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0591" w14:textId="4C34EE32" w:rsidR="00C95FD5" w:rsidRPr="00852E6A" w:rsidRDefault="00C95FD5" w:rsidP="00C95FD5">
      <w:pPr>
        <w:jc w:val="center"/>
        <w:rPr>
          <w:rFonts w:ascii="Comic Sans MS" w:hAnsi="Comic Sans MS"/>
          <w:sz w:val="40"/>
          <w:szCs w:val="40"/>
        </w:rPr>
      </w:pPr>
      <w:r w:rsidRPr="00852E6A">
        <w:rPr>
          <w:rFonts w:ascii="Comic Sans MS" w:hAnsi="Comic Sans MS"/>
          <w:sz w:val="40"/>
          <w:szCs w:val="40"/>
        </w:rPr>
        <w:t xml:space="preserve">Year 5 </w:t>
      </w:r>
      <w:r w:rsidR="00BC2101" w:rsidRPr="00852E6A">
        <w:rPr>
          <w:rFonts w:ascii="Comic Sans MS" w:hAnsi="Comic Sans MS"/>
          <w:sz w:val="40"/>
          <w:szCs w:val="40"/>
        </w:rPr>
        <w:t>Autumn</w:t>
      </w:r>
      <w:r w:rsidRPr="00852E6A">
        <w:rPr>
          <w:rFonts w:ascii="Comic Sans MS" w:hAnsi="Comic Sans MS"/>
          <w:sz w:val="40"/>
          <w:szCs w:val="40"/>
        </w:rPr>
        <w:t xml:space="preserve"> Term Spellings</w:t>
      </w:r>
      <w:r w:rsidR="0048440A" w:rsidRPr="00852E6A">
        <w:rPr>
          <w:rFonts w:ascii="Comic Sans MS" w:hAnsi="Comic Sans MS"/>
          <w:sz w:val="40"/>
          <w:szCs w:val="40"/>
        </w:rPr>
        <w:t xml:space="preserve"> – Set </w:t>
      </w:r>
      <w:r w:rsidR="008119D1">
        <w:rPr>
          <w:rFonts w:ascii="Comic Sans MS" w:hAnsi="Comic Sans MS"/>
          <w:sz w:val="40"/>
          <w:szCs w:val="40"/>
        </w:rPr>
        <w:t>A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5"/>
        <w:gridCol w:w="2125"/>
        <w:gridCol w:w="2126"/>
        <w:gridCol w:w="2125"/>
        <w:gridCol w:w="2126"/>
      </w:tblGrid>
      <w:tr w:rsidR="00C95FD5" w:rsidRPr="00852E6A" w14:paraId="77D5211F" w14:textId="77777777" w:rsidTr="00CB22C9">
        <w:tc>
          <w:tcPr>
            <w:tcW w:w="10627" w:type="dxa"/>
            <w:gridSpan w:val="5"/>
          </w:tcPr>
          <w:p w14:paraId="2565BAD7" w14:textId="77777777" w:rsidR="00A347F5" w:rsidRPr="00852E6A" w:rsidRDefault="00A347F5" w:rsidP="00C95FD5">
            <w:pPr>
              <w:jc w:val="center"/>
              <w:rPr>
                <w:rFonts w:ascii="Comic Sans MS" w:hAnsi="Comic Sans MS"/>
              </w:rPr>
            </w:pPr>
          </w:p>
          <w:p w14:paraId="106C51BE" w14:textId="703D9E86" w:rsidR="00C95FD5" w:rsidRPr="00852E6A" w:rsidRDefault="00BC2101" w:rsidP="00C95FD5">
            <w:pPr>
              <w:jc w:val="center"/>
              <w:rPr>
                <w:rFonts w:ascii="Comic Sans MS" w:hAnsi="Comic Sans MS"/>
                <w:color w:val="002060"/>
                <w:sz w:val="48"/>
                <w:szCs w:val="48"/>
              </w:rPr>
            </w:pPr>
            <w:r w:rsidRPr="00852E6A">
              <w:rPr>
                <w:rFonts w:ascii="Comic Sans MS" w:hAnsi="Comic Sans MS"/>
                <w:color w:val="002060"/>
                <w:sz w:val="48"/>
                <w:szCs w:val="48"/>
              </w:rPr>
              <w:t>Autumn 1</w:t>
            </w:r>
          </w:p>
          <w:p w14:paraId="0A9B032A" w14:textId="007B2CA4" w:rsidR="00C95FD5" w:rsidRPr="00852E6A" w:rsidRDefault="00C95FD5" w:rsidP="00DF6C0D">
            <w:pPr>
              <w:jc w:val="center"/>
              <w:rPr>
                <w:rFonts w:ascii="Comic Sans MS" w:hAnsi="Comic Sans MS"/>
              </w:rPr>
            </w:pPr>
          </w:p>
        </w:tc>
      </w:tr>
      <w:tr w:rsidR="004E41E2" w:rsidRPr="00852E6A" w14:paraId="3D8AADD2" w14:textId="77777777" w:rsidTr="00CB22C9">
        <w:tc>
          <w:tcPr>
            <w:tcW w:w="2125" w:type="dxa"/>
          </w:tcPr>
          <w:p w14:paraId="46648B50" w14:textId="3CB7E83E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Homophones and near homophones</w:t>
            </w:r>
          </w:p>
        </w:tc>
        <w:tc>
          <w:tcPr>
            <w:tcW w:w="2125" w:type="dxa"/>
          </w:tcPr>
          <w:p w14:paraId="1A414904" w14:textId="63028E4D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Modal Verbs</w:t>
            </w:r>
          </w:p>
        </w:tc>
        <w:tc>
          <w:tcPr>
            <w:tcW w:w="2126" w:type="dxa"/>
          </w:tcPr>
          <w:p w14:paraId="559AE6D5" w14:textId="3F0E2DB7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Words with short vowel sound /</w:t>
            </w:r>
            <w:proofErr w:type="spellStart"/>
            <w:r w:rsidRPr="00852E6A">
              <w:rPr>
                <w:rFonts w:ascii="Comic Sans MS" w:hAnsi="Comic Sans MS"/>
                <w:color w:val="00B0F0"/>
              </w:rPr>
              <w:t>i</w:t>
            </w:r>
            <w:proofErr w:type="spellEnd"/>
            <w:r w:rsidRPr="00852E6A">
              <w:rPr>
                <w:rFonts w:ascii="Comic Sans MS" w:hAnsi="Comic Sans MS"/>
                <w:color w:val="00B0F0"/>
              </w:rPr>
              <w:t>/ spelt with y.</w:t>
            </w:r>
          </w:p>
        </w:tc>
        <w:tc>
          <w:tcPr>
            <w:tcW w:w="2125" w:type="dxa"/>
          </w:tcPr>
          <w:p w14:paraId="3296650D" w14:textId="69B2F730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Words with long vowel sound /</w:t>
            </w:r>
            <w:proofErr w:type="spellStart"/>
            <w:r w:rsidRPr="00852E6A">
              <w:rPr>
                <w:rFonts w:ascii="Comic Sans MS" w:hAnsi="Comic Sans MS"/>
                <w:color w:val="7030A0"/>
              </w:rPr>
              <w:t>i</w:t>
            </w:r>
            <w:proofErr w:type="spellEnd"/>
            <w:r w:rsidRPr="00852E6A">
              <w:rPr>
                <w:rFonts w:ascii="Comic Sans MS" w:hAnsi="Comic Sans MS"/>
                <w:color w:val="7030A0"/>
              </w:rPr>
              <w:t>/ spelt with y.</w:t>
            </w:r>
          </w:p>
        </w:tc>
        <w:tc>
          <w:tcPr>
            <w:tcW w:w="2126" w:type="dxa"/>
          </w:tcPr>
          <w:p w14:paraId="4EAF7E3C" w14:textId="6FA1744D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Words with endings that sound like ‘</w:t>
            </w:r>
            <w:proofErr w:type="spellStart"/>
            <w:r w:rsidRPr="003A2FB8">
              <w:rPr>
                <w:rFonts w:ascii="Comic Sans MS" w:hAnsi="Comic Sans MS"/>
                <w:color w:val="002060"/>
              </w:rPr>
              <w:t>shuhs</w:t>
            </w:r>
            <w:proofErr w:type="spellEnd"/>
            <w:r w:rsidRPr="003A2FB8">
              <w:rPr>
                <w:rFonts w:ascii="Comic Sans MS" w:hAnsi="Comic Sans MS"/>
                <w:color w:val="002060"/>
              </w:rPr>
              <w:t>’ spelt ‘-</w:t>
            </w:r>
            <w:proofErr w:type="spellStart"/>
            <w:r w:rsidRPr="003A2FB8">
              <w:rPr>
                <w:rFonts w:ascii="Comic Sans MS" w:hAnsi="Comic Sans MS"/>
                <w:color w:val="002060"/>
              </w:rPr>
              <w:t>cious</w:t>
            </w:r>
            <w:proofErr w:type="spellEnd"/>
            <w:r w:rsidRPr="003A2FB8">
              <w:rPr>
                <w:rFonts w:ascii="Comic Sans MS" w:hAnsi="Comic Sans MS"/>
                <w:color w:val="002060"/>
              </w:rPr>
              <w:t>’</w:t>
            </w:r>
          </w:p>
        </w:tc>
      </w:tr>
      <w:tr w:rsidR="004E41E2" w:rsidRPr="00852E6A" w14:paraId="71A1FE86" w14:textId="77777777" w:rsidTr="00CB22C9">
        <w:tc>
          <w:tcPr>
            <w:tcW w:w="2125" w:type="dxa"/>
          </w:tcPr>
          <w:p w14:paraId="76555C40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past</w:t>
            </w:r>
          </w:p>
          <w:p w14:paraId="43C0F943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passed</w:t>
            </w:r>
          </w:p>
          <w:p w14:paraId="32BAA37D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aloud</w:t>
            </w:r>
          </w:p>
          <w:p w14:paraId="3D1ECC79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allowed</w:t>
            </w:r>
          </w:p>
          <w:p w14:paraId="6D6E1359" w14:textId="77777777" w:rsidR="008119D1" w:rsidRDefault="008119D1" w:rsidP="004E41E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here</w:t>
            </w:r>
          </w:p>
          <w:p w14:paraId="43739D79" w14:textId="77777777" w:rsidR="008119D1" w:rsidRDefault="008119D1" w:rsidP="004E41E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hear</w:t>
            </w:r>
          </w:p>
          <w:p w14:paraId="1C7853C6" w14:textId="77777777" w:rsidR="008119D1" w:rsidRDefault="008119D1" w:rsidP="004E41E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wear</w:t>
            </w:r>
          </w:p>
          <w:p w14:paraId="0C3B2BF5" w14:textId="31C2CD6A" w:rsidR="008119D1" w:rsidRPr="003A2FB8" w:rsidRDefault="008119D1" w:rsidP="004E41E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where</w:t>
            </w:r>
          </w:p>
        </w:tc>
        <w:tc>
          <w:tcPr>
            <w:tcW w:w="2125" w:type="dxa"/>
          </w:tcPr>
          <w:p w14:paraId="741A172E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can</w:t>
            </w:r>
          </w:p>
          <w:p w14:paraId="27F83F8A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could</w:t>
            </w:r>
          </w:p>
          <w:p w14:paraId="79AA6679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may</w:t>
            </w:r>
          </w:p>
          <w:p w14:paraId="192A2BE4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might</w:t>
            </w:r>
          </w:p>
          <w:p w14:paraId="01E28E18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must</w:t>
            </w:r>
          </w:p>
          <w:p w14:paraId="6B71CE09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 xml:space="preserve">shall </w:t>
            </w:r>
          </w:p>
          <w:p w14:paraId="238EE28C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will</w:t>
            </w:r>
          </w:p>
          <w:p w14:paraId="5512013D" w14:textId="4A6794DF" w:rsidR="004E41E2" w:rsidRPr="003A2FB8" w:rsidRDefault="004E41E2" w:rsidP="00C73330">
            <w:pPr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126" w:type="dxa"/>
          </w:tcPr>
          <w:p w14:paraId="28E29A74" w14:textId="7EAF1DFF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mystery</w:t>
            </w:r>
          </w:p>
          <w:p w14:paraId="629BFB4E" w14:textId="76DB2DA5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lyrics</w:t>
            </w:r>
          </w:p>
          <w:p w14:paraId="02333E01" w14:textId="43FD836E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oxygen</w:t>
            </w:r>
          </w:p>
          <w:p w14:paraId="72329205" w14:textId="14196C6B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physical</w:t>
            </w:r>
          </w:p>
          <w:p w14:paraId="02C81494" w14:textId="693835AB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typical</w:t>
            </w:r>
          </w:p>
          <w:p w14:paraId="4B5715CD" w14:textId="58F0982C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crystal</w:t>
            </w:r>
          </w:p>
          <w:p w14:paraId="2EC65395" w14:textId="1DE4E039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</w:p>
        </w:tc>
        <w:tc>
          <w:tcPr>
            <w:tcW w:w="2125" w:type="dxa"/>
          </w:tcPr>
          <w:p w14:paraId="621D1145" w14:textId="7587492E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apply</w:t>
            </w:r>
          </w:p>
          <w:p w14:paraId="26CD2D22" w14:textId="022BA11B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supply</w:t>
            </w:r>
          </w:p>
          <w:p w14:paraId="550FE452" w14:textId="76F01F51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identify</w:t>
            </w:r>
          </w:p>
          <w:p w14:paraId="1426C3C1" w14:textId="7A3CF0B6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occupy</w:t>
            </w:r>
          </w:p>
          <w:p w14:paraId="3ED623BF" w14:textId="7BC4E6E9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multiply</w:t>
            </w:r>
          </w:p>
          <w:p w14:paraId="48C44CE9" w14:textId="72AC0498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cycle</w:t>
            </w:r>
          </w:p>
          <w:p w14:paraId="09814D7B" w14:textId="12DF5C4E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2126" w:type="dxa"/>
          </w:tcPr>
          <w:p w14:paraId="1FF7AD21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vicious</w:t>
            </w:r>
          </w:p>
          <w:p w14:paraId="1B3E257A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precious</w:t>
            </w:r>
          </w:p>
          <w:p w14:paraId="6F2C5B62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delicious</w:t>
            </w:r>
          </w:p>
          <w:p w14:paraId="13BAA555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suspicious</w:t>
            </w:r>
          </w:p>
          <w:p w14:paraId="40860CB3" w14:textId="26F1414C" w:rsidR="004E41E2" w:rsidRPr="003A2FB8" w:rsidRDefault="008E1C53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E1C53">
              <w:rPr>
                <w:rFonts w:ascii="Comic Sans MS" w:hAnsi="Comic Sans MS"/>
                <w:color w:val="002060"/>
              </w:rPr>
              <w:t>anxious</w:t>
            </w:r>
          </w:p>
        </w:tc>
      </w:tr>
      <w:tr w:rsidR="004E41E2" w:rsidRPr="00852E6A" w14:paraId="194D00D1" w14:textId="77777777" w:rsidTr="00CB22C9">
        <w:tc>
          <w:tcPr>
            <w:tcW w:w="2125" w:type="dxa"/>
          </w:tcPr>
          <w:p w14:paraId="230642CD" w14:textId="77777777" w:rsidR="004E41E2" w:rsidRDefault="00DF6C0D" w:rsidP="004E41E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Week commencing</w:t>
            </w:r>
          </w:p>
          <w:p w14:paraId="6EAE502A" w14:textId="19EC6E3B" w:rsidR="00DF6C0D" w:rsidRPr="003A2FB8" w:rsidRDefault="009B78B1" w:rsidP="004E41E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8</w:t>
            </w:r>
            <w:r w:rsidR="00DF6C0D" w:rsidRPr="00DF6C0D">
              <w:rPr>
                <w:rFonts w:ascii="Comic Sans MS" w:hAnsi="Comic Sans MS"/>
                <w:color w:val="FF0000"/>
                <w:vertAlign w:val="superscript"/>
              </w:rPr>
              <w:t>th</w:t>
            </w:r>
            <w:r w:rsidR="00DF6C0D">
              <w:rPr>
                <w:rFonts w:ascii="Comic Sans MS" w:hAnsi="Comic Sans MS"/>
                <w:color w:val="FF0000"/>
              </w:rPr>
              <w:t xml:space="preserve"> September</w:t>
            </w:r>
          </w:p>
        </w:tc>
        <w:tc>
          <w:tcPr>
            <w:tcW w:w="2125" w:type="dxa"/>
          </w:tcPr>
          <w:p w14:paraId="29C704C4" w14:textId="77777777" w:rsidR="00DF6C0D" w:rsidRPr="00DF6C0D" w:rsidRDefault="00DF6C0D" w:rsidP="00DF6C0D">
            <w:pPr>
              <w:jc w:val="center"/>
              <w:rPr>
                <w:rFonts w:ascii="Comic Sans MS" w:hAnsi="Comic Sans MS"/>
                <w:color w:val="00B050"/>
              </w:rPr>
            </w:pPr>
            <w:r w:rsidRPr="00DF6C0D">
              <w:rPr>
                <w:rFonts w:ascii="Comic Sans MS" w:hAnsi="Comic Sans MS"/>
                <w:color w:val="00B050"/>
              </w:rPr>
              <w:t>Week commencing</w:t>
            </w:r>
          </w:p>
          <w:p w14:paraId="30465445" w14:textId="1DF580B7" w:rsidR="004E41E2" w:rsidRPr="00852E6A" w:rsidRDefault="00DF6C0D" w:rsidP="00DF6C0D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1</w:t>
            </w:r>
            <w:r w:rsidR="009B78B1">
              <w:rPr>
                <w:rFonts w:ascii="Comic Sans MS" w:hAnsi="Comic Sans MS"/>
                <w:color w:val="00B050"/>
              </w:rPr>
              <w:t>5</w:t>
            </w:r>
            <w:r w:rsidRPr="00DF6C0D">
              <w:rPr>
                <w:rFonts w:ascii="Comic Sans MS" w:hAnsi="Comic Sans MS"/>
                <w:color w:val="00B050"/>
                <w:vertAlign w:val="superscript"/>
              </w:rPr>
              <w:t>th</w:t>
            </w:r>
            <w:r>
              <w:rPr>
                <w:rFonts w:ascii="Comic Sans MS" w:hAnsi="Comic Sans MS"/>
                <w:color w:val="00B050"/>
              </w:rPr>
              <w:t xml:space="preserve"> </w:t>
            </w:r>
            <w:r w:rsidRPr="00DF6C0D">
              <w:rPr>
                <w:rFonts w:ascii="Comic Sans MS" w:hAnsi="Comic Sans MS"/>
                <w:color w:val="00B050"/>
              </w:rPr>
              <w:t>September</w:t>
            </w:r>
          </w:p>
        </w:tc>
        <w:tc>
          <w:tcPr>
            <w:tcW w:w="2126" w:type="dxa"/>
          </w:tcPr>
          <w:p w14:paraId="2AC3EB12" w14:textId="77777777" w:rsidR="00DF6C0D" w:rsidRPr="00DF6C0D" w:rsidRDefault="00DF6C0D" w:rsidP="00DF6C0D">
            <w:pPr>
              <w:jc w:val="center"/>
              <w:rPr>
                <w:rFonts w:ascii="Comic Sans MS" w:hAnsi="Comic Sans MS"/>
                <w:color w:val="00B0F0"/>
              </w:rPr>
            </w:pPr>
            <w:r w:rsidRPr="00DF6C0D">
              <w:rPr>
                <w:rFonts w:ascii="Comic Sans MS" w:hAnsi="Comic Sans MS"/>
                <w:color w:val="00B0F0"/>
              </w:rPr>
              <w:t>Week commencing</w:t>
            </w:r>
          </w:p>
          <w:p w14:paraId="151B9C08" w14:textId="42FA3D88" w:rsidR="004E41E2" w:rsidRPr="00852E6A" w:rsidRDefault="00DF6C0D" w:rsidP="00DF6C0D">
            <w:pPr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2</w:t>
            </w:r>
            <w:r w:rsidR="009B78B1">
              <w:rPr>
                <w:rFonts w:ascii="Comic Sans MS" w:hAnsi="Comic Sans MS"/>
                <w:color w:val="00B0F0"/>
              </w:rPr>
              <w:t>2</w:t>
            </w:r>
            <w:r w:rsidR="009B78B1" w:rsidRPr="009B78B1">
              <w:rPr>
                <w:rFonts w:ascii="Comic Sans MS" w:hAnsi="Comic Sans MS"/>
                <w:color w:val="00B0F0"/>
                <w:vertAlign w:val="superscript"/>
              </w:rPr>
              <w:t>nd</w:t>
            </w:r>
            <w:r w:rsidR="009B78B1">
              <w:rPr>
                <w:rFonts w:ascii="Comic Sans MS" w:hAnsi="Comic Sans MS"/>
                <w:color w:val="00B0F0"/>
              </w:rPr>
              <w:t xml:space="preserve"> </w:t>
            </w:r>
            <w:r w:rsidRPr="00DF6C0D">
              <w:rPr>
                <w:rFonts w:ascii="Comic Sans MS" w:hAnsi="Comic Sans MS"/>
                <w:color w:val="00B0F0"/>
              </w:rPr>
              <w:t>September</w:t>
            </w:r>
          </w:p>
        </w:tc>
        <w:tc>
          <w:tcPr>
            <w:tcW w:w="2125" w:type="dxa"/>
          </w:tcPr>
          <w:p w14:paraId="3C67DD75" w14:textId="77777777" w:rsidR="00DF6C0D" w:rsidRPr="00DF6C0D" w:rsidRDefault="00DF6C0D" w:rsidP="00DF6C0D">
            <w:pPr>
              <w:jc w:val="center"/>
              <w:rPr>
                <w:rFonts w:ascii="Comic Sans MS" w:hAnsi="Comic Sans MS"/>
                <w:color w:val="7030A0"/>
              </w:rPr>
            </w:pPr>
            <w:r w:rsidRPr="00DF6C0D">
              <w:rPr>
                <w:rFonts w:ascii="Comic Sans MS" w:hAnsi="Comic Sans MS"/>
                <w:color w:val="7030A0"/>
              </w:rPr>
              <w:t>Week commencing</w:t>
            </w:r>
          </w:p>
          <w:p w14:paraId="5F3DA4E3" w14:textId="15145456" w:rsidR="004E41E2" w:rsidRPr="00852E6A" w:rsidRDefault="000D313F" w:rsidP="00DF6C0D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29</w:t>
            </w:r>
            <w:r w:rsidR="00DF6C0D" w:rsidRPr="00DF6C0D">
              <w:rPr>
                <w:rFonts w:ascii="Comic Sans MS" w:hAnsi="Comic Sans MS"/>
                <w:color w:val="7030A0"/>
                <w:vertAlign w:val="superscript"/>
              </w:rPr>
              <w:t>th</w:t>
            </w:r>
            <w:r w:rsidR="00DF6C0D">
              <w:rPr>
                <w:rFonts w:ascii="Comic Sans MS" w:hAnsi="Comic Sans MS"/>
                <w:color w:val="7030A0"/>
              </w:rPr>
              <w:t xml:space="preserve"> </w:t>
            </w:r>
            <w:r w:rsidR="00DF6C0D" w:rsidRPr="00DF6C0D">
              <w:rPr>
                <w:rFonts w:ascii="Comic Sans MS" w:hAnsi="Comic Sans MS"/>
                <w:color w:val="7030A0"/>
              </w:rPr>
              <w:t>September</w:t>
            </w:r>
          </w:p>
        </w:tc>
        <w:tc>
          <w:tcPr>
            <w:tcW w:w="2126" w:type="dxa"/>
          </w:tcPr>
          <w:p w14:paraId="03CE598D" w14:textId="77777777" w:rsidR="00DF6C0D" w:rsidRPr="00DF6C0D" w:rsidRDefault="00DF6C0D" w:rsidP="00DF6C0D">
            <w:pPr>
              <w:jc w:val="center"/>
              <w:rPr>
                <w:rFonts w:ascii="Comic Sans MS" w:hAnsi="Comic Sans MS"/>
                <w:color w:val="002060"/>
              </w:rPr>
            </w:pPr>
            <w:r w:rsidRPr="00DF6C0D">
              <w:rPr>
                <w:rFonts w:ascii="Comic Sans MS" w:hAnsi="Comic Sans MS"/>
                <w:color w:val="002060"/>
              </w:rPr>
              <w:t>Week commencing</w:t>
            </w:r>
          </w:p>
          <w:p w14:paraId="5AEB8B54" w14:textId="037351A5" w:rsidR="004E41E2" w:rsidRPr="00852E6A" w:rsidRDefault="000D313F" w:rsidP="00DF6C0D">
            <w:pPr>
              <w:jc w:val="center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6</w:t>
            </w:r>
            <w:r w:rsidR="00DF6C0D" w:rsidRPr="00DF6C0D">
              <w:rPr>
                <w:rFonts w:ascii="Comic Sans MS" w:hAnsi="Comic Sans MS"/>
                <w:color w:val="002060"/>
                <w:vertAlign w:val="superscript"/>
              </w:rPr>
              <w:t>th</w:t>
            </w:r>
            <w:r w:rsidR="00DF6C0D">
              <w:rPr>
                <w:rFonts w:ascii="Comic Sans MS" w:hAnsi="Comic Sans MS"/>
                <w:color w:val="002060"/>
              </w:rPr>
              <w:t xml:space="preserve"> October</w:t>
            </w:r>
          </w:p>
        </w:tc>
      </w:tr>
      <w:tr w:rsidR="004E41E2" w:rsidRPr="00852E6A" w14:paraId="0AFA3C20" w14:textId="77777777" w:rsidTr="00CB22C9">
        <w:tc>
          <w:tcPr>
            <w:tcW w:w="10627" w:type="dxa"/>
            <w:gridSpan w:val="5"/>
          </w:tcPr>
          <w:p w14:paraId="43BEAF7B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138D5C2" w14:textId="1C1E1485" w:rsidR="004E41E2" w:rsidRPr="00E45FEB" w:rsidRDefault="004E41E2" w:rsidP="004E41E2">
            <w:pPr>
              <w:jc w:val="center"/>
              <w:rPr>
                <w:rFonts w:ascii="Comic Sans MS" w:hAnsi="Comic Sans MS"/>
                <w:color w:val="002060"/>
                <w:sz w:val="48"/>
                <w:szCs w:val="48"/>
              </w:rPr>
            </w:pPr>
            <w:r w:rsidRPr="00E45FEB">
              <w:rPr>
                <w:rFonts w:ascii="Comic Sans MS" w:hAnsi="Comic Sans MS"/>
                <w:color w:val="002060"/>
                <w:sz w:val="48"/>
                <w:szCs w:val="48"/>
              </w:rPr>
              <w:t>Autumn 2</w:t>
            </w:r>
          </w:p>
          <w:p w14:paraId="79494573" w14:textId="252400A1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E41E2" w:rsidRPr="00852E6A" w14:paraId="02C71FD2" w14:textId="77777777" w:rsidTr="00CB22C9">
        <w:tc>
          <w:tcPr>
            <w:tcW w:w="2125" w:type="dxa"/>
          </w:tcPr>
          <w:p w14:paraId="3CE1481B" w14:textId="4D94B412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Homophones and near homophones</w:t>
            </w:r>
          </w:p>
        </w:tc>
        <w:tc>
          <w:tcPr>
            <w:tcW w:w="2125" w:type="dxa"/>
          </w:tcPr>
          <w:p w14:paraId="2997FB4B" w14:textId="15A1FF2A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Words with silent letters</w:t>
            </w:r>
          </w:p>
        </w:tc>
        <w:tc>
          <w:tcPr>
            <w:tcW w:w="2126" w:type="dxa"/>
          </w:tcPr>
          <w:p w14:paraId="46902AA9" w14:textId="60A6328F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Words with silent letters</w:t>
            </w:r>
          </w:p>
        </w:tc>
        <w:tc>
          <w:tcPr>
            <w:tcW w:w="2125" w:type="dxa"/>
          </w:tcPr>
          <w:p w14:paraId="23C17B00" w14:textId="59ED48ED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Words with endings that sounds like ‘</w:t>
            </w:r>
            <w:proofErr w:type="spellStart"/>
            <w:r w:rsidRPr="003A2FB8">
              <w:rPr>
                <w:rFonts w:ascii="Comic Sans MS" w:hAnsi="Comic Sans MS"/>
                <w:color w:val="7030A0"/>
              </w:rPr>
              <w:t>shuhs</w:t>
            </w:r>
            <w:proofErr w:type="spellEnd"/>
            <w:r w:rsidRPr="003A2FB8">
              <w:rPr>
                <w:rFonts w:ascii="Comic Sans MS" w:hAnsi="Comic Sans MS"/>
                <w:color w:val="7030A0"/>
              </w:rPr>
              <w:t>’ spelt -</w:t>
            </w:r>
            <w:proofErr w:type="spellStart"/>
            <w:r w:rsidRPr="003A2FB8">
              <w:rPr>
                <w:rFonts w:ascii="Comic Sans MS" w:hAnsi="Comic Sans MS"/>
                <w:color w:val="7030A0"/>
              </w:rPr>
              <w:t>tious</w:t>
            </w:r>
            <w:proofErr w:type="spellEnd"/>
            <w:r w:rsidRPr="003A2FB8">
              <w:rPr>
                <w:rFonts w:ascii="Comic Sans MS" w:hAnsi="Comic Sans MS"/>
                <w:color w:val="7030A0"/>
              </w:rPr>
              <w:t xml:space="preserve"> or ‘</w:t>
            </w:r>
            <w:proofErr w:type="spellStart"/>
            <w:r w:rsidRPr="003A2FB8">
              <w:rPr>
                <w:rFonts w:ascii="Comic Sans MS" w:hAnsi="Comic Sans MS"/>
                <w:color w:val="7030A0"/>
              </w:rPr>
              <w:t>ious’</w:t>
            </w:r>
            <w:proofErr w:type="spellEnd"/>
          </w:p>
        </w:tc>
        <w:tc>
          <w:tcPr>
            <w:tcW w:w="2126" w:type="dxa"/>
          </w:tcPr>
          <w:p w14:paraId="50986E2A" w14:textId="46BFE1B2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Words ending in ‘</w:t>
            </w:r>
            <w:proofErr w:type="spellStart"/>
            <w:r w:rsidRPr="00852E6A">
              <w:rPr>
                <w:rFonts w:ascii="Comic Sans MS" w:hAnsi="Comic Sans MS"/>
                <w:color w:val="002060"/>
              </w:rPr>
              <w:t>ment</w:t>
            </w:r>
            <w:proofErr w:type="spellEnd"/>
            <w:r w:rsidRPr="00852E6A">
              <w:rPr>
                <w:rFonts w:ascii="Comic Sans MS" w:hAnsi="Comic Sans MS"/>
                <w:color w:val="002060"/>
              </w:rPr>
              <w:t>’</w:t>
            </w:r>
          </w:p>
        </w:tc>
      </w:tr>
      <w:tr w:rsidR="004E41E2" w:rsidRPr="00852E6A" w14:paraId="75E575AA" w14:textId="77777777" w:rsidTr="00CB22C9">
        <w:tc>
          <w:tcPr>
            <w:tcW w:w="2125" w:type="dxa"/>
          </w:tcPr>
          <w:p w14:paraId="5311AFEF" w14:textId="466134C3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farther</w:t>
            </w:r>
          </w:p>
          <w:p w14:paraId="4A7E1B62" w14:textId="08A09098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father</w:t>
            </w:r>
          </w:p>
          <w:p w14:paraId="2EB6A4DF" w14:textId="7DAFC780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guessed</w:t>
            </w:r>
          </w:p>
          <w:p w14:paraId="2D984CE3" w14:textId="2CB16816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guest</w:t>
            </w:r>
          </w:p>
          <w:p w14:paraId="0F7FCE94" w14:textId="79F1EBB8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heard</w:t>
            </w:r>
          </w:p>
          <w:p w14:paraId="0B50A698" w14:textId="2A9344C4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herd</w:t>
            </w:r>
          </w:p>
          <w:p w14:paraId="57167D4E" w14:textId="1B76ECCF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led</w:t>
            </w:r>
          </w:p>
          <w:p w14:paraId="67F03926" w14:textId="679DA666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lead</w:t>
            </w:r>
          </w:p>
          <w:p w14:paraId="2C1C779C" w14:textId="181E732E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125" w:type="dxa"/>
          </w:tcPr>
          <w:p w14:paraId="263E39ED" w14:textId="7B17DEE7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doubt</w:t>
            </w:r>
          </w:p>
          <w:p w14:paraId="6BEC76A4" w14:textId="720F4B25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lamb</w:t>
            </w:r>
          </w:p>
          <w:p w14:paraId="7222205C" w14:textId="15208D60" w:rsidR="004E41E2" w:rsidRPr="00852E6A" w:rsidRDefault="000D587C" w:rsidP="004E41E2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numb</w:t>
            </w:r>
          </w:p>
          <w:p w14:paraId="3E25D302" w14:textId="6C8C830E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thumb</w:t>
            </w:r>
          </w:p>
          <w:p w14:paraId="3BED5B82" w14:textId="3A79B32F" w:rsidR="004E41E2" w:rsidRPr="00852E6A" w:rsidRDefault="00F431EC" w:rsidP="004E41E2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knee</w:t>
            </w:r>
          </w:p>
          <w:p w14:paraId="4AD0F39D" w14:textId="564EE9D7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autumn</w:t>
            </w:r>
          </w:p>
          <w:p w14:paraId="00033592" w14:textId="08411164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column</w:t>
            </w:r>
          </w:p>
          <w:p w14:paraId="5B25579E" w14:textId="116F6FF5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knot</w:t>
            </w:r>
          </w:p>
        </w:tc>
        <w:tc>
          <w:tcPr>
            <w:tcW w:w="2126" w:type="dxa"/>
          </w:tcPr>
          <w:p w14:paraId="0804E3BF" w14:textId="725DC6BE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wrapper</w:t>
            </w:r>
          </w:p>
          <w:p w14:paraId="034C25BB" w14:textId="5E92545B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island</w:t>
            </w:r>
          </w:p>
          <w:p w14:paraId="6FDAAD80" w14:textId="58299D33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aisle</w:t>
            </w:r>
          </w:p>
          <w:p w14:paraId="25E992B5" w14:textId="10D312F4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debris</w:t>
            </w:r>
          </w:p>
          <w:p w14:paraId="0231913D" w14:textId="2135C36C" w:rsidR="004E41E2" w:rsidRPr="00852E6A" w:rsidRDefault="00E93810" w:rsidP="004E41E2">
            <w:pPr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C</w:t>
            </w:r>
            <w:r w:rsidR="004E41E2" w:rsidRPr="00852E6A">
              <w:rPr>
                <w:rFonts w:ascii="Comic Sans MS" w:hAnsi="Comic Sans MS"/>
                <w:color w:val="00B0F0"/>
              </w:rPr>
              <w:t>hristmas</w:t>
            </w:r>
          </w:p>
          <w:p w14:paraId="429F1EDE" w14:textId="11AFC08E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guilty</w:t>
            </w:r>
          </w:p>
        </w:tc>
        <w:tc>
          <w:tcPr>
            <w:tcW w:w="2125" w:type="dxa"/>
          </w:tcPr>
          <w:p w14:paraId="3BF68229" w14:textId="77777777" w:rsidR="00E144A7" w:rsidRPr="00E144A7" w:rsidRDefault="00E144A7" w:rsidP="00E144A7">
            <w:pPr>
              <w:jc w:val="center"/>
              <w:rPr>
                <w:rFonts w:ascii="Comic Sans MS" w:hAnsi="Comic Sans MS"/>
                <w:color w:val="7030A0"/>
              </w:rPr>
            </w:pPr>
            <w:r w:rsidRPr="00E144A7">
              <w:rPr>
                <w:rFonts w:ascii="Comic Sans MS" w:hAnsi="Comic Sans MS"/>
                <w:color w:val="7030A0"/>
              </w:rPr>
              <w:t>vicious</w:t>
            </w:r>
          </w:p>
          <w:p w14:paraId="7AEC30B7" w14:textId="77777777" w:rsidR="00E144A7" w:rsidRPr="00E144A7" w:rsidRDefault="00E144A7" w:rsidP="00E144A7">
            <w:pPr>
              <w:jc w:val="center"/>
              <w:rPr>
                <w:rFonts w:ascii="Comic Sans MS" w:hAnsi="Comic Sans MS"/>
                <w:color w:val="7030A0"/>
              </w:rPr>
            </w:pPr>
            <w:r w:rsidRPr="00E144A7">
              <w:rPr>
                <w:rFonts w:ascii="Comic Sans MS" w:hAnsi="Comic Sans MS"/>
                <w:color w:val="7030A0"/>
              </w:rPr>
              <w:t>precious</w:t>
            </w:r>
          </w:p>
          <w:p w14:paraId="5215DACF" w14:textId="77777777" w:rsidR="00E144A7" w:rsidRPr="00E144A7" w:rsidRDefault="00E144A7" w:rsidP="00E144A7">
            <w:pPr>
              <w:jc w:val="center"/>
              <w:rPr>
                <w:rFonts w:ascii="Comic Sans MS" w:hAnsi="Comic Sans MS"/>
                <w:color w:val="7030A0"/>
              </w:rPr>
            </w:pPr>
            <w:r w:rsidRPr="00E144A7">
              <w:rPr>
                <w:rFonts w:ascii="Comic Sans MS" w:hAnsi="Comic Sans MS"/>
                <w:color w:val="7030A0"/>
              </w:rPr>
              <w:t>delicious</w:t>
            </w:r>
          </w:p>
          <w:p w14:paraId="2B781AA1" w14:textId="77777777" w:rsidR="00E144A7" w:rsidRPr="00E144A7" w:rsidRDefault="00E144A7" w:rsidP="00E144A7">
            <w:pPr>
              <w:jc w:val="center"/>
              <w:rPr>
                <w:rFonts w:ascii="Comic Sans MS" w:hAnsi="Comic Sans MS"/>
                <w:color w:val="7030A0"/>
              </w:rPr>
            </w:pPr>
            <w:r w:rsidRPr="00E144A7">
              <w:rPr>
                <w:rFonts w:ascii="Comic Sans MS" w:hAnsi="Comic Sans MS"/>
                <w:color w:val="7030A0"/>
              </w:rPr>
              <w:t>suspicious</w:t>
            </w:r>
          </w:p>
          <w:p w14:paraId="6D6FF5A6" w14:textId="39A26DC0" w:rsidR="004E41E2" w:rsidRPr="003A2FB8" w:rsidRDefault="00E144A7" w:rsidP="00E144A7">
            <w:pPr>
              <w:jc w:val="center"/>
              <w:rPr>
                <w:rFonts w:ascii="Comic Sans MS" w:hAnsi="Comic Sans MS"/>
                <w:color w:val="7030A0"/>
              </w:rPr>
            </w:pPr>
            <w:r w:rsidRPr="00E144A7">
              <w:rPr>
                <w:rFonts w:ascii="Comic Sans MS" w:hAnsi="Comic Sans MS"/>
                <w:color w:val="7030A0"/>
              </w:rPr>
              <w:t>anxious</w:t>
            </w:r>
          </w:p>
        </w:tc>
        <w:tc>
          <w:tcPr>
            <w:tcW w:w="2126" w:type="dxa"/>
          </w:tcPr>
          <w:p w14:paraId="2C446E5D" w14:textId="3F17BF67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equipment</w:t>
            </w:r>
          </w:p>
          <w:p w14:paraId="344BBFB4" w14:textId="63090CE3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enjoyment</w:t>
            </w:r>
          </w:p>
          <w:p w14:paraId="7AD4745F" w14:textId="6C5D8E22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movement</w:t>
            </w:r>
          </w:p>
          <w:p w14:paraId="2A3E43D5" w14:textId="77777777" w:rsidR="004E41E2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statement</w:t>
            </w:r>
          </w:p>
          <w:p w14:paraId="3CA9C6CA" w14:textId="77777777" w:rsidR="00FD254A" w:rsidRDefault="00FD254A" w:rsidP="004E41E2">
            <w:pPr>
              <w:jc w:val="center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cement</w:t>
            </w:r>
          </w:p>
          <w:p w14:paraId="7B2FDAAF" w14:textId="77F66E16" w:rsidR="00422C99" w:rsidRPr="00852E6A" w:rsidRDefault="00422C99" w:rsidP="004E41E2">
            <w:pPr>
              <w:jc w:val="center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payment</w:t>
            </w:r>
          </w:p>
        </w:tc>
      </w:tr>
      <w:tr w:rsidR="004E41E2" w:rsidRPr="00852E6A" w14:paraId="607C276F" w14:textId="77777777" w:rsidTr="00CB22C9">
        <w:tc>
          <w:tcPr>
            <w:tcW w:w="2125" w:type="dxa"/>
          </w:tcPr>
          <w:p w14:paraId="72A9347C" w14:textId="77777777" w:rsidR="00DF6C0D" w:rsidRPr="00DF6C0D" w:rsidRDefault="00DF6C0D" w:rsidP="00DF6C0D">
            <w:pPr>
              <w:jc w:val="center"/>
              <w:rPr>
                <w:rFonts w:ascii="Comic Sans MS" w:hAnsi="Comic Sans MS"/>
                <w:color w:val="FF0000"/>
              </w:rPr>
            </w:pPr>
            <w:r w:rsidRPr="00DF6C0D">
              <w:rPr>
                <w:rFonts w:ascii="Comic Sans MS" w:hAnsi="Comic Sans MS"/>
                <w:color w:val="FF0000"/>
              </w:rPr>
              <w:t>Week commencing</w:t>
            </w:r>
          </w:p>
          <w:p w14:paraId="7EDFF1F7" w14:textId="7742DA7B" w:rsidR="004E41E2" w:rsidRPr="003A2FB8" w:rsidRDefault="007462DF" w:rsidP="00DF6C0D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3</w:t>
            </w:r>
            <w:r w:rsidRPr="007462DF">
              <w:rPr>
                <w:rFonts w:ascii="Comic Sans MS" w:hAnsi="Comic Sans MS"/>
                <w:color w:val="FF0000"/>
                <w:vertAlign w:val="superscript"/>
              </w:rPr>
              <w:t>rd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="00DF6C0D">
              <w:rPr>
                <w:rFonts w:ascii="Comic Sans MS" w:hAnsi="Comic Sans MS"/>
                <w:color w:val="FF0000"/>
              </w:rPr>
              <w:t>November</w:t>
            </w:r>
          </w:p>
        </w:tc>
        <w:tc>
          <w:tcPr>
            <w:tcW w:w="2125" w:type="dxa"/>
          </w:tcPr>
          <w:p w14:paraId="280515BC" w14:textId="77777777" w:rsidR="00DF6C0D" w:rsidRPr="00DF6C0D" w:rsidRDefault="00DF6C0D" w:rsidP="00DF6C0D">
            <w:pPr>
              <w:jc w:val="center"/>
              <w:rPr>
                <w:rFonts w:ascii="Comic Sans MS" w:hAnsi="Comic Sans MS"/>
                <w:color w:val="00B050"/>
              </w:rPr>
            </w:pPr>
            <w:r w:rsidRPr="00DF6C0D">
              <w:rPr>
                <w:rFonts w:ascii="Comic Sans MS" w:hAnsi="Comic Sans MS"/>
                <w:color w:val="00B050"/>
              </w:rPr>
              <w:t>Week commencing</w:t>
            </w:r>
          </w:p>
          <w:p w14:paraId="705290A1" w14:textId="442EF848" w:rsidR="004E41E2" w:rsidRPr="00852E6A" w:rsidRDefault="00DF6C0D" w:rsidP="00DF6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</w:rPr>
              <w:t>1</w:t>
            </w:r>
            <w:r w:rsidR="007462DF">
              <w:rPr>
                <w:rFonts w:ascii="Comic Sans MS" w:hAnsi="Comic Sans MS"/>
                <w:color w:val="00B050"/>
              </w:rPr>
              <w:t>0</w:t>
            </w:r>
            <w:r w:rsidRPr="00DF6C0D">
              <w:rPr>
                <w:rFonts w:ascii="Comic Sans MS" w:hAnsi="Comic Sans MS"/>
                <w:color w:val="00B050"/>
                <w:vertAlign w:val="superscript"/>
              </w:rPr>
              <w:t>th</w:t>
            </w:r>
            <w:r>
              <w:rPr>
                <w:rFonts w:ascii="Comic Sans MS" w:hAnsi="Comic Sans MS"/>
                <w:color w:val="00B050"/>
              </w:rPr>
              <w:t xml:space="preserve"> November</w:t>
            </w:r>
          </w:p>
        </w:tc>
        <w:tc>
          <w:tcPr>
            <w:tcW w:w="2126" w:type="dxa"/>
          </w:tcPr>
          <w:p w14:paraId="0C846CA7" w14:textId="77777777" w:rsidR="00DF6C0D" w:rsidRPr="00DF6C0D" w:rsidRDefault="00DF6C0D" w:rsidP="00DF6C0D">
            <w:pPr>
              <w:jc w:val="center"/>
              <w:rPr>
                <w:rFonts w:ascii="Comic Sans MS" w:hAnsi="Comic Sans MS"/>
                <w:color w:val="00B0F0"/>
              </w:rPr>
            </w:pPr>
            <w:r w:rsidRPr="00DF6C0D">
              <w:rPr>
                <w:rFonts w:ascii="Comic Sans MS" w:hAnsi="Comic Sans MS"/>
                <w:color w:val="00B0F0"/>
              </w:rPr>
              <w:t>Week commencing</w:t>
            </w:r>
          </w:p>
          <w:p w14:paraId="2A837317" w14:textId="32501EAE" w:rsidR="004E41E2" w:rsidRPr="00852E6A" w:rsidRDefault="00DF6C0D" w:rsidP="00DF6C0D">
            <w:pPr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1</w:t>
            </w:r>
            <w:r w:rsidR="007462DF">
              <w:rPr>
                <w:rFonts w:ascii="Comic Sans MS" w:hAnsi="Comic Sans MS"/>
                <w:color w:val="00B0F0"/>
              </w:rPr>
              <w:t>7</w:t>
            </w:r>
            <w:r w:rsidRPr="00DF6C0D">
              <w:rPr>
                <w:rFonts w:ascii="Comic Sans MS" w:hAnsi="Comic Sans MS"/>
                <w:color w:val="00B0F0"/>
                <w:vertAlign w:val="superscript"/>
              </w:rPr>
              <w:t>th</w:t>
            </w:r>
            <w:r>
              <w:rPr>
                <w:rFonts w:ascii="Comic Sans MS" w:hAnsi="Comic Sans MS"/>
                <w:color w:val="00B0F0"/>
              </w:rPr>
              <w:t xml:space="preserve"> November</w:t>
            </w:r>
          </w:p>
        </w:tc>
        <w:tc>
          <w:tcPr>
            <w:tcW w:w="2125" w:type="dxa"/>
          </w:tcPr>
          <w:p w14:paraId="7BD426CE" w14:textId="77777777" w:rsidR="00DF6C0D" w:rsidRPr="00DF6C0D" w:rsidRDefault="00DF6C0D" w:rsidP="00DF6C0D">
            <w:pPr>
              <w:jc w:val="center"/>
              <w:rPr>
                <w:rFonts w:ascii="Comic Sans MS" w:hAnsi="Comic Sans MS"/>
                <w:color w:val="7030A0"/>
              </w:rPr>
            </w:pPr>
            <w:r w:rsidRPr="00DF6C0D">
              <w:rPr>
                <w:rFonts w:ascii="Comic Sans MS" w:hAnsi="Comic Sans MS"/>
                <w:color w:val="7030A0"/>
              </w:rPr>
              <w:t>Week commencing</w:t>
            </w:r>
          </w:p>
          <w:p w14:paraId="0FE303EA" w14:textId="6675A11F" w:rsidR="004E41E2" w:rsidRPr="00852E6A" w:rsidRDefault="00DF6C0D" w:rsidP="00DF6C0D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2</w:t>
            </w:r>
            <w:r w:rsidR="006E14F8">
              <w:rPr>
                <w:rFonts w:ascii="Comic Sans MS" w:hAnsi="Comic Sans MS"/>
                <w:color w:val="7030A0"/>
              </w:rPr>
              <w:t>4</w:t>
            </w:r>
            <w:r w:rsidRPr="00DF6C0D">
              <w:rPr>
                <w:rFonts w:ascii="Comic Sans MS" w:hAnsi="Comic Sans MS"/>
                <w:color w:val="7030A0"/>
                <w:vertAlign w:val="superscript"/>
              </w:rPr>
              <w:t>th</w:t>
            </w:r>
            <w:r>
              <w:rPr>
                <w:rFonts w:ascii="Comic Sans MS" w:hAnsi="Comic Sans MS"/>
                <w:color w:val="7030A0"/>
              </w:rPr>
              <w:t xml:space="preserve"> November</w:t>
            </w:r>
          </w:p>
        </w:tc>
        <w:tc>
          <w:tcPr>
            <w:tcW w:w="2126" w:type="dxa"/>
          </w:tcPr>
          <w:p w14:paraId="0EC58985" w14:textId="77777777" w:rsidR="00DF6C0D" w:rsidRPr="00DF6C0D" w:rsidRDefault="00DF6C0D" w:rsidP="00DF6C0D">
            <w:pPr>
              <w:jc w:val="center"/>
              <w:rPr>
                <w:rFonts w:ascii="Comic Sans MS" w:hAnsi="Comic Sans MS"/>
                <w:color w:val="002060"/>
              </w:rPr>
            </w:pPr>
            <w:r w:rsidRPr="00DF6C0D">
              <w:rPr>
                <w:rFonts w:ascii="Comic Sans MS" w:hAnsi="Comic Sans MS"/>
                <w:color w:val="002060"/>
              </w:rPr>
              <w:t>Week commencing</w:t>
            </w:r>
          </w:p>
          <w:p w14:paraId="1319D139" w14:textId="549BCF85" w:rsidR="004E41E2" w:rsidRPr="00852E6A" w:rsidRDefault="006E14F8" w:rsidP="00DF6C0D">
            <w:pPr>
              <w:jc w:val="center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1</w:t>
            </w:r>
            <w:r w:rsidRPr="006E14F8">
              <w:rPr>
                <w:rFonts w:ascii="Comic Sans MS" w:hAnsi="Comic Sans MS"/>
                <w:color w:val="002060"/>
                <w:vertAlign w:val="superscript"/>
              </w:rPr>
              <w:t>st</w:t>
            </w:r>
            <w:r>
              <w:rPr>
                <w:rFonts w:ascii="Comic Sans MS" w:hAnsi="Comic Sans MS"/>
                <w:color w:val="002060"/>
              </w:rPr>
              <w:t xml:space="preserve"> </w:t>
            </w:r>
            <w:r w:rsidR="00DF6C0D">
              <w:rPr>
                <w:rFonts w:ascii="Comic Sans MS" w:hAnsi="Comic Sans MS"/>
                <w:color w:val="002060"/>
              </w:rPr>
              <w:t>December</w:t>
            </w:r>
          </w:p>
        </w:tc>
      </w:tr>
    </w:tbl>
    <w:p w14:paraId="6C62F16C" w14:textId="77777777" w:rsidR="00C95FD5" w:rsidRPr="00852E6A" w:rsidRDefault="00C95FD5" w:rsidP="00C95FD5">
      <w:pPr>
        <w:jc w:val="center"/>
        <w:rPr>
          <w:rFonts w:ascii="Comic Sans MS" w:hAnsi="Comic Sans MS"/>
        </w:rPr>
      </w:pPr>
    </w:p>
    <w:sectPr w:rsidR="00C95FD5" w:rsidRPr="00852E6A" w:rsidSect="00CB2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D5"/>
    <w:rsid w:val="00045B28"/>
    <w:rsid w:val="000D313F"/>
    <w:rsid w:val="000D587C"/>
    <w:rsid w:val="000E1BC7"/>
    <w:rsid w:val="00100C23"/>
    <w:rsid w:val="0021692D"/>
    <w:rsid w:val="00247C1C"/>
    <w:rsid w:val="002A232E"/>
    <w:rsid w:val="002E3485"/>
    <w:rsid w:val="002E38BB"/>
    <w:rsid w:val="00300EC1"/>
    <w:rsid w:val="003744C0"/>
    <w:rsid w:val="003A2FB8"/>
    <w:rsid w:val="003A7028"/>
    <w:rsid w:val="003E31D4"/>
    <w:rsid w:val="00412DB1"/>
    <w:rsid w:val="00415377"/>
    <w:rsid w:val="00422C99"/>
    <w:rsid w:val="00431ECC"/>
    <w:rsid w:val="0048440A"/>
    <w:rsid w:val="004C0202"/>
    <w:rsid w:val="004D0977"/>
    <w:rsid w:val="004E41E2"/>
    <w:rsid w:val="005C13EB"/>
    <w:rsid w:val="006B7D77"/>
    <w:rsid w:val="006E14F8"/>
    <w:rsid w:val="007462DF"/>
    <w:rsid w:val="008119D1"/>
    <w:rsid w:val="00852E6A"/>
    <w:rsid w:val="00876C38"/>
    <w:rsid w:val="00880319"/>
    <w:rsid w:val="008E1C53"/>
    <w:rsid w:val="009633C1"/>
    <w:rsid w:val="009B78B1"/>
    <w:rsid w:val="009D4F71"/>
    <w:rsid w:val="009E5EB7"/>
    <w:rsid w:val="00A347F5"/>
    <w:rsid w:val="00A72492"/>
    <w:rsid w:val="00A875DE"/>
    <w:rsid w:val="00A93CC5"/>
    <w:rsid w:val="00AA3008"/>
    <w:rsid w:val="00AE1F63"/>
    <w:rsid w:val="00AE39C9"/>
    <w:rsid w:val="00B61E15"/>
    <w:rsid w:val="00BC2101"/>
    <w:rsid w:val="00BD655B"/>
    <w:rsid w:val="00C73330"/>
    <w:rsid w:val="00C95FD5"/>
    <w:rsid w:val="00CB22C9"/>
    <w:rsid w:val="00CB3F49"/>
    <w:rsid w:val="00CE1E93"/>
    <w:rsid w:val="00D4583E"/>
    <w:rsid w:val="00D70863"/>
    <w:rsid w:val="00DD134C"/>
    <w:rsid w:val="00DF6C0D"/>
    <w:rsid w:val="00E144A7"/>
    <w:rsid w:val="00E45FEB"/>
    <w:rsid w:val="00E53F07"/>
    <w:rsid w:val="00E93810"/>
    <w:rsid w:val="00E9424A"/>
    <w:rsid w:val="00F431EC"/>
    <w:rsid w:val="00FB1657"/>
    <w:rsid w:val="00F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7DA0"/>
  <w15:chartTrackingRefBased/>
  <w15:docId w15:val="{E304F214-2C0F-4E67-9C97-C5FEBC0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DCBA68CE2374BBB873228142E8D11" ma:contentTypeVersion="23" ma:contentTypeDescription="Create a new document." ma:contentTypeScope="" ma:versionID="ccb91529cbe555906385475debf9e7a9">
  <xsd:schema xmlns:xsd="http://www.w3.org/2001/XMLSchema" xmlns:xs="http://www.w3.org/2001/XMLSchema" xmlns:p="http://schemas.microsoft.com/office/2006/metadata/properties" xmlns:ns2="f52e43db-30ed-4fe3-8cc4-b13ed271f06c" xmlns:ns3="ccddfeac-5641-4eec-bcb5-1b2e0f972eaf" targetNamespace="http://schemas.microsoft.com/office/2006/metadata/properties" ma:root="true" ma:fieldsID="d9685cfce5714281ef19c74938aeb3ff" ns2:_="" ns3:_="">
    <xsd:import namespace="f52e43db-30ed-4fe3-8cc4-b13ed271f06c"/>
    <xsd:import namespace="ccddfeac-5641-4eec-bcb5-1b2e0f972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43db-30ed-4fe3-8cc4-b13ed271f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b6234b-3a94-4fde-bb8b-f61c4db1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dfeac-5641-4eec-bcb5-1b2e0f972ea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ad2d84-7285-40ab-a1ed-18ea2713ca85}" ma:internalName="TaxCatchAll" ma:showField="CatchAllData" ma:web="ccddfeac-5641-4eec-bcb5-1b2e0f972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dfeac-5641-4eec-bcb5-1b2e0f972eaf" xsi:nil="true"/>
    <lcf76f155ced4ddcb4097134ff3c332f xmlns="f52e43db-30ed-4fe3-8cc4-b13ed271f0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D84F34-E0F4-482C-8FBB-16C8E9119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DEFBA-4908-46BA-934E-DF3E73F7CC31}"/>
</file>

<file path=customXml/itemProps3.xml><?xml version="1.0" encoding="utf-8"?>
<ds:datastoreItem xmlns:ds="http://schemas.openxmlformats.org/officeDocument/2006/customXml" ds:itemID="{B7467F11-7440-4A37-9860-5A54E1D60B68}">
  <ds:schemaRefs>
    <ds:schemaRef ds:uri="http://schemas.microsoft.com/office/2006/metadata/properties"/>
    <ds:schemaRef ds:uri="http://schemas.microsoft.com/office/infopath/2007/PartnerControls"/>
    <ds:schemaRef ds:uri="ccddfeac-5641-4eec-bcb5-1b2e0f972eaf"/>
    <ds:schemaRef ds:uri="f52e43db-30ed-4fe3-8cc4-b13ed271f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Vallois</dc:creator>
  <cp:keywords/>
  <dc:description/>
  <cp:lastModifiedBy>James Atkinson</cp:lastModifiedBy>
  <cp:revision>6</cp:revision>
  <cp:lastPrinted>2022-09-12T11:57:00Z</cp:lastPrinted>
  <dcterms:created xsi:type="dcterms:W3CDTF">2025-09-03T08:42:00Z</dcterms:created>
  <dcterms:modified xsi:type="dcterms:W3CDTF">2025-09-03T08:44:00Z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0x0101006BDDCBA68CE2374BBB873228142E8D11</vt:lpwstr>
  </property>
  <property fmtid="{D5CDD505-2E9C-101B-9397-08002B2CF9AE}" pid="3" name="MediaServiceImageTags">
    <vt:lpwstr/>
  </property>
</Properties>
</file>