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  <w:gridCol w:w="2464"/>
        <w:gridCol w:w="2464"/>
      </w:tblGrid>
      <w:tr w:rsidR="005500D5" w:rsidRPr="002F25A4" w14:paraId="45DB005F" w14:textId="77777777" w:rsidTr="003D1DFB">
        <w:trPr>
          <w:trHeight w:val="232"/>
        </w:trPr>
        <w:tc>
          <w:tcPr>
            <w:tcW w:w="2463" w:type="dxa"/>
            <w:shd w:val="clear" w:color="auto" w:fill="FFFFFF" w:themeFill="background1"/>
          </w:tcPr>
          <w:p w14:paraId="1FBAB071" w14:textId="1072D06A" w:rsidR="006D7153" w:rsidRPr="002F25A4" w:rsidRDefault="003D1DFB" w:rsidP="003D1DFB">
            <w:pPr>
              <w:tabs>
                <w:tab w:val="center" w:pos="1123"/>
                <w:tab w:val="right" w:pos="2247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 w:rsidR="006D7153" w:rsidRPr="002F25A4">
              <w:rPr>
                <w:rFonts w:ascii="Arial" w:hAnsi="Arial" w:cs="Arial"/>
                <w:b/>
                <w:bCs/>
              </w:rPr>
              <w:t>Week 1</w:t>
            </w:r>
            <w:r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2463" w:type="dxa"/>
            <w:shd w:val="clear" w:color="auto" w:fill="FFFFFF" w:themeFill="background1"/>
          </w:tcPr>
          <w:p w14:paraId="580FA88E" w14:textId="34D9E2B3" w:rsidR="006D7153" w:rsidRPr="002F25A4" w:rsidRDefault="006D7153" w:rsidP="001A670B">
            <w:pPr>
              <w:jc w:val="center"/>
              <w:rPr>
                <w:rFonts w:ascii="Arial" w:hAnsi="Arial" w:cs="Arial"/>
                <w:b/>
                <w:bCs/>
              </w:rPr>
            </w:pPr>
            <w:r w:rsidRPr="002F25A4">
              <w:rPr>
                <w:rFonts w:ascii="Arial" w:hAnsi="Arial" w:cs="Arial"/>
                <w:b/>
                <w:bCs/>
              </w:rPr>
              <w:t>Week 2</w:t>
            </w:r>
          </w:p>
        </w:tc>
        <w:tc>
          <w:tcPr>
            <w:tcW w:w="2464" w:type="dxa"/>
            <w:shd w:val="clear" w:color="auto" w:fill="FFFFFF" w:themeFill="background1"/>
          </w:tcPr>
          <w:p w14:paraId="6BC230B1" w14:textId="77777777" w:rsidR="006D7153" w:rsidRPr="002F25A4" w:rsidRDefault="006D7153" w:rsidP="001A670B">
            <w:pPr>
              <w:jc w:val="center"/>
              <w:rPr>
                <w:rFonts w:ascii="Arial" w:hAnsi="Arial" w:cs="Arial"/>
                <w:b/>
                <w:bCs/>
              </w:rPr>
            </w:pPr>
            <w:r w:rsidRPr="002F25A4">
              <w:rPr>
                <w:rFonts w:ascii="Arial" w:hAnsi="Arial" w:cs="Arial"/>
                <w:b/>
                <w:bCs/>
              </w:rPr>
              <w:t>Week 3</w:t>
            </w:r>
          </w:p>
        </w:tc>
        <w:tc>
          <w:tcPr>
            <w:tcW w:w="2464" w:type="dxa"/>
            <w:shd w:val="clear" w:color="auto" w:fill="FFFFFF" w:themeFill="background1"/>
          </w:tcPr>
          <w:p w14:paraId="13D2DFBA" w14:textId="77777777" w:rsidR="006D7153" w:rsidRPr="002F25A4" w:rsidRDefault="006D7153" w:rsidP="001A67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Week 4</w:t>
            </w:r>
          </w:p>
        </w:tc>
        <w:tc>
          <w:tcPr>
            <w:tcW w:w="2464" w:type="dxa"/>
            <w:shd w:val="clear" w:color="auto" w:fill="FFFFFF" w:themeFill="background1"/>
          </w:tcPr>
          <w:p w14:paraId="1BDDABED" w14:textId="77777777" w:rsidR="006D7153" w:rsidRPr="002F25A4" w:rsidRDefault="006D7153" w:rsidP="001A670B">
            <w:pPr>
              <w:jc w:val="center"/>
              <w:rPr>
                <w:rFonts w:ascii="Arial" w:hAnsi="Arial" w:cs="Arial"/>
                <w:b/>
                <w:bCs/>
              </w:rPr>
            </w:pPr>
            <w:r w:rsidRPr="002F25A4">
              <w:rPr>
                <w:rFonts w:ascii="Arial" w:hAnsi="Arial" w:cs="Arial"/>
                <w:b/>
                <w:bCs/>
              </w:rPr>
              <w:t>Week 5</w:t>
            </w:r>
          </w:p>
        </w:tc>
        <w:tc>
          <w:tcPr>
            <w:tcW w:w="2464" w:type="dxa"/>
            <w:shd w:val="clear" w:color="auto" w:fill="FFFFFF" w:themeFill="background1"/>
          </w:tcPr>
          <w:p w14:paraId="22197645" w14:textId="77777777" w:rsidR="006D7153" w:rsidRPr="002F25A4" w:rsidRDefault="006D7153" w:rsidP="001A670B">
            <w:pPr>
              <w:jc w:val="center"/>
              <w:rPr>
                <w:rFonts w:ascii="Arial" w:hAnsi="Arial" w:cs="Arial"/>
                <w:b/>
                <w:bCs/>
              </w:rPr>
            </w:pPr>
            <w:r w:rsidRPr="002F25A4">
              <w:rPr>
                <w:rFonts w:ascii="Arial" w:hAnsi="Arial" w:cs="Arial"/>
                <w:b/>
                <w:bCs/>
              </w:rPr>
              <w:t>Week 6</w:t>
            </w:r>
          </w:p>
        </w:tc>
      </w:tr>
      <w:tr w:rsidR="005500D5" w:rsidRPr="00CB1052" w14:paraId="7445E724" w14:textId="77777777" w:rsidTr="005500D5">
        <w:trPr>
          <w:trHeight w:val="1731"/>
        </w:trPr>
        <w:tc>
          <w:tcPr>
            <w:tcW w:w="2463" w:type="dxa"/>
            <w:shd w:val="clear" w:color="auto" w:fill="00FFFF"/>
          </w:tcPr>
          <w:p w14:paraId="7DAA050A" w14:textId="49F1E978" w:rsidR="006D7153" w:rsidRPr="00B159F8" w:rsidRDefault="00B83B23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9F8">
              <w:rPr>
                <w:rFonts w:ascii="Arial" w:hAnsi="Arial" w:cs="Arial"/>
                <w:sz w:val="20"/>
                <w:szCs w:val="20"/>
              </w:rPr>
              <w:t>Words with short /</w:t>
            </w:r>
            <w:proofErr w:type="spellStart"/>
            <w:r w:rsidRPr="00B159F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B159F8">
              <w:rPr>
                <w:rFonts w:ascii="Arial" w:hAnsi="Arial" w:cs="Arial"/>
                <w:sz w:val="20"/>
                <w:szCs w:val="20"/>
              </w:rPr>
              <w:t>/ sound spelt with ‘y’</w:t>
            </w:r>
          </w:p>
        </w:tc>
        <w:tc>
          <w:tcPr>
            <w:tcW w:w="2463" w:type="dxa"/>
            <w:shd w:val="clear" w:color="auto" w:fill="00FFFF"/>
          </w:tcPr>
          <w:p w14:paraId="7E904A3D" w14:textId="49054427" w:rsidR="006D7153" w:rsidRPr="00B159F8" w:rsidRDefault="00943D88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9F8">
              <w:rPr>
                <w:rFonts w:ascii="Arial" w:hAnsi="Arial" w:cs="Arial"/>
                <w:sz w:val="20"/>
                <w:szCs w:val="20"/>
              </w:rPr>
              <w:t>Adding suffixes beginning with a vowel (</w:t>
            </w:r>
            <w:proofErr w:type="spellStart"/>
            <w:r w:rsidRPr="00B159F8">
              <w:rPr>
                <w:rFonts w:ascii="Arial" w:hAnsi="Arial" w:cs="Arial"/>
                <w:sz w:val="20"/>
                <w:szCs w:val="20"/>
              </w:rPr>
              <w:t>er</w:t>
            </w:r>
            <w:proofErr w:type="spellEnd"/>
            <w:r w:rsidRPr="00B159F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159F8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  <w:r w:rsidRPr="00B159F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159F8">
              <w:rPr>
                <w:rFonts w:ascii="Arial" w:hAnsi="Arial" w:cs="Arial"/>
                <w:sz w:val="20"/>
                <w:szCs w:val="20"/>
              </w:rPr>
              <w:t>ing</w:t>
            </w:r>
            <w:proofErr w:type="spellEnd"/>
            <w:r w:rsidRPr="00B159F8">
              <w:rPr>
                <w:rFonts w:ascii="Arial" w:hAnsi="Arial" w:cs="Arial"/>
                <w:sz w:val="20"/>
                <w:szCs w:val="20"/>
              </w:rPr>
              <w:t>) to words with more than one syllable</w:t>
            </w:r>
            <w:r w:rsidR="00777910" w:rsidRPr="00B159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59F8" w:rsidRPr="00B159F8">
              <w:rPr>
                <w:rFonts w:ascii="Arial" w:hAnsi="Arial" w:cs="Arial"/>
                <w:sz w:val="20"/>
                <w:szCs w:val="20"/>
              </w:rPr>
              <w:t>(unstressed last syllable - DO NOT double the final consonant)</w:t>
            </w:r>
          </w:p>
        </w:tc>
        <w:tc>
          <w:tcPr>
            <w:tcW w:w="2464" w:type="dxa"/>
            <w:shd w:val="clear" w:color="auto" w:fill="00FFFF"/>
          </w:tcPr>
          <w:p w14:paraId="007CFEE0" w14:textId="19285C04" w:rsidR="006D7153" w:rsidRPr="00B159F8" w:rsidRDefault="00777910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9F8">
              <w:rPr>
                <w:rFonts w:ascii="Arial" w:hAnsi="Arial" w:cs="Arial"/>
                <w:sz w:val="20"/>
                <w:szCs w:val="20"/>
              </w:rPr>
              <w:t>Adding suffixes beginning with a vowel (</w:t>
            </w:r>
            <w:proofErr w:type="spellStart"/>
            <w:r w:rsidRPr="00B159F8">
              <w:rPr>
                <w:rFonts w:ascii="Arial" w:hAnsi="Arial" w:cs="Arial"/>
                <w:sz w:val="20"/>
                <w:szCs w:val="20"/>
              </w:rPr>
              <w:t>er</w:t>
            </w:r>
            <w:proofErr w:type="spellEnd"/>
            <w:r w:rsidRPr="00B159F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159F8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  <w:r w:rsidRPr="00B159F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159F8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B159F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159F8">
              <w:rPr>
                <w:rFonts w:ascii="Arial" w:hAnsi="Arial" w:cs="Arial"/>
                <w:sz w:val="20"/>
                <w:szCs w:val="20"/>
              </w:rPr>
              <w:t>ing</w:t>
            </w:r>
            <w:proofErr w:type="spellEnd"/>
            <w:r w:rsidRPr="00B159F8">
              <w:rPr>
                <w:rFonts w:ascii="Arial" w:hAnsi="Arial" w:cs="Arial"/>
                <w:sz w:val="20"/>
                <w:szCs w:val="20"/>
              </w:rPr>
              <w:t>) to words with more than one syllable (stressed last syllable - double the final consonant)</w:t>
            </w:r>
          </w:p>
        </w:tc>
        <w:tc>
          <w:tcPr>
            <w:tcW w:w="2464" w:type="dxa"/>
            <w:shd w:val="clear" w:color="auto" w:fill="00FFFF"/>
          </w:tcPr>
          <w:p w14:paraId="564A7C77" w14:textId="5E749FBF" w:rsidR="006D7153" w:rsidRPr="00935DA3" w:rsidRDefault="006F5F0E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DA3">
              <w:rPr>
                <w:rFonts w:ascii="Arial" w:hAnsi="Arial" w:cs="Arial"/>
                <w:sz w:val="20"/>
                <w:szCs w:val="20"/>
              </w:rPr>
              <w:t>Creating negative meanings using prefix mis</w:t>
            </w:r>
            <w:r w:rsidR="00071CF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64" w:type="dxa"/>
            <w:shd w:val="clear" w:color="auto" w:fill="00FFFF"/>
          </w:tcPr>
          <w:p w14:paraId="0295B7B4" w14:textId="3EECCBFE" w:rsidR="006D7153" w:rsidRPr="00935DA3" w:rsidRDefault="00935DA3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DA3">
              <w:rPr>
                <w:rFonts w:ascii="Arial" w:hAnsi="Arial" w:cs="Arial"/>
                <w:sz w:val="20"/>
                <w:szCs w:val="20"/>
              </w:rPr>
              <w:t>Creating negative meanings using prefix dis-</w:t>
            </w:r>
          </w:p>
        </w:tc>
        <w:tc>
          <w:tcPr>
            <w:tcW w:w="2464" w:type="dxa"/>
            <w:shd w:val="clear" w:color="auto" w:fill="00FFFF"/>
          </w:tcPr>
          <w:p w14:paraId="44B5247F" w14:textId="2097AB13" w:rsidR="006D7153" w:rsidRPr="00935DA3" w:rsidRDefault="00935DA3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DA3">
              <w:rPr>
                <w:rFonts w:ascii="Arial" w:hAnsi="Arial" w:cs="Arial"/>
                <w:sz w:val="20"/>
                <w:szCs w:val="20"/>
              </w:rPr>
              <w:t>Words with a /k/ sound spelt with ‘</w:t>
            </w:r>
            <w:proofErr w:type="spellStart"/>
            <w:r w:rsidRPr="00935DA3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 w:rsidRPr="00935DA3">
              <w:rPr>
                <w:rFonts w:ascii="Arial" w:hAnsi="Arial" w:cs="Arial"/>
                <w:sz w:val="20"/>
                <w:szCs w:val="20"/>
              </w:rPr>
              <w:t>’</w:t>
            </w:r>
          </w:p>
        </w:tc>
      </w:tr>
      <w:tr w:rsidR="006D7153" w:rsidRPr="002F25A4" w14:paraId="55BE7477" w14:textId="77777777" w:rsidTr="005500D5">
        <w:trPr>
          <w:trHeight w:val="242"/>
        </w:trPr>
        <w:tc>
          <w:tcPr>
            <w:tcW w:w="2463" w:type="dxa"/>
            <w:shd w:val="clear" w:color="auto" w:fill="auto"/>
          </w:tcPr>
          <w:p w14:paraId="38C13A1A" w14:textId="54FF956B" w:rsidR="006D7153" w:rsidRPr="002F25A4" w:rsidRDefault="006D7153" w:rsidP="001A6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Test date: </w:t>
            </w:r>
            <w:r w:rsidR="002E107F">
              <w:rPr>
                <w:rFonts w:ascii="Arial" w:hAnsi="Arial" w:cs="Arial"/>
              </w:rPr>
              <w:t>12.01.24</w:t>
            </w:r>
          </w:p>
        </w:tc>
        <w:tc>
          <w:tcPr>
            <w:tcW w:w="2463" w:type="dxa"/>
            <w:shd w:val="clear" w:color="auto" w:fill="auto"/>
          </w:tcPr>
          <w:p w14:paraId="67DED22E" w14:textId="26A5D8C3" w:rsidR="006D7153" w:rsidRPr="002F25A4" w:rsidRDefault="00893677" w:rsidP="001A6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Test: </w:t>
            </w:r>
            <w:r w:rsidR="002E107F">
              <w:rPr>
                <w:rFonts w:ascii="Arial" w:hAnsi="Arial" w:cs="Arial"/>
              </w:rPr>
              <w:t>19.01.24</w:t>
            </w:r>
          </w:p>
        </w:tc>
        <w:tc>
          <w:tcPr>
            <w:tcW w:w="2464" w:type="dxa"/>
            <w:shd w:val="clear" w:color="auto" w:fill="auto"/>
          </w:tcPr>
          <w:p w14:paraId="6A322DA3" w14:textId="4D5E1F32" w:rsidR="006D7153" w:rsidRPr="002F25A4" w:rsidRDefault="00893677" w:rsidP="001A670B">
            <w:pPr>
              <w:jc w:val="center"/>
              <w:rPr>
                <w:rFonts w:ascii="Arial" w:hAnsi="Arial" w:cs="Arial"/>
              </w:rPr>
            </w:pPr>
            <w:r w:rsidRPr="00893677">
              <w:rPr>
                <w:rFonts w:ascii="Arial" w:hAnsi="Arial" w:cs="Arial"/>
              </w:rPr>
              <w:t>Test:</w:t>
            </w:r>
            <w:r>
              <w:rPr>
                <w:rFonts w:ascii="Arial" w:hAnsi="Arial" w:cs="Arial"/>
              </w:rPr>
              <w:t xml:space="preserve"> </w:t>
            </w:r>
            <w:r w:rsidR="002E107F">
              <w:rPr>
                <w:rFonts w:ascii="Arial" w:hAnsi="Arial" w:cs="Arial"/>
              </w:rPr>
              <w:t>26.01.24</w:t>
            </w:r>
          </w:p>
        </w:tc>
        <w:tc>
          <w:tcPr>
            <w:tcW w:w="2464" w:type="dxa"/>
            <w:shd w:val="clear" w:color="auto" w:fill="auto"/>
          </w:tcPr>
          <w:p w14:paraId="220DBAE1" w14:textId="62BF7603" w:rsidR="006D7153" w:rsidRPr="002F25A4" w:rsidRDefault="00893677" w:rsidP="001A670B">
            <w:pPr>
              <w:jc w:val="center"/>
              <w:rPr>
                <w:rFonts w:ascii="Arial" w:hAnsi="Arial" w:cs="Arial"/>
              </w:rPr>
            </w:pPr>
            <w:r w:rsidRPr="00893677">
              <w:rPr>
                <w:rFonts w:ascii="Arial" w:hAnsi="Arial" w:cs="Arial"/>
              </w:rPr>
              <w:t>Test:</w:t>
            </w:r>
            <w:r>
              <w:rPr>
                <w:rFonts w:ascii="Arial" w:hAnsi="Arial" w:cs="Arial"/>
              </w:rPr>
              <w:t xml:space="preserve"> </w:t>
            </w:r>
            <w:r w:rsidR="002E107F">
              <w:rPr>
                <w:rFonts w:ascii="Arial" w:hAnsi="Arial" w:cs="Arial"/>
              </w:rPr>
              <w:t>02.02.24</w:t>
            </w:r>
          </w:p>
        </w:tc>
        <w:tc>
          <w:tcPr>
            <w:tcW w:w="2464" w:type="dxa"/>
            <w:shd w:val="clear" w:color="auto" w:fill="auto"/>
          </w:tcPr>
          <w:p w14:paraId="03C71C77" w14:textId="6DFE6C01" w:rsidR="006D7153" w:rsidRPr="002F25A4" w:rsidRDefault="00893677" w:rsidP="001A670B">
            <w:pPr>
              <w:jc w:val="center"/>
              <w:rPr>
                <w:rFonts w:ascii="Arial" w:hAnsi="Arial" w:cs="Arial"/>
              </w:rPr>
            </w:pPr>
            <w:r w:rsidRPr="00893677">
              <w:rPr>
                <w:rFonts w:ascii="Arial" w:hAnsi="Arial" w:cs="Arial"/>
              </w:rPr>
              <w:t>Test:</w:t>
            </w:r>
            <w:r>
              <w:rPr>
                <w:rFonts w:ascii="Arial" w:hAnsi="Arial" w:cs="Arial"/>
              </w:rPr>
              <w:t xml:space="preserve"> </w:t>
            </w:r>
            <w:r w:rsidR="002E107F">
              <w:rPr>
                <w:rFonts w:ascii="Arial" w:hAnsi="Arial" w:cs="Arial"/>
              </w:rPr>
              <w:t>9.02.24</w:t>
            </w:r>
          </w:p>
        </w:tc>
        <w:tc>
          <w:tcPr>
            <w:tcW w:w="2464" w:type="dxa"/>
            <w:shd w:val="clear" w:color="auto" w:fill="auto"/>
          </w:tcPr>
          <w:p w14:paraId="089BA2BA" w14:textId="2AD2C3A2" w:rsidR="006D7153" w:rsidRPr="002F25A4" w:rsidRDefault="00893677" w:rsidP="001A670B">
            <w:pPr>
              <w:jc w:val="center"/>
              <w:rPr>
                <w:rFonts w:ascii="Arial" w:hAnsi="Arial" w:cs="Arial"/>
              </w:rPr>
            </w:pPr>
            <w:r w:rsidRPr="00893677">
              <w:rPr>
                <w:rFonts w:ascii="Arial" w:hAnsi="Arial" w:cs="Arial"/>
              </w:rPr>
              <w:t>Test:</w:t>
            </w:r>
            <w:r>
              <w:rPr>
                <w:rFonts w:ascii="Arial" w:hAnsi="Arial" w:cs="Arial"/>
              </w:rPr>
              <w:t xml:space="preserve"> </w:t>
            </w:r>
            <w:r w:rsidR="002E107F">
              <w:rPr>
                <w:rFonts w:ascii="Arial" w:hAnsi="Arial" w:cs="Arial"/>
              </w:rPr>
              <w:t>23.02.24</w:t>
            </w:r>
          </w:p>
        </w:tc>
      </w:tr>
      <w:tr w:rsidR="005500D5" w:rsidRPr="002F25A4" w14:paraId="0E6F05A8" w14:textId="77777777" w:rsidTr="005500D5">
        <w:trPr>
          <w:trHeight w:val="2590"/>
        </w:trPr>
        <w:tc>
          <w:tcPr>
            <w:tcW w:w="2463" w:type="dxa"/>
            <w:shd w:val="clear" w:color="auto" w:fill="DEEAF6" w:themeFill="accent5" w:themeFillTint="33"/>
          </w:tcPr>
          <w:p w14:paraId="05016280" w14:textId="77777777" w:rsidR="00ED69CE" w:rsidRDefault="00ED69CE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B0E864" w14:textId="23EE38AF" w:rsidR="00ED69CE" w:rsidRDefault="00ED69CE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9C2B60" w:rsidRPr="00ED69CE">
              <w:rPr>
                <w:rFonts w:ascii="Arial" w:hAnsi="Arial" w:cs="Arial"/>
                <w:sz w:val="20"/>
                <w:szCs w:val="20"/>
              </w:rPr>
              <w:t>yth</w:t>
            </w:r>
          </w:p>
          <w:p w14:paraId="4DF130CC" w14:textId="5383FD1F" w:rsidR="00ED69CE" w:rsidRDefault="009C2B60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>gym</w:t>
            </w:r>
          </w:p>
          <w:p w14:paraId="014E2C6F" w14:textId="09926435" w:rsidR="00ED69CE" w:rsidRDefault="009C2B60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>Egypt</w:t>
            </w:r>
          </w:p>
          <w:p w14:paraId="5E374F33" w14:textId="5CFF4AC1" w:rsidR="00ED69CE" w:rsidRDefault="00ED69CE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C2B60" w:rsidRPr="00ED69CE">
              <w:rPr>
                <w:rFonts w:ascii="Arial" w:hAnsi="Arial" w:cs="Arial"/>
                <w:sz w:val="20"/>
                <w:szCs w:val="20"/>
              </w:rPr>
              <w:t>yramid</w:t>
            </w:r>
          </w:p>
          <w:p w14:paraId="3857EB43" w14:textId="005202BE" w:rsidR="00ED69CE" w:rsidRDefault="00ED69CE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9C2B60" w:rsidRPr="00ED69CE">
              <w:rPr>
                <w:rFonts w:ascii="Arial" w:hAnsi="Arial" w:cs="Arial"/>
                <w:sz w:val="20"/>
                <w:szCs w:val="20"/>
              </w:rPr>
              <w:t>ystery</w:t>
            </w:r>
          </w:p>
          <w:p w14:paraId="3CF5B827" w14:textId="77777777" w:rsidR="00ED69CE" w:rsidRDefault="009C2B60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 xml:space="preserve">hymn </w:t>
            </w:r>
          </w:p>
          <w:p w14:paraId="46A72DC7" w14:textId="77777777" w:rsidR="00ED69CE" w:rsidRDefault="009C2B60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 xml:space="preserve">system </w:t>
            </w:r>
          </w:p>
          <w:p w14:paraId="44D29AD6" w14:textId="77777777" w:rsidR="00ED69CE" w:rsidRDefault="009C2B60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>symbol</w:t>
            </w:r>
          </w:p>
          <w:p w14:paraId="12C4D363" w14:textId="77777777" w:rsidR="00ED69CE" w:rsidRDefault="009C2B60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 xml:space="preserve"> lyric </w:t>
            </w:r>
          </w:p>
          <w:p w14:paraId="10D86CE0" w14:textId="5E8AED77" w:rsidR="006D7153" w:rsidRPr="00ED69CE" w:rsidRDefault="009C2B60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>typical</w:t>
            </w:r>
          </w:p>
          <w:p w14:paraId="59D57E87" w14:textId="77777777" w:rsidR="006D7153" w:rsidRPr="00ED69CE" w:rsidRDefault="006D7153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EEAF6" w:themeFill="accent5" w:themeFillTint="33"/>
          </w:tcPr>
          <w:p w14:paraId="09A83855" w14:textId="77777777" w:rsidR="00ED69CE" w:rsidRDefault="00ED69CE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99EC1D" w14:textId="462B6400" w:rsidR="00ED69CE" w:rsidRDefault="002F6561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 xml:space="preserve">gardener </w:t>
            </w:r>
          </w:p>
          <w:p w14:paraId="46308954" w14:textId="77777777" w:rsidR="00ED69CE" w:rsidRDefault="002F6561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>gardening</w:t>
            </w:r>
          </w:p>
          <w:p w14:paraId="5FA96A38" w14:textId="77777777" w:rsidR="00ED69CE" w:rsidRDefault="002F6561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 xml:space="preserve"> limited </w:t>
            </w:r>
          </w:p>
          <w:p w14:paraId="5FACEC94" w14:textId="77777777" w:rsidR="00ED69CE" w:rsidRDefault="002F6561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 xml:space="preserve">limiting </w:t>
            </w:r>
          </w:p>
          <w:p w14:paraId="0A21E955" w14:textId="77777777" w:rsidR="00ED69CE" w:rsidRDefault="002F6561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 xml:space="preserve">offering </w:t>
            </w:r>
          </w:p>
          <w:p w14:paraId="0E525919" w14:textId="77777777" w:rsidR="00ED69CE" w:rsidRDefault="002F6561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 xml:space="preserve">offered </w:t>
            </w:r>
          </w:p>
          <w:p w14:paraId="5122991B" w14:textId="77777777" w:rsidR="00ED69CE" w:rsidRDefault="002F6561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 xml:space="preserve">benefited </w:t>
            </w:r>
          </w:p>
          <w:p w14:paraId="0A8672E0" w14:textId="77777777" w:rsidR="00ED69CE" w:rsidRDefault="002F6561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>benefiting</w:t>
            </w:r>
          </w:p>
          <w:p w14:paraId="6B2A05BF" w14:textId="77777777" w:rsidR="00ED69CE" w:rsidRDefault="002F6561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 xml:space="preserve"> focused</w:t>
            </w:r>
          </w:p>
          <w:p w14:paraId="52604A0C" w14:textId="62F1A3E9" w:rsidR="006D7153" w:rsidRPr="00ED69CE" w:rsidRDefault="002F6561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 xml:space="preserve"> focusing</w:t>
            </w:r>
          </w:p>
        </w:tc>
        <w:tc>
          <w:tcPr>
            <w:tcW w:w="2464" w:type="dxa"/>
            <w:shd w:val="clear" w:color="auto" w:fill="DEEAF6" w:themeFill="accent5" w:themeFillTint="33"/>
          </w:tcPr>
          <w:p w14:paraId="6983AE95" w14:textId="77777777" w:rsidR="00ED69CE" w:rsidRDefault="00ED69CE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A32E60" w14:textId="135B3D6E" w:rsidR="00ED69CE" w:rsidRDefault="00ED69CE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2F6561" w:rsidRPr="00ED69CE">
              <w:rPr>
                <w:rFonts w:ascii="Arial" w:hAnsi="Arial" w:cs="Arial"/>
                <w:sz w:val="20"/>
                <w:szCs w:val="20"/>
              </w:rPr>
              <w:t>orgetting</w:t>
            </w:r>
          </w:p>
          <w:p w14:paraId="368A47DE" w14:textId="77777777" w:rsidR="00ED69CE" w:rsidRDefault="002F6561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 xml:space="preserve"> forgotten </w:t>
            </w:r>
          </w:p>
          <w:p w14:paraId="3309AC56" w14:textId="77777777" w:rsidR="00ED69CE" w:rsidRDefault="002F6561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 xml:space="preserve">beginning </w:t>
            </w:r>
          </w:p>
          <w:p w14:paraId="05CE2BED" w14:textId="77777777" w:rsidR="00ED69CE" w:rsidRDefault="002F6561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 xml:space="preserve">beginner </w:t>
            </w:r>
          </w:p>
          <w:p w14:paraId="7E780B2C" w14:textId="77777777" w:rsidR="00ED69CE" w:rsidRDefault="002F6561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 xml:space="preserve">preferred </w:t>
            </w:r>
          </w:p>
          <w:p w14:paraId="7BBD1733" w14:textId="77777777" w:rsidR="00ED69CE" w:rsidRDefault="002F6561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 xml:space="preserve">preferring </w:t>
            </w:r>
          </w:p>
          <w:p w14:paraId="68D20460" w14:textId="77777777" w:rsidR="00ED69CE" w:rsidRDefault="002F6561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 xml:space="preserve">occurred </w:t>
            </w:r>
          </w:p>
          <w:p w14:paraId="58BF20C2" w14:textId="77777777" w:rsidR="00ED69CE" w:rsidRDefault="002F6561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>occurring</w:t>
            </w:r>
          </w:p>
          <w:p w14:paraId="5CAC9E58" w14:textId="77777777" w:rsidR="00ED69CE" w:rsidRDefault="002F6561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 xml:space="preserve"> forbidden </w:t>
            </w:r>
          </w:p>
          <w:p w14:paraId="0F2CED26" w14:textId="3758972E" w:rsidR="006D7153" w:rsidRPr="00ED69CE" w:rsidRDefault="002F6561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>committed</w:t>
            </w:r>
          </w:p>
        </w:tc>
        <w:tc>
          <w:tcPr>
            <w:tcW w:w="2464" w:type="dxa"/>
            <w:shd w:val="clear" w:color="auto" w:fill="DEEAF6" w:themeFill="accent5" w:themeFillTint="33"/>
          </w:tcPr>
          <w:p w14:paraId="650E47CD" w14:textId="77777777" w:rsidR="00ED69CE" w:rsidRDefault="00ED69CE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E480C5" w14:textId="2CEB970B" w:rsidR="00ED69CE" w:rsidRDefault="007B0887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 xml:space="preserve">misspell </w:t>
            </w:r>
          </w:p>
          <w:p w14:paraId="67B1115D" w14:textId="77777777" w:rsidR="00ED69CE" w:rsidRDefault="007B0887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 xml:space="preserve">mislead </w:t>
            </w:r>
          </w:p>
          <w:p w14:paraId="41239FF8" w14:textId="77777777" w:rsidR="00ED69CE" w:rsidRDefault="007B0887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 xml:space="preserve">mistreat </w:t>
            </w:r>
          </w:p>
          <w:p w14:paraId="7A25DC22" w14:textId="77777777" w:rsidR="00ED69CE" w:rsidRDefault="007B0887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>misbehave</w:t>
            </w:r>
          </w:p>
          <w:p w14:paraId="1D70A419" w14:textId="77777777" w:rsidR="00ED69CE" w:rsidRDefault="007B0887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 xml:space="preserve"> mistrust </w:t>
            </w:r>
          </w:p>
          <w:p w14:paraId="03FC8895" w14:textId="77777777" w:rsidR="00ED69CE" w:rsidRDefault="007B0887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>misprint</w:t>
            </w:r>
          </w:p>
          <w:p w14:paraId="326E4C4D" w14:textId="77777777" w:rsidR="00ED69CE" w:rsidRDefault="007B0887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 xml:space="preserve"> misuse </w:t>
            </w:r>
          </w:p>
          <w:p w14:paraId="4CBD3CBE" w14:textId="77777777" w:rsidR="00ED69CE" w:rsidRDefault="007B0887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 xml:space="preserve">misplace </w:t>
            </w:r>
          </w:p>
          <w:p w14:paraId="55BE3023" w14:textId="77777777" w:rsidR="00ED69CE" w:rsidRDefault="007B0887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 xml:space="preserve">misheard </w:t>
            </w:r>
          </w:p>
          <w:p w14:paraId="27800FAD" w14:textId="7C498E78" w:rsidR="006D7153" w:rsidRPr="00ED69CE" w:rsidRDefault="007B0887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>misrea</w:t>
            </w:r>
            <w:r w:rsidR="00ED69C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464" w:type="dxa"/>
            <w:shd w:val="clear" w:color="auto" w:fill="DEEAF6" w:themeFill="accent5" w:themeFillTint="33"/>
          </w:tcPr>
          <w:p w14:paraId="762FB960" w14:textId="77777777" w:rsidR="00ED69CE" w:rsidRDefault="00ED69CE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F6CCAB" w14:textId="4321791A" w:rsidR="00ED69CE" w:rsidRDefault="007B0887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 xml:space="preserve">dislike </w:t>
            </w:r>
          </w:p>
          <w:p w14:paraId="29C5C18E" w14:textId="77777777" w:rsidR="00ED69CE" w:rsidRDefault="007B0887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>disobey</w:t>
            </w:r>
          </w:p>
          <w:p w14:paraId="51EB701D" w14:textId="77777777" w:rsidR="00ED69CE" w:rsidRDefault="007B0887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 xml:space="preserve"> discolour </w:t>
            </w:r>
          </w:p>
          <w:p w14:paraId="3EED0BF9" w14:textId="77777777" w:rsidR="00ED69CE" w:rsidRDefault="007B0887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 xml:space="preserve">discover </w:t>
            </w:r>
          </w:p>
          <w:p w14:paraId="0D6B130B" w14:textId="77777777" w:rsidR="00ED69CE" w:rsidRDefault="007B0887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>disappear</w:t>
            </w:r>
          </w:p>
          <w:p w14:paraId="58283BC3" w14:textId="77777777" w:rsidR="008F1137" w:rsidRDefault="007B0887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 xml:space="preserve"> dishonest </w:t>
            </w:r>
          </w:p>
          <w:p w14:paraId="295A7536" w14:textId="77777777" w:rsidR="008F1137" w:rsidRDefault="007B0887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 xml:space="preserve">disallow </w:t>
            </w:r>
          </w:p>
          <w:p w14:paraId="38F9A320" w14:textId="1A898906" w:rsidR="00ED69CE" w:rsidRDefault="007B0887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>disbelieve</w:t>
            </w:r>
          </w:p>
          <w:p w14:paraId="2C1BD75B" w14:textId="77777777" w:rsidR="00ED69CE" w:rsidRDefault="007B0887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 xml:space="preserve"> disapprove</w:t>
            </w:r>
          </w:p>
          <w:p w14:paraId="1922F03D" w14:textId="65BD5968" w:rsidR="006D7153" w:rsidRPr="00ED69CE" w:rsidRDefault="007B0887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 xml:space="preserve"> discontinue</w:t>
            </w:r>
          </w:p>
        </w:tc>
        <w:tc>
          <w:tcPr>
            <w:tcW w:w="2464" w:type="dxa"/>
            <w:shd w:val="clear" w:color="auto" w:fill="DEEAF6" w:themeFill="accent5" w:themeFillTint="33"/>
          </w:tcPr>
          <w:p w14:paraId="67BF5E67" w14:textId="77777777" w:rsidR="00ED69CE" w:rsidRDefault="00ED69CE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8E1FE9" w14:textId="091BCEA8" w:rsidR="00ED69CE" w:rsidRDefault="00ED69CE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D69CE">
              <w:rPr>
                <w:rFonts w:ascii="Arial" w:hAnsi="Arial" w:cs="Arial"/>
                <w:sz w:val="20"/>
                <w:szCs w:val="20"/>
              </w:rPr>
              <w:t>cheme</w:t>
            </w:r>
          </w:p>
          <w:p w14:paraId="0DA8AC9E" w14:textId="77777777" w:rsidR="00ED69CE" w:rsidRDefault="00ED69CE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 xml:space="preserve"> chorus </w:t>
            </w:r>
          </w:p>
          <w:p w14:paraId="756048E5" w14:textId="77777777" w:rsidR="00ED69CE" w:rsidRDefault="00ED69CE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>echo</w:t>
            </w:r>
          </w:p>
          <w:p w14:paraId="730AF7CA" w14:textId="77777777" w:rsidR="00ED69CE" w:rsidRDefault="00ED69CE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 xml:space="preserve"> character</w:t>
            </w:r>
          </w:p>
          <w:p w14:paraId="187E09EF" w14:textId="77777777" w:rsidR="00ED69CE" w:rsidRDefault="00ED69CE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 xml:space="preserve"> ache</w:t>
            </w:r>
          </w:p>
          <w:p w14:paraId="2DA283E1" w14:textId="77777777" w:rsidR="00ED69CE" w:rsidRDefault="00ED69CE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 xml:space="preserve"> chaos</w:t>
            </w:r>
          </w:p>
          <w:p w14:paraId="6F037D08" w14:textId="77777777" w:rsidR="00ED69CE" w:rsidRDefault="00ED69CE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 xml:space="preserve"> stomach </w:t>
            </w:r>
          </w:p>
          <w:p w14:paraId="0A6754C8" w14:textId="77777777" w:rsidR="00ED69CE" w:rsidRDefault="00ED69CE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 xml:space="preserve">chemistry </w:t>
            </w:r>
          </w:p>
          <w:p w14:paraId="7122444B" w14:textId="77777777" w:rsidR="00ED69CE" w:rsidRDefault="00ED69CE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>orchestra</w:t>
            </w:r>
          </w:p>
          <w:p w14:paraId="6BE01413" w14:textId="392C3CB8" w:rsidR="006D7153" w:rsidRPr="00ED69CE" w:rsidRDefault="00ED69CE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CE">
              <w:rPr>
                <w:rFonts w:ascii="Arial" w:hAnsi="Arial" w:cs="Arial"/>
                <w:sz w:val="20"/>
                <w:szCs w:val="20"/>
              </w:rPr>
              <w:t xml:space="preserve"> technology</w:t>
            </w:r>
          </w:p>
        </w:tc>
      </w:tr>
      <w:tr w:rsidR="005500D5" w:rsidRPr="002F25A4" w14:paraId="66FA715E" w14:textId="77777777" w:rsidTr="003D1DFB">
        <w:trPr>
          <w:trHeight w:val="242"/>
        </w:trPr>
        <w:tc>
          <w:tcPr>
            <w:tcW w:w="2463" w:type="dxa"/>
            <w:shd w:val="clear" w:color="auto" w:fill="FFFFFF" w:themeFill="background1"/>
          </w:tcPr>
          <w:p w14:paraId="5438AF1C" w14:textId="77777777" w:rsidR="006D7153" w:rsidRPr="004727AE" w:rsidRDefault="006D7153" w:rsidP="001A670B">
            <w:pPr>
              <w:jc w:val="center"/>
              <w:rPr>
                <w:rFonts w:ascii="Arial" w:hAnsi="Arial" w:cs="Arial"/>
                <w:b/>
                <w:bCs/>
              </w:rPr>
            </w:pPr>
            <w:r w:rsidRPr="004727AE">
              <w:rPr>
                <w:rFonts w:ascii="Arial" w:hAnsi="Arial" w:cs="Arial"/>
                <w:b/>
                <w:bCs/>
              </w:rPr>
              <w:t>Week 7</w:t>
            </w:r>
          </w:p>
        </w:tc>
        <w:tc>
          <w:tcPr>
            <w:tcW w:w="2463" w:type="dxa"/>
            <w:shd w:val="clear" w:color="auto" w:fill="FFFFFF" w:themeFill="background1"/>
          </w:tcPr>
          <w:p w14:paraId="1DA29E0A" w14:textId="77777777" w:rsidR="006D7153" w:rsidRPr="004727AE" w:rsidRDefault="006D7153" w:rsidP="001A670B">
            <w:pPr>
              <w:jc w:val="center"/>
              <w:rPr>
                <w:rFonts w:ascii="Arial" w:hAnsi="Arial" w:cs="Arial"/>
                <w:b/>
                <w:bCs/>
              </w:rPr>
            </w:pPr>
            <w:r w:rsidRPr="004727AE">
              <w:rPr>
                <w:rFonts w:ascii="Arial" w:hAnsi="Arial" w:cs="Arial"/>
                <w:b/>
                <w:bCs/>
              </w:rPr>
              <w:t>Week 8</w:t>
            </w:r>
          </w:p>
        </w:tc>
        <w:tc>
          <w:tcPr>
            <w:tcW w:w="2464" w:type="dxa"/>
            <w:shd w:val="clear" w:color="auto" w:fill="FFFFFF" w:themeFill="background1"/>
          </w:tcPr>
          <w:p w14:paraId="0295A972" w14:textId="77777777" w:rsidR="006D7153" w:rsidRPr="004727AE" w:rsidRDefault="006D7153" w:rsidP="001A670B">
            <w:pPr>
              <w:jc w:val="center"/>
              <w:rPr>
                <w:rFonts w:ascii="Arial" w:hAnsi="Arial" w:cs="Arial"/>
                <w:b/>
                <w:bCs/>
              </w:rPr>
            </w:pPr>
            <w:r w:rsidRPr="004727AE">
              <w:rPr>
                <w:rFonts w:ascii="Arial" w:hAnsi="Arial" w:cs="Arial"/>
                <w:b/>
                <w:bCs/>
              </w:rPr>
              <w:t>Week 9</w:t>
            </w:r>
          </w:p>
        </w:tc>
        <w:tc>
          <w:tcPr>
            <w:tcW w:w="2464" w:type="dxa"/>
            <w:shd w:val="clear" w:color="auto" w:fill="FFFFFF" w:themeFill="background1"/>
          </w:tcPr>
          <w:p w14:paraId="42923CA7" w14:textId="77777777" w:rsidR="006D7153" w:rsidRPr="004727AE" w:rsidRDefault="006D7153" w:rsidP="001A670B">
            <w:pPr>
              <w:jc w:val="center"/>
              <w:rPr>
                <w:rFonts w:ascii="Arial" w:hAnsi="Arial" w:cs="Arial"/>
                <w:b/>
                <w:bCs/>
              </w:rPr>
            </w:pPr>
            <w:r w:rsidRPr="004727AE">
              <w:rPr>
                <w:rFonts w:ascii="Arial" w:hAnsi="Arial" w:cs="Arial"/>
                <w:b/>
                <w:bCs/>
              </w:rPr>
              <w:t>Week 10</w:t>
            </w:r>
          </w:p>
        </w:tc>
        <w:tc>
          <w:tcPr>
            <w:tcW w:w="2464" w:type="dxa"/>
            <w:shd w:val="clear" w:color="auto" w:fill="FFFFFF" w:themeFill="background1"/>
          </w:tcPr>
          <w:p w14:paraId="7F2D9C06" w14:textId="77777777" w:rsidR="006D7153" w:rsidRPr="004727AE" w:rsidRDefault="006D7153" w:rsidP="001A67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Week 11</w:t>
            </w:r>
          </w:p>
        </w:tc>
        <w:tc>
          <w:tcPr>
            <w:tcW w:w="2464" w:type="dxa"/>
            <w:shd w:val="clear" w:color="auto" w:fill="FFFFFF" w:themeFill="background1"/>
          </w:tcPr>
          <w:p w14:paraId="13C77C5B" w14:textId="77777777" w:rsidR="006D7153" w:rsidRPr="002F25A4" w:rsidRDefault="006D7153" w:rsidP="001A670B">
            <w:pPr>
              <w:rPr>
                <w:rFonts w:ascii="Arial" w:hAnsi="Arial" w:cs="Arial"/>
              </w:rPr>
            </w:pPr>
          </w:p>
        </w:tc>
      </w:tr>
      <w:tr w:rsidR="005500D5" w:rsidRPr="002F25A4" w14:paraId="5482486B" w14:textId="77777777" w:rsidTr="005500D5">
        <w:trPr>
          <w:trHeight w:val="1077"/>
        </w:trPr>
        <w:tc>
          <w:tcPr>
            <w:tcW w:w="2463" w:type="dxa"/>
            <w:shd w:val="clear" w:color="auto" w:fill="00FFFF"/>
          </w:tcPr>
          <w:p w14:paraId="30DC19D6" w14:textId="0CF3A976" w:rsidR="006D7153" w:rsidRPr="00071CF5" w:rsidRDefault="00E81B9A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F5">
              <w:rPr>
                <w:rFonts w:ascii="Arial" w:hAnsi="Arial" w:cs="Arial"/>
                <w:sz w:val="20"/>
                <w:szCs w:val="20"/>
              </w:rPr>
              <w:t>Homophones &amp; Near Homophones</w:t>
            </w:r>
          </w:p>
        </w:tc>
        <w:tc>
          <w:tcPr>
            <w:tcW w:w="2463" w:type="dxa"/>
            <w:shd w:val="clear" w:color="auto" w:fill="00FFFF"/>
          </w:tcPr>
          <w:p w14:paraId="06D7F5CC" w14:textId="62EFEC9D" w:rsidR="006D7153" w:rsidRPr="00071CF5" w:rsidRDefault="00071CF5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CF5">
              <w:rPr>
                <w:rFonts w:ascii="Arial" w:hAnsi="Arial" w:cs="Arial"/>
                <w:sz w:val="20"/>
                <w:szCs w:val="20"/>
              </w:rPr>
              <w:t>Homophones &amp; Near Homophones</w:t>
            </w:r>
          </w:p>
        </w:tc>
        <w:tc>
          <w:tcPr>
            <w:tcW w:w="2464" w:type="dxa"/>
            <w:shd w:val="clear" w:color="auto" w:fill="00FFFF"/>
          </w:tcPr>
          <w:p w14:paraId="25FD386D" w14:textId="2445AF04" w:rsidR="006D7153" w:rsidRPr="000A3FC5" w:rsidRDefault="00F16798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FC5">
              <w:rPr>
                <w:rFonts w:ascii="Arial" w:hAnsi="Arial" w:cs="Arial"/>
                <w:sz w:val="20"/>
                <w:szCs w:val="20"/>
              </w:rPr>
              <w:t>Adding the prefix bi- (meaning ‘two’ or ‘twice’) and Adding the prefix re- (meaning ‘again’ or back’)</w:t>
            </w:r>
          </w:p>
        </w:tc>
        <w:tc>
          <w:tcPr>
            <w:tcW w:w="2464" w:type="dxa"/>
            <w:shd w:val="clear" w:color="auto" w:fill="00FFFF"/>
          </w:tcPr>
          <w:p w14:paraId="7E6A729A" w14:textId="5429A6B6" w:rsidR="006D7153" w:rsidRPr="000A3FC5" w:rsidRDefault="00A91267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FC5">
              <w:rPr>
                <w:rFonts w:ascii="Arial" w:hAnsi="Arial" w:cs="Arial"/>
                <w:sz w:val="20"/>
                <w:szCs w:val="20"/>
              </w:rPr>
              <w:t>Words ending in the /g/ sound spelt ‘</w:t>
            </w:r>
            <w:proofErr w:type="spellStart"/>
            <w:r w:rsidRPr="000A3FC5">
              <w:rPr>
                <w:rFonts w:ascii="Arial" w:hAnsi="Arial" w:cs="Arial"/>
                <w:sz w:val="20"/>
                <w:szCs w:val="20"/>
              </w:rPr>
              <w:t>gue</w:t>
            </w:r>
            <w:proofErr w:type="spellEnd"/>
            <w:r w:rsidRPr="000A3FC5">
              <w:rPr>
                <w:rFonts w:ascii="Arial" w:hAnsi="Arial" w:cs="Arial"/>
                <w:sz w:val="20"/>
                <w:szCs w:val="20"/>
              </w:rPr>
              <w:t>’ and the /k/ sound spelt ‘que’</w:t>
            </w:r>
          </w:p>
        </w:tc>
        <w:tc>
          <w:tcPr>
            <w:tcW w:w="2464" w:type="dxa"/>
            <w:shd w:val="clear" w:color="auto" w:fill="00FFFF"/>
          </w:tcPr>
          <w:p w14:paraId="54BB8950" w14:textId="5DBF3465" w:rsidR="006D7153" w:rsidRPr="000A3FC5" w:rsidRDefault="000A3FC5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FC5">
              <w:rPr>
                <w:rFonts w:ascii="Arial" w:hAnsi="Arial" w:cs="Arial"/>
                <w:sz w:val="20"/>
                <w:szCs w:val="20"/>
              </w:rPr>
              <w:t>Statutory Spellings Challenge Words</w:t>
            </w:r>
          </w:p>
        </w:tc>
        <w:tc>
          <w:tcPr>
            <w:tcW w:w="2464" w:type="dxa"/>
            <w:shd w:val="clear" w:color="auto" w:fill="00FFFF"/>
          </w:tcPr>
          <w:p w14:paraId="398F9635" w14:textId="77777777" w:rsidR="006D7153" w:rsidRPr="002F25A4" w:rsidRDefault="006D7153" w:rsidP="001A670B">
            <w:pPr>
              <w:rPr>
                <w:rFonts w:ascii="Arial" w:hAnsi="Arial" w:cs="Arial"/>
              </w:rPr>
            </w:pPr>
          </w:p>
        </w:tc>
      </w:tr>
      <w:tr w:rsidR="006D7153" w:rsidRPr="002F25A4" w14:paraId="5CDB6E38" w14:textId="77777777" w:rsidTr="005500D5">
        <w:trPr>
          <w:trHeight w:val="242"/>
        </w:trPr>
        <w:tc>
          <w:tcPr>
            <w:tcW w:w="2463" w:type="dxa"/>
            <w:shd w:val="clear" w:color="auto" w:fill="auto"/>
          </w:tcPr>
          <w:p w14:paraId="2521108E" w14:textId="25930ABC" w:rsidR="006D7153" w:rsidRPr="002F25A4" w:rsidRDefault="00893677" w:rsidP="001A670B">
            <w:pPr>
              <w:jc w:val="center"/>
              <w:rPr>
                <w:rFonts w:ascii="Arial" w:hAnsi="Arial" w:cs="Arial"/>
              </w:rPr>
            </w:pPr>
            <w:r w:rsidRPr="00893677">
              <w:rPr>
                <w:rFonts w:ascii="Arial" w:hAnsi="Arial" w:cs="Arial"/>
              </w:rPr>
              <w:t>Test:</w:t>
            </w:r>
            <w:r>
              <w:rPr>
                <w:rFonts w:ascii="Arial" w:hAnsi="Arial" w:cs="Arial"/>
              </w:rPr>
              <w:t xml:space="preserve"> </w:t>
            </w:r>
            <w:r w:rsidR="002E107F">
              <w:rPr>
                <w:rFonts w:ascii="Arial" w:hAnsi="Arial" w:cs="Arial"/>
              </w:rPr>
              <w:t>01.03.24</w:t>
            </w:r>
          </w:p>
        </w:tc>
        <w:tc>
          <w:tcPr>
            <w:tcW w:w="2463" w:type="dxa"/>
            <w:shd w:val="clear" w:color="auto" w:fill="auto"/>
          </w:tcPr>
          <w:p w14:paraId="0084EFB5" w14:textId="76E34CE2" w:rsidR="006D7153" w:rsidRPr="002F25A4" w:rsidRDefault="00893677" w:rsidP="001A670B">
            <w:pPr>
              <w:jc w:val="center"/>
              <w:rPr>
                <w:rFonts w:ascii="Arial" w:hAnsi="Arial" w:cs="Arial"/>
              </w:rPr>
            </w:pPr>
            <w:r w:rsidRPr="00893677">
              <w:rPr>
                <w:rFonts w:ascii="Arial" w:hAnsi="Arial" w:cs="Arial"/>
              </w:rPr>
              <w:t>Test:</w:t>
            </w:r>
            <w:r>
              <w:rPr>
                <w:rFonts w:ascii="Arial" w:hAnsi="Arial" w:cs="Arial"/>
              </w:rPr>
              <w:t xml:space="preserve"> </w:t>
            </w:r>
            <w:r w:rsidR="002E107F">
              <w:rPr>
                <w:rFonts w:ascii="Arial" w:hAnsi="Arial" w:cs="Arial"/>
              </w:rPr>
              <w:t>8.03.24</w:t>
            </w:r>
          </w:p>
        </w:tc>
        <w:tc>
          <w:tcPr>
            <w:tcW w:w="2464" w:type="dxa"/>
            <w:shd w:val="clear" w:color="auto" w:fill="auto"/>
          </w:tcPr>
          <w:p w14:paraId="06EC973F" w14:textId="5702BE01" w:rsidR="006D7153" w:rsidRPr="002F25A4" w:rsidRDefault="00893677" w:rsidP="001A670B">
            <w:pPr>
              <w:jc w:val="center"/>
              <w:rPr>
                <w:rFonts w:ascii="Arial" w:hAnsi="Arial" w:cs="Arial"/>
              </w:rPr>
            </w:pPr>
            <w:r w:rsidRPr="00893677">
              <w:rPr>
                <w:rFonts w:ascii="Arial" w:hAnsi="Arial" w:cs="Arial"/>
              </w:rPr>
              <w:t>Test:</w:t>
            </w:r>
            <w:r>
              <w:rPr>
                <w:rFonts w:ascii="Arial" w:hAnsi="Arial" w:cs="Arial"/>
              </w:rPr>
              <w:t xml:space="preserve"> </w:t>
            </w:r>
            <w:r w:rsidR="006660F9">
              <w:rPr>
                <w:rFonts w:ascii="Arial" w:hAnsi="Arial" w:cs="Arial"/>
              </w:rPr>
              <w:t>1</w:t>
            </w:r>
            <w:r w:rsidR="002E107F">
              <w:rPr>
                <w:rFonts w:ascii="Arial" w:hAnsi="Arial" w:cs="Arial"/>
              </w:rPr>
              <w:t>5.03.24</w:t>
            </w:r>
          </w:p>
        </w:tc>
        <w:tc>
          <w:tcPr>
            <w:tcW w:w="2464" w:type="dxa"/>
            <w:shd w:val="clear" w:color="auto" w:fill="auto"/>
          </w:tcPr>
          <w:p w14:paraId="3D7310F9" w14:textId="11883A5E" w:rsidR="006D7153" w:rsidRPr="002F25A4" w:rsidRDefault="00893677" w:rsidP="001A670B">
            <w:pPr>
              <w:jc w:val="center"/>
              <w:rPr>
                <w:rFonts w:ascii="Arial" w:hAnsi="Arial" w:cs="Arial"/>
              </w:rPr>
            </w:pPr>
            <w:r w:rsidRPr="00893677">
              <w:rPr>
                <w:rFonts w:ascii="Arial" w:hAnsi="Arial" w:cs="Arial"/>
              </w:rPr>
              <w:t>Test:</w:t>
            </w:r>
            <w:r>
              <w:rPr>
                <w:rFonts w:ascii="Arial" w:hAnsi="Arial" w:cs="Arial"/>
              </w:rPr>
              <w:t xml:space="preserve"> </w:t>
            </w:r>
            <w:r w:rsidR="002E107F">
              <w:rPr>
                <w:rFonts w:ascii="Arial" w:hAnsi="Arial" w:cs="Arial"/>
              </w:rPr>
              <w:t>22.03.24</w:t>
            </w:r>
          </w:p>
        </w:tc>
        <w:tc>
          <w:tcPr>
            <w:tcW w:w="2464" w:type="dxa"/>
            <w:shd w:val="clear" w:color="auto" w:fill="auto"/>
          </w:tcPr>
          <w:p w14:paraId="025EF192" w14:textId="49F7593A" w:rsidR="006D7153" w:rsidRPr="002F25A4" w:rsidRDefault="00893677" w:rsidP="001A670B">
            <w:pPr>
              <w:jc w:val="center"/>
              <w:rPr>
                <w:rFonts w:ascii="Arial" w:hAnsi="Arial" w:cs="Arial"/>
              </w:rPr>
            </w:pPr>
            <w:r w:rsidRPr="00893677">
              <w:rPr>
                <w:rFonts w:ascii="Arial" w:hAnsi="Arial" w:cs="Arial"/>
              </w:rPr>
              <w:t>Test:</w:t>
            </w:r>
            <w:r>
              <w:rPr>
                <w:rFonts w:ascii="Arial" w:hAnsi="Arial" w:cs="Arial"/>
              </w:rPr>
              <w:t xml:space="preserve"> </w:t>
            </w:r>
            <w:r w:rsidR="002E107F">
              <w:rPr>
                <w:rFonts w:ascii="Arial" w:hAnsi="Arial" w:cs="Arial"/>
              </w:rPr>
              <w:t>28.03.24</w:t>
            </w:r>
          </w:p>
        </w:tc>
        <w:tc>
          <w:tcPr>
            <w:tcW w:w="2464" w:type="dxa"/>
            <w:shd w:val="clear" w:color="auto" w:fill="auto"/>
          </w:tcPr>
          <w:p w14:paraId="0F662663" w14:textId="77777777" w:rsidR="006D7153" w:rsidRPr="002F25A4" w:rsidRDefault="006D7153" w:rsidP="001A670B">
            <w:pPr>
              <w:rPr>
                <w:rFonts w:ascii="Arial" w:hAnsi="Arial" w:cs="Arial"/>
              </w:rPr>
            </w:pPr>
          </w:p>
        </w:tc>
      </w:tr>
      <w:tr w:rsidR="005500D5" w:rsidRPr="002F25A4" w14:paraId="79451AD8" w14:textId="77777777" w:rsidTr="005500D5">
        <w:trPr>
          <w:trHeight w:val="2603"/>
        </w:trPr>
        <w:tc>
          <w:tcPr>
            <w:tcW w:w="2463" w:type="dxa"/>
            <w:shd w:val="clear" w:color="auto" w:fill="DEEAF6" w:themeFill="accent5" w:themeFillTint="33"/>
          </w:tcPr>
          <w:p w14:paraId="69204B69" w14:textId="77777777" w:rsidR="006D7153" w:rsidRPr="00A171BB" w:rsidRDefault="006D7153" w:rsidP="001A6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7DFD77" w14:textId="44A763B9" w:rsidR="00A171BB" w:rsidRPr="00A171BB" w:rsidRDefault="00A171BB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1BB">
              <w:rPr>
                <w:rFonts w:ascii="Arial" w:hAnsi="Arial" w:cs="Arial"/>
                <w:sz w:val="20"/>
                <w:szCs w:val="20"/>
              </w:rPr>
              <w:t>grate</w:t>
            </w:r>
          </w:p>
          <w:p w14:paraId="20BB7E06" w14:textId="64A999A1" w:rsidR="00A171BB" w:rsidRPr="00A171BB" w:rsidRDefault="00A171BB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1BB">
              <w:rPr>
                <w:rFonts w:ascii="Arial" w:hAnsi="Arial" w:cs="Arial"/>
                <w:sz w:val="20"/>
                <w:szCs w:val="20"/>
              </w:rPr>
              <w:t>great</w:t>
            </w:r>
          </w:p>
          <w:p w14:paraId="17DCEC9E" w14:textId="5977A521" w:rsidR="00A171BB" w:rsidRPr="00A171BB" w:rsidRDefault="00A171BB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1BB">
              <w:rPr>
                <w:rFonts w:ascii="Arial" w:hAnsi="Arial" w:cs="Arial"/>
                <w:sz w:val="20"/>
                <w:szCs w:val="20"/>
              </w:rPr>
              <w:t>grown</w:t>
            </w:r>
          </w:p>
          <w:p w14:paraId="4A0E5B42" w14:textId="5E06D58D" w:rsidR="00A171BB" w:rsidRPr="00A171BB" w:rsidRDefault="00A171BB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1BB">
              <w:rPr>
                <w:rFonts w:ascii="Arial" w:hAnsi="Arial" w:cs="Arial"/>
                <w:sz w:val="20"/>
                <w:szCs w:val="20"/>
              </w:rPr>
              <w:t>groan</w:t>
            </w:r>
          </w:p>
          <w:p w14:paraId="791EBAFF" w14:textId="473B7803" w:rsidR="00A171BB" w:rsidRPr="00A171BB" w:rsidRDefault="00A171BB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1BB">
              <w:rPr>
                <w:rFonts w:ascii="Arial" w:hAnsi="Arial" w:cs="Arial"/>
                <w:sz w:val="20"/>
                <w:szCs w:val="20"/>
              </w:rPr>
              <w:t>plain</w:t>
            </w:r>
          </w:p>
          <w:p w14:paraId="6F400503" w14:textId="77777777" w:rsidR="00A171BB" w:rsidRPr="00A171BB" w:rsidRDefault="00A171BB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1BB">
              <w:rPr>
                <w:rFonts w:ascii="Arial" w:hAnsi="Arial" w:cs="Arial"/>
                <w:sz w:val="20"/>
                <w:szCs w:val="20"/>
              </w:rPr>
              <w:t>plane</w:t>
            </w:r>
          </w:p>
          <w:p w14:paraId="4604A2CA" w14:textId="42EFEEA7" w:rsidR="00A171BB" w:rsidRPr="00A171BB" w:rsidRDefault="00A171BB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1BB">
              <w:rPr>
                <w:rFonts w:ascii="Arial" w:hAnsi="Arial" w:cs="Arial"/>
                <w:sz w:val="20"/>
                <w:szCs w:val="20"/>
              </w:rPr>
              <w:t>peace</w:t>
            </w:r>
          </w:p>
          <w:p w14:paraId="22E77945" w14:textId="09A3638C" w:rsidR="00A171BB" w:rsidRPr="00A171BB" w:rsidRDefault="00A171BB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1BB">
              <w:rPr>
                <w:rFonts w:ascii="Arial" w:hAnsi="Arial" w:cs="Arial"/>
                <w:sz w:val="20"/>
                <w:szCs w:val="20"/>
              </w:rPr>
              <w:t>piece</w:t>
            </w:r>
          </w:p>
          <w:p w14:paraId="742B8558" w14:textId="77777777" w:rsidR="00A171BB" w:rsidRPr="00A171BB" w:rsidRDefault="00A171BB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1BB">
              <w:rPr>
                <w:rFonts w:ascii="Arial" w:hAnsi="Arial" w:cs="Arial"/>
                <w:sz w:val="20"/>
                <w:szCs w:val="20"/>
              </w:rPr>
              <w:t>rain</w:t>
            </w:r>
          </w:p>
          <w:p w14:paraId="650F21A7" w14:textId="77777777" w:rsidR="006D7153" w:rsidRDefault="00A171BB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1BB">
              <w:rPr>
                <w:rFonts w:ascii="Arial" w:hAnsi="Arial" w:cs="Arial"/>
                <w:sz w:val="20"/>
                <w:szCs w:val="20"/>
              </w:rPr>
              <w:t>reign</w:t>
            </w:r>
          </w:p>
          <w:p w14:paraId="6A3ACB56" w14:textId="6A875685" w:rsidR="00ED69CE" w:rsidRPr="00A171BB" w:rsidRDefault="00ED69CE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EEAF6" w:themeFill="accent5" w:themeFillTint="33"/>
          </w:tcPr>
          <w:p w14:paraId="6C978718" w14:textId="77777777" w:rsidR="006D7153" w:rsidRPr="00A171BB" w:rsidRDefault="006D7153" w:rsidP="001A6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3069F7" w14:textId="15363A08" w:rsidR="009972AA" w:rsidRPr="00A171BB" w:rsidRDefault="009972AA" w:rsidP="001A670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A171BB">
              <w:rPr>
                <w:rFonts w:ascii="Arial" w:hAnsi="Arial" w:cs="Arial"/>
                <w:sz w:val="20"/>
                <w:szCs w:val="20"/>
                <w:lang w:val="fr-FR"/>
              </w:rPr>
              <w:t>scent</w:t>
            </w:r>
            <w:proofErr w:type="spellEnd"/>
          </w:p>
          <w:p w14:paraId="1484DB88" w14:textId="77777777" w:rsidR="009972AA" w:rsidRPr="00A171BB" w:rsidRDefault="009972AA" w:rsidP="001A670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171BB">
              <w:rPr>
                <w:rFonts w:ascii="Arial" w:hAnsi="Arial" w:cs="Arial"/>
                <w:sz w:val="20"/>
                <w:szCs w:val="20"/>
                <w:lang w:val="fr-FR"/>
              </w:rPr>
              <w:t xml:space="preserve"> sent </w:t>
            </w:r>
          </w:p>
          <w:p w14:paraId="7571EF0C" w14:textId="77777777" w:rsidR="009972AA" w:rsidRPr="00A171BB" w:rsidRDefault="009972AA" w:rsidP="001A670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171BB">
              <w:rPr>
                <w:rFonts w:ascii="Arial" w:hAnsi="Arial" w:cs="Arial"/>
                <w:sz w:val="20"/>
                <w:szCs w:val="20"/>
                <w:lang w:val="fr-FR"/>
              </w:rPr>
              <w:t xml:space="preserve">vain </w:t>
            </w:r>
          </w:p>
          <w:p w14:paraId="688D551C" w14:textId="77777777" w:rsidR="009972AA" w:rsidRPr="00A171BB" w:rsidRDefault="009972AA" w:rsidP="001A670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A171BB">
              <w:rPr>
                <w:rFonts w:ascii="Arial" w:hAnsi="Arial" w:cs="Arial"/>
                <w:sz w:val="20"/>
                <w:szCs w:val="20"/>
                <w:lang w:val="fr-FR"/>
              </w:rPr>
              <w:t>vein</w:t>
            </w:r>
            <w:proofErr w:type="spellEnd"/>
            <w:r w:rsidRPr="00A171B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5223F93C" w14:textId="77777777" w:rsidR="009972AA" w:rsidRPr="00A171BB" w:rsidRDefault="009972AA" w:rsidP="001A670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171BB">
              <w:rPr>
                <w:rFonts w:ascii="Arial" w:hAnsi="Arial" w:cs="Arial"/>
                <w:sz w:val="20"/>
                <w:szCs w:val="20"/>
                <w:lang w:val="fr-FR"/>
              </w:rPr>
              <w:t xml:space="preserve">rode </w:t>
            </w:r>
          </w:p>
          <w:p w14:paraId="77D8BA81" w14:textId="77777777" w:rsidR="009972AA" w:rsidRPr="00A171BB" w:rsidRDefault="009972AA" w:rsidP="001A670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171BB">
              <w:rPr>
                <w:rFonts w:ascii="Arial" w:hAnsi="Arial" w:cs="Arial"/>
                <w:sz w:val="20"/>
                <w:szCs w:val="20"/>
                <w:lang w:val="fr-FR"/>
              </w:rPr>
              <w:t xml:space="preserve">road </w:t>
            </w:r>
          </w:p>
          <w:p w14:paraId="224A2FF6" w14:textId="77777777" w:rsidR="009972AA" w:rsidRPr="00A171BB" w:rsidRDefault="009972AA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1BB">
              <w:rPr>
                <w:rFonts w:ascii="Arial" w:hAnsi="Arial" w:cs="Arial"/>
                <w:sz w:val="20"/>
                <w:szCs w:val="20"/>
              </w:rPr>
              <w:t xml:space="preserve">steel </w:t>
            </w:r>
          </w:p>
          <w:p w14:paraId="1EA7CBC8" w14:textId="77777777" w:rsidR="009972AA" w:rsidRPr="00A171BB" w:rsidRDefault="009972AA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1BB">
              <w:rPr>
                <w:rFonts w:ascii="Arial" w:hAnsi="Arial" w:cs="Arial"/>
                <w:sz w:val="20"/>
                <w:szCs w:val="20"/>
              </w:rPr>
              <w:t xml:space="preserve">steal </w:t>
            </w:r>
          </w:p>
          <w:p w14:paraId="3AA2FBE4" w14:textId="77777777" w:rsidR="009972AA" w:rsidRPr="00A171BB" w:rsidRDefault="009972AA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1BB">
              <w:rPr>
                <w:rFonts w:ascii="Arial" w:hAnsi="Arial" w:cs="Arial"/>
                <w:sz w:val="20"/>
                <w:szCs w:val="20"/>
              </w:rPr>
              <w:t xml:space="preserve">waist </w:t>
            </w:r>
          </w:p>
          <w:p w14:paraId="4AE53A6D" w14:textId="26418549" w:rsidR="006D7153" w:rsidRPr="00A171BB" w:rsidRDefault="009972AA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1BB">
              <w:rPr>
                <w:rFonts w:ascii="Arial" w:hAnsi="Arial" w:cs="Arial"/>
                <w:sz w:val="20"/>
                <w:szCs w:val="20"/>
              </w:rPr>
              <w:t>waste</w:t>
            </w:r>
          </w:p>
        </w:tc>
        <w:tc>
          <w:tcPr>
            <w:tcW w:w="2464" w:type="dxa"/>
            <w:shd w:val="clear" w:color="auto" w:fill="DEEAF6" w:themeFill="accent5" w:themeFillTint="33"/>
          </w:tcPr>
          <w:p w14:paraId="56FF428F" w14:textId="77777777" w:rsidR="006D7153" w:rsidRPr="00A171BB" w:rsidRDefault="006D7153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B9F303" w14:textId="73E4E4F9" w:rsidR="0068719A" w:rsidRPr="00A171BB" w:rsidRDefault="0068719A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1BB">
              <w:rPr>
                <w:rFonts w:ascii="Arial" w:hAnsi="Arial" w:cs="Arial"/>
                <w:sz w:val="20"/>
                <w:szCs w:val="20"/>
              </w:rPr>
              <w:t>bicycle</w:t>
            </w:r>
          </w:p>
          <w:p w14:paraId="06BD115D" w14:textId="77777777" w:rsidR="0068719A" w:rsidRPr="00A171BB" w:rsidRDefault="0068719A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1BB">
              <w:rPr>
                <w:rFonts w:ascii="Arial" w:hAnsi="Arial" w:cs="Arial"/>
                <w:sz w:val="20"/>
                <w:szCs w:val="20"/>
              </w:rPr>
              <w:t xml:space="preserve"> biplane </w:t>
            </w:r>
          </w:p>
          <w:p w14:paraId="792BB288" w14:textId="77777777" w:rsidR="0068719A" w:rsidRPr="00A171BB" w:rsidRDefault="0068719A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1BB">
              <w:rPr>
                <w:rFonts w:ascii="Arial" w:hAnsi="Arial" w:cs="Arial"/>
                <w:sz w:val="20"/>
                <w:szCs w:val="20"/>
              </w:rPr>
              <w:t xml:space="preserve">bisect </w:t>
            </w:r>
          </w:p>
          <w:p w14:paraId="2DF94762" w14:textId="77777777" w:rsidR="0068719A" w:rsidRPr="00A171BB" w:rsidRDefault="0068719A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1BB">
              <w:rPr>
                <w:rFonts w:ascii="Arial" w:hAnsi="Arial" w:cs="Arial"/>
                <w:sz w:val="20"/>
                <w:szCs w:val="20"/>
              </w:rPr>
              <w:t xml:space="preserve">bilingual </w:t>
            </w:r>
          </w:p>
          <w:p w14:paraId="2492B07E" w14:textId="77777777" w:rsidR="0068719A" w:rsidRPr="00A171BB" w:rsidRDefault="0068719A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1BB">
              <w:rPr>
                <w:rFonts w:ascii="Arial" w:hAnsi="Arial" w:cs="Arial"/>
                <w:sz w:val="20"/>
                <w:szCs w:val="20"/>
              </w:rPr>
              <w:t xml:space="preserve">biannual </w:t>
            </w:r>
          </w:p>
          <w:p w14:paraId="7D2DA75A" w14:textId="77777777" w:rsidR="0068719A" w:rsidRPr="00A171BB" w:rsidRDefault="0068719A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1BB">
              <w:rPr>
                <w:rFonts w:ascii="Arial" w:hAnsi="Arial" w:cs="Arial"/>
                <w:sz w:val="20"/>
                <w:szCs w:val="20"/>
              </w:rPr>
              <w:t xml:space="preserve">reappear </w:t>
            </w:r>
          </w:p>
          <w:p w14:paraId="78455521" w14:textId="77777777" w:rsidR="0068719A" w:rsidRPr="00A171BB" w:rsidRDefault="0068719A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1BB">
              <w:rPr>
                <w:rFonts w:ascii="Arial" w:hAnsi="Arial" w:cs="Arial"/>
                <w:sz w:val="20"/>
                <w:szCs w:val="20"/>
              </w:rPr>
              <w:t xml:space="preserve">redecorate </w:t>
            </w:r>
          </w:p>
          <w:p w14:paraId="223781D3" w14:textId="77777777" w:rsidR="0068719A" w:rsidRPr="00A171BB" w:rsidRDefault="0068719A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1BB">
              <w:rPr>
                <w:rFonts w:ascii="Arial" w:hAnsi="Arial" w:cs="Arial"/>
                <w:sz w:val="20"/>
                <w:szCs w:val="20"/>
              </w:rPr>
              <w:t xml:space="preserve">reapply </w:t>
            </w:r>
          </w:p>
          <w:p w14:paraId="26C0294D" w14:textId="77777777" w:rsidR="0068719A" w:rsidRPr="00A171BB" w:rsidRDefault="0068719A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1BB">
              <w:rPr>
                <w:rFonts w:ascii="Arial" w:hAnsi="Arial" w:cs="Arial"/>
                <w:sz w:val="20"/>
                <w:szCs w:val="20"/>
              </w:rPr>
              <w:t>repay</w:t>
            </w:r>
          </w:p>
          <w:p w14:paraId="254CC37F" w14:textId="5619618C" w:rsidR="006D7153" w:rsidRPr="00A171BB" w:rsidRDefault="0068719A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1BB">
              <w:rPr>
                <w:rFonts w:ascii="Arial" w:hAnsi="Arial" w:cs="Arial"/>
                <w:sz w:val="20"/>
                <w:szCs w:val="20"/>
              </w:rPr>
              <w:t>rebuild</w:t>
            </w:r>
          </w:p>
        </w:tc>
        <w:tc>
          <w:tcPr>
            <w:tcW w:w="2464" w:type="dxa"/>
            <w:shd w:val="clear" w:color="auto" w:fill="DEEAF6" w:themeFill="accent5" w:themeFillTint="33"/>
          </w:tcPr>
          <w:p w14:paraId="0C194A96" w14:textId="77777777" w:rsidR="006D7153" w:rsidRPr="00A171BB" w:rsidRDefault="006D7153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6CC71D" w14:textId="77777777" w:rsidR="00644370" w:rsidRPr="00A171BB" w:rsidRDefault="00644370" w:rsidP="001A670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A171BB">
              <w:rPr>
                <w:rFonts w:ascii="Arial" w:hAnsi="Arial" w:cs="Arial"/>
                <w:sz w:val="20"/>
                <w:szCs w:val="20"/>
                <w:lang w:val="fr-FR"/>
              </w:rPr>
              <w:t>league</w:t>
            </w:r>
            <w:proofErr w:type="spellEnd"/>
            <w:r w:rsidRPr="00A171B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0ECAFC22" w14:textId="77777777" w:rsidR="00644370" w:rsidRPr="00A171BB" w:rsidRDefault="00644370" w:rsidP="001A670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A171BB">
              <w:rPr>
                <w:rFonts w:ascii="Arial" w:hAnsi="Arial" w:cs="Arial"/>
                <w:sz w:val="20"/>
                <w:szCs w:val="20"/>
                <w:lang w:val="fr-FR"/>
              </w:rPr>
              <w:t>plague</w:t>
            </w:r>
            <w:proofErr w:type="spellEnd"/>
          </w:p>
          <w:p w14:paraId="118D5910" w14:textId="77777777" w:rsidR="00644370" w:rsidRPr="00A171BB" w:rsidRDefault="00644370" w:rsidP="001A670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171BB">
              <w:rPr>
                <w:rFonts w:ascii="Arial" w:hAnsi="Arial" w:cs="Arial"/>
                <w:sz w:val="20"/>
                <w:szCs w:val="20"/>
                <w:lang w:val="fr-FR"/>
              </w:rPr>
              <w:t xml:space="preserve"> rogue </w:t>
            </w:r>
          </w:p>
          <w:p w14:paraId="379DB72F" w14:textId="77777777" w:rsidR="00644370" w:rsidRPr="00A171BB" w:rsidRDefault="00644370" w:rsidP="001A670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171BB">
              <w:rPr>
                <w:rFonts w:ascii="Arial" w:hAnsi="Arial" w:cs="Arial"/>
                <w:sz w:val="20"/>
                <w:szCs w:val="20"/>
                <w:lang w:val="fr-FR"/>
              </w:rPr>
              <w:t>vague</w:t>
            </w:r>
          </w:p>
          <w:p w14:paraId="086DEE7A" w14:textId="77777777" w:rsidR="00644370" w:rsidRPr="00A171BB" w:rsidRDefault="00644370" w:rsidP="001A670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171BB">
              <w:rPr>
                <w:rFonts w:ascii="Arial" w:hAnsi="Arial" w:cs="Arial"/>
                <w:sz w:val="20"/>
                <w:szCs w:val="20"/>
                <w:lang w:val="fr-FR"/>
              </w:rPr>
              <w:t xml:space="preserve"> fatigue</w:t>
            </w:r>
          </w:p>
          <w:p w14:paraId="69639D61" w14:textId="77777777" w:rsidR="00644370" w:rsidRPr="00A171BB" w:rsidRDefault="00644370" w:rsidP="001A670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171BB">
              <w:rPr>
                <w:rFonts w:ascii="Arial" w:hAnsi="Arial" w:cs="Arial"/>
                <w:sz w:val="20"/>
                <w:szCs w:val="20"/>
                <w:lang w:val="fr-FR"/>
              </w:rPr>
              <w:t xml:space="preserve"> unique </w:t>
            </w:r>
          </w:p>
          <w:p w14:paraId="76DBD2FF" w14:textId="77777777" w:rsidR="00644370" w:rsidRPr="00A171BB" w:rsidRDefault="00644370" w:rsidP="001A670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171BB">
              <w:rPr>
                <w:rFonts w:ascii="Arial" w:hAnsi="Arial" w:cs="Arial"/>
                <w:sz w:val="20"/>
                <w:szCs w:val="20"/>
                <w:lang w:val="fr-FR"/>
              </w:rPr>
              <w:t>antique</w:t>
            </w:r>
          </w:p>
          <w:p w14:paraId="60A452E7" w14:textId="77777777" w:rsidR="00644370" w:rsidRPr="00A171BB" w:rsidRDefault="00644370" w:rsidP="001A670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171B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171BB">
              <w:rPr>
                <w:rFonts w:ascii="Arial" w:hAnsi="Arial" w:cs="Arial"/>
                <w:sz w:val="20"/>
                <w:szCs w:val="20"/>
                <w:lang w:val="fr-FR"/>
              </w:rPr>
              <w:t>mosque</w:t>
            </w:r>
            <w:proofErr w:type="spellEnd"/>
          </w:p>
          <w:p w14:paraId="6A97337E" w14:textId="77777777" w:rsidR="00644370" w:rsidRPr="00A171BB" w:rsidRDefault="00644370" w:rsidP="001A670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171BB">
              <w:rPr>
                <w:rFonts w:ascii="Arial" w:hAnsi="Arial" w:cs="Arial"/>
                <w:sz w:val="20"/>
                <w:szCs w:val="20"/>
                <w:lang w:val="fr-FR"/>
              </w:rPr>
              <w:t xml:space="preserve"> cheque</w:t>
            </w:r>
          </w:p>
          <w:p w14:paraId="27BF4158" w14:textId="1B0D5C36" w:rsidR="00FD113D" w:rsidRPr="00A171BB" w:rsidRDefault="00644370" w:rsidP="001A670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171BB">
              <w:rPr>
                <w:rFonts w:ascii="Arial" w:hAnsi="Arial" w:cs="Arial"/>
                <w:sz w:val="20"/>
                <w:szCs w:val="20"/>
                <w:lang w:val="fr-FR"/>
              </w:rPr>
              <w:t xml:space="preserve"> technique</w:t>
            </w:r>
          </w:p>
        </w:tc>
        <w:tc>
          <w:tcPr>
            <w:tcW w:w="2464" w:type="dxa"/>
            <w:shd w:val="clear" w:color="auto" w:fill="DEEAF6" w:themeFill="accent5" w:themeFillTint="33"/>
          </w:tcPr>
          <w:p w14:paraId="6F3A95B9" w14:textId="77777777" w:rsidR="006D7153" w:rsidRPr="00A171BB" w:rsidRDefault="006D7153" w:rsidP="001A670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163A7B4" w14:textId="67DDA9C4" w:rsidR="00FD113D" w:rsidRPr="00A171BB" w:rsidRDefault="00FD113D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1BB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1D154D22" w14:textId="77777777" w:rsidR="00FD113D" w:rsidRPr="00A171BB" w:rsidRDefault="00FD113D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1BB">
              <w:rPr>
                <w:rFonts w:ascii="Arial" w:hAnsi="Arial" w:cs="Arial"/>
                <w:sz w:val="20"/>
                <w:szCs w:val="20"/>
              </w:rPr>
              <w:t xml:space="preserve"> busy </w:t>
            </w:r>
          </w:p>
          <w:p w14:paraId="18FE57AE" w14:textId="77777777" w:rsidR="00FD113D" w:rsidRPr="00A171BB" w:rsidRDefault="00FD113D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1BB">
              <w:rPr>
                <w:rFonts w:ascii="Arial" w:hAnsi="Arial" w:cs="Arial"/>
                <w:sz w:val="20"/>
                <w:szCs w:val="20"/>
              </w:rPr>
              <w:t>business</w:t>
            </w:r>
          </w:p>
          <w:p w14:paraId="09B0C18D" w14:textId="77777777" w:rsidR="00FD113D" w:rsidRPr="00A171BB" w:rsidRDefault="00FD113D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1BB">
              <w:rPr>
                <w:rFonts w:ascii="Arial" w:hAnsi="Arial" w:cs="Arial"/>
                <w:sz w:val="20"/>
                <w:szCs w:val="20"/>
              </w:rPr>
              <w:t xml:space="preserve"> heart</w:t>
            </w:r>
          </w:p>
          <w:p w14:paraId="15FD2864" w14:textId="77777777" w:rsidR="00FD113D" w:rsidRPr="00A171BB" w:rsidRDefault="00FD113D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1BB">
              <w:rPr>
                <w:rFonts w:ascii="Arial" w:hAnsi="Arial" w:cs="Arial"/>
                <w:sz w:val="20"/>
                <w:szCs w:val="20"/>
              </w:rPr>
              <w:t xml:space="preserve"> fruit </w:t>
            </w:r>
          </w:p>
          <w:p w14:paraId="13F65AB3" w14:textId="77777777" w:rsidR="00FD113D" w:rsidRPr="00A171BB" w:rsidRDefault="00FD113D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1BB">
              <w:rPr>
                <w:rFonts w:ascii="Arial" w:hAnsi="Arial" w:cs="Arial"/>
                <w:sz w:val="20"/>
                <w:szCs w:val="20"/>
              </w:rPr>
              <w:t xml:space="preserve">breathe </w:t>
            </w:r>
          </w:p>
          <w:p w14:paraId="0960FCFD" w14:textId="77777777" w:rsidR="00FD113D" w:rsidRPr="00A171BB" w:rsidRDefault="00FD113D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1BB">
              <w:rPr>
                <w:rFonts w:ascii="Arial" w:hAnsi="Arial" w:cs="Arial"/>
                <w:sz w:val="20"/>
                <w:szCs w:val="20"/>
              </w:rPr>
              <w:t>strange</w:t>
            </w:r>
          </w:p>
          <w:p w14:paraId="7949A04B" w14:textId="77777777" w:rsidR="00FD113D" w:rsidRPr="00A171BB" w:rsidRDefault="00FD113D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1BB">
              <w:rPr>
                <w:rFonts w:ascii="Arial" w:hAnsi="Arial" w:cs="Arial"/>
                <w:sz w:val="20"/>
                <w:szCs w:val="20"/>
              </w:rPr>
              <w:t xml:space="preserve"> complete </w:t>
            </w:r>
          </w:p>
          <w:p w14:paraId="7DFAC3C9" w14:textId="77777777" w:rsidR="00FD113D" w:rsidRPr="00A171BB" w:rsidRDefault="00FD113D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1BB">
              <w:rPr>
                <w:rFonts w:ascii="Arial" w:hAnsi="Arial" w:cs="Arial"/>
                <w:sz w:val="20"/>
                <w:szCs w:val="20"/>
              </w:rPr>
              <w:t>extreme</w:t>
            </w:r>
          </w:p>
          <w:p w14:paraId="72EEB8EE" w14:textId="1897433A" w:rsidR="006D7153" w:rsidRPr="00A171BB" w:rsidRDefault="00FD113D" w:rsidP="001A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1BB">
              <w:rPr>
                <w:rFonts w:ascii="Arial" w:hAnsi="Arial" w:cs="Arial"/>
                <w:sz w:val="20"/>
                <w:szCs w:val="20"/>
              </w:rPr>
              <w:t xml:space="preserve"> forwards</w:t>
            </w:r>
          </w:p>
        </w:tc>
        <w:tc>
          <w:tcPr>
            <w:tcW w:w="2464" w:type="dxa"/>
            <w:shd w:val="clear" w:color="auto" w:fill="DEEAF6" w:themeFill="accent5" w:themeFillTint="33"/>
          </w:tcPr>
          <w:p w14:paraId="4B3988E2" w14:textId="77777777" w:rsidR="006D7153" w:rsidRPr="002F25A4" w:rsidRDefault="006D7153" w:rsidP="001A670B">
            <w:pPr>
              <w:rPr>
                <w:rFonts w:ascii="Arial" w:hAnsi="Arial" w:cs="Arial"/>
              </w:rPr>
            </w:pPr>
          </w:p>
        </w:tc>
      </w:tr>
    </w:tbl>
    <w:p w14:paraId="023981E4" w14:textId="7F42D525" w:rsidR="006D7153" w:rsidRDefault="001A670B">
      <w:r>
        <w:br w:type="textWrapping" w:clear="all"/>
      </w:r>
    </w:p>
    <w:sectPr w:rsidR="006D7153" w:rsidSect="00ED69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113B9" w14:textId="77777777" w:rsidR="00893677" w:rsidRDefault="00893677" w:rsidP="00893677">
      <w:pPr>
        <w:spacing w:after="0" w:line="240" w:lineRule="auto"/>
      </w:pPr>
      <w:r>
        <w:separator/>
      </w:r>
    </w:p>
  </w:endnote>
  <w:endnote w:type="continuationSeparator" w:id="0">
    <w:p w14:paraId="1C8A5E80" w14:textId="77777777" w:rsidR="00893677" w:rsidRDefault="00893677" w:rsidP="0089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52203" w14:textId="77777777" w:rsidR="005B600A" w:rsidRDefault="005B60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C4BB0" w14:textId="77777777" w:rsidR="005B600A" w:rsidRDefault="005B60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4248A" w14:textId="77777777" w:rsidR="005B600A" w:rsidRDefault="005B60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6FF9F" w14:textId="77777777" w:rsidR="00893677" w:rsidRDefault="00893677" w:rsidP="00893677">
      <w:pPr>
        <w:spacing w:after="0" w:line="240" w:lineRule="auto"/>
      </w:pPr>
      <w:r>
        <w:separator/>
      </w:r>
    </w:p>
  </w:footnote>
  <w:footnote w:type="continuationSeparator" w:id="0">
    <w:p w14:paraId="7B525296" w14:textId="77777777" w:rsidR="00893677" w:rsidRDefault="00893677" w:rsidP="00893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CC697" w14:textId="77777777" w:rsidR="005B600A" w:rsidRDefault="005B60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0AB6A" w14:textId="4EC4F3FC" w:rsidR="00893677" w:rsidRPr="00893677" w:rsidRDefault="00893677" w:rsidP="00893677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b/>
        <w:bCs/>
        <w:color w:val="4472C4"/>
        <w:sz w:val="28"/>
        <w:szCs w:val="28"/>
      </w:rPr>
    </w:pPr>
    <w:bookmarkStart w:id="0" w:name="_GoBack"/>
    <w:r w:rsidRPr="00893677">
      <w:rPr>
        <w:rFonts w:ascii="Arial" w:eastAsia="Calibri" w:hAnsi="Arial" w:cs="Arial"/>
        <w:b/>
        <w:bCs/>
        <w:color w:val="4472C4"/>
        <w:sz w:val="28"/>
        <w:szCs w:val="28"/>
      </w:rPr>
      <w:t>Pegasus Spellings Spring Term 2024 Group 1</w:t>
    </w:r>
  </w:p>
  <w:bookmarkEnd w:id="0"/>
  <w:p w14:paraId="2CC87E11" w14:textId="77777777" w:rsidR="00893677" w:rsidRDefault="008936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EABD0" w14:textId="77777777" w:rsidR="005B600A" w:rsidRDefault="005B60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53"/>
    <w:rsid w:val="00071CF5"/>
    <w:rsid w:val="000A3FC5"/>
    <w:rsid w:val="000C33E5"/>
    <w:rsid w:val="001A670B"/>
    <w:rsid w:val="001C2C15"/>
    <w:rsid w:val="002E107F"/>
    <w:rsid w:val="002F6561"/>
    <w:rsid w:val="003D1DFB"/>
    <w:rsid w:val="005500D5"/>
    <w:rsid w:val="005708A2"/>
    <w:rsid w:val="005B600A"/>
    <w:rsid w:val="00644370"/>
    <w:rsid w:val="006660F9"/>
    <w:rsid w:val="0068719A"/>
    <w:rsid w:val="006D7153"/>
    <w:rsid w:val="006F5F0E"/>
    <w:rsid w:val="00777910"/>
    <w:rsid w:val="007B0887"/>
    <w:rsid w:val="007C6809"/>
    <w:rsid w:val="00893677"/>
    <w:rsid w:val="008F1137"/>
    <w:rsid w:val="00935DA3"/>
    <w:rsid w:val="00943D88"/>
    <w:rsid w:val="009972AA"/>
    <w:rsid w:val="009A5F4E"/>
    <w:rsid w:val="009C2B60"/>
    <w:rsid w:val="00A171BB"/>
    <w:rsid w:val="00A91267"/>
    <w:rsid w:val="00B159F8"/>
    <w:rsid w:val="00B25385"/>
    <w:rsid w:val="00B83B23"/>
    <w:rsid w:val="00BE3FB3"/>
    <w:rsid w:val="00C2726A"/>
    <w:rsid w:val="00E81B9A"/>
    <w:rsid w:val="00ED69CE"/>
    <w:rsid w:val="00F0057E"/>
    <w:rsid w:val="00F16798"/>
    <w:rsid w:val="00FD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7C3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677"/>
  </w:style>
  <w:style w:type="paragraph" w:styleId="Footer">
    <w:name w:val="footer"/>
    <w:basedOn w:val="Normal"/>
    <w:link w:val="FooterChar"/>
    <w:uiPriority w:val="99"/>
    <w:unhideWhenUsed/>
    <w:rsid w:val="00893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677"/>
  </w:style>
  <w:style w:type="paragraph" w:styleId="Footer">
    <w:name w:val="footer"/>
    <w:basedOn w:val="Normal"/>
    <w:link w:val="FooterChar"/>
    <w:uiPriority w:val="99"/>
    <w:unhideWhenUsed/>
    <w:rsid w:val="00893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ddfeac-5641-4eec-bcb5-1b2e0f972eaf" xsi:nil="true"/>
    <lcf76f155ced4ddcb4097134ff3c332f xmlns="f52e43db-30ed-4fe3-8cc4-b13ed271f06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DCBA68CE2374BBB873228142E8D11" ma:contentTypeVersion="18" ma:contentTypeDescription="Create a new document." ma:contentTypeScope="" ma:versionID="e8736540ea1dc91166824e95244ffe7b">
  <xsd:schema xmlns:xsd="http://www.w3.org/2001/XMLSchema" xmlns:xs="http://www.w3.org/2001/XMLSchema" xmlns:p="http://schemas.microsoft.com/office/2006/metadata/properties" xmlns:ns2="f52e43db-30ed-4fe3-8cc4-b13ed271f06c" xmlns:ns3="ccddfeac-5641-4eec-bcb5-1b2e0f972eaf" targetNamespace="http://schemas.microsoft.com/office/2006/metadata/properties" ma:root="true" ma:fieldsID="e225b57acc7bc51a24c6166baa9f45e5" ns2:_="" ns3:_="">
    <xsd:import namespace="f52e43db-30ed-4fe3-8cc4-b13ed271f06c"/>
    <xsd:import namespace="ccddfeac-5641-4eec-bcb5-1b2e0f972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e43db-30ed-4fe3-8cc4-b13ed271f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bb6234b-3a94-4fde-bb8b-f61c4db1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dfeac-5641-4eec-bcb5-1b2e0f972ea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7ad2d84-7285-40ab-a1ed-18ea2713ca85}" ma:internalName="TaxCatchAll" ma:showField="CatchAllData" ma:web="ccddfeac-5641-4eec-bcb5-1b2e0f972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8FF53E-0860-4E84-ABE8-AA66D49FEF0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52e43db-30ed-4fe3-8cc4-b13ed271f06c"/>
    <ds:schemaRef ds:uri="http://purl.org/dc/elements/1.1/"/>
    <ds:schemaRef ds:uri="ccddfeac-5641-4eec-bcb5-1b2e0f972ea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F3428D-832D-4B4E-B6A6-367F8FF913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1996A-63BD-437A-8FBA-E95CC587C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e43db-30ed-4fe3-8cc4-b13ed271f06c"/>
    <ds:schemaRef ds:uri="ccddfeac-5641-4eec-bcb5-1b2e0f972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Browne</dc:creator>
  <cp:lastModifiedBy>teacher</cp:lastModifiedBy>
  <cp:revision>6</cp:revision>
  <dcterms:created xsi:type="dcterms:W3CDTF">2024-01-07T18:59:00Z</dcterms:created>
  <dcterms:modified xsi:type="dcterms:W3CDTF">2024-01-07T19:42:00Z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0x0101006BDDCBA68CE2374BBB873228142E8D11</vt:lpwstr>
  </property>
</Properties>
</file>