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71F8D" w14:textId="1653852E" w:rsidR="002B71A4" w:rsidRDefault="002B71A4">
      <w:r>
        <w:rPr>
          <w:noProof/>
        </w:rPr>
        <w:drawing>
          <wp:anchor distT="0" distB="0" distL="114300" distR="114300" simplePos="0" relativeHeight="251659264" behindDoc="0" locked="0" layoutInCell="1" allowOverlap="1" wp14:anchorId="1D28E4FE" wp14:editId="73A7494C">
            <wp:simplePos x="0" y="0"/>
            <wp:positionH relativeFrom="column">
              <wp:posOffset>-593766</wp:posOffset>
            </wp:positionH>
            <wp:positionV relativeFrom="margin">
              <wp:align>top</wp:align>
            </wp:positionV>
            <wp:extent cx="6799580" cy="4251366"/>
            <wp:effectExtent l="0" t="0" r="1270" b="0"/>
            <wp:wrapNone/>
            <wp:docPr id="1664365910" name="Picture 1" descr="A green chart with a group of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365910" name="Picture 1" descr="A green chart with a group of images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726" cy="425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9A93677" wp14:editId="49900A71">
            <wp:simplePos x="0" y="0"/>
            <wp:positionH relativeFrom="margin">
              <wp:posOffset>-653143</wp:posOffset>
            </wp:positionH>
            <wp:positionV relativeFrom="page">
              <wp:posOffset>5367648</wp:posOffset>
            </wp:positionV>
            <wp:extent cx="6997124" cy="5094110"/>
            <wp:effectExtent l="0" t="0" r="0" b="0"/>
            <wp:wrapNone/>
            <wp:docPr id="780425035" name="Picture 1" descr="A green and white screen with a green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425035" name="Picture 1" descr="A green and white screen with a green background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425" cy="510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B71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A4"/>
    <w:rsid w:val="002B7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AB9A41"/>
  <w15:chartTrackingRefBased/>
  <w15:docId w15:val="{4CFF73B3-7CFC-44D6-9A71-AFBFC54E5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Murray</dc:creator>
  <cp:keywords/>
  <dc:description/>
  <cp:lastModifiedBy>Yvonne Murray</cp:lastModifiedBy>
  <cp:revision>1</cp:revision>
  <dcterms:created xsi:type="dcterms:W3CDTF">2023-09-19T13:28:00Z</dcterms:created>
  <dcterms:modified xsi:type="dcterms:W3CDTF">2023-09-19T13:30:00Z</dcterms:modified>
</cp:coreProperties>
</file>