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1"/>
        <w:tblpPr w:leftFromText="180" w:rightFromText="180" w:vertAnchor="page" w:horzAnchor="margin" w:tblpXSpec="center" w:tblpY="1936"/>
        <w:tblW w:w="15656" w:type="dxa"/>
        <w:tblLook w:val="04A0" w:firstRow="1" w:lastRow="0" w:firstColumn="1" w:lastColumn="0" w:noHBand="0" w:noVBand="1"/>
      </w:tblPr>
      <w:tblGrid>
        <w:gridCol w:w="2198"/>
        <w:gridCol w:w="2833"/>
        <w:gridCol w:w="2125"/>
        <w:gridCol w:w="2125"/>
        <w:gridCol w:w="2125"/>
        <w:gridCol w:w="2125"/>
        <w:gridCol w:w="2125"/>
      </w:tblGrid>
      <w:tr w:rsidR="008D24CE" w14:paraId="16934B0D" w14:textId="77777777" w:rsidTr="00EF57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0BF733DA" w14:textId="77777777" w:rsidR="008D24CE" w:rsidRPr="00383832" w:rsidRDefault="008D24CE" w:rsidP="00EF57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3" w:type="dxa"/>
          </w:tcPr>
          <w:p w14:paraId="258CEFDD" w14:textId="77777777" w:rsidR="008D24CE" w:rsidRPr="00383832" w:rsidRDefault="008D24CE" w:rsidP="00EF5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3832">
              <w:rPr>
                <w:rFonts w:ascii="Arial" w:hAnsi="Arial" w:cs="Arial"/>
              </w:rPr>
              <w:t>Autumn One</w:t>
            </w:r>
          </w:p>
        </w:tc>
        <w:tc>
          <w:tcPr>
            <w:tcW w:w="2125" w:type="dxa"/>
          </w:tcPr>
          <w:p w14:paraId="2ADAB792" w14:textId="77777777" w:rsidR="008D24CE" w:rsidRPr="00383832" w:rsidRDefault="008D24CE" w:rsidP="00EF5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3832">
              <w:rPr>
                <w:rFonts w:ascii="Arial" w:hAnsi="Arial" w:cs="Arial"/>
              </w:rPr>
              <w:t>Autumn Two</w:t>
            </w:r>
          </w:p>
        </w:tc>
        <w:tc>
          <w:tcPr>
            <w:tcW w:w="2125" w:type="dxa"/>
          </w:tcPr>
          <w:p w14:paraId="23C11E0E" w14:textId="77777777" w:rsidR="008D24CE" w:rsidRPr="00383832" w:rsidRDefault="008D24CE" w:rsidP="00EF5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3832">
              <w:rPr>
                <w:rFonts w:ascii="Arial" w:hAnsi="Arial" w:cs="Arial"/>
              </w:rPr>
              <w:t>Spring One</w:t>
            </w:r>
          </w:p>
        </w:tc>
        <w:tc>
          <w:tcPr>
            <w:tcW w:w="2125" w:type="dxa"/>
          </w:tcPr>
          <w:p w14:paraId="42AAB389" w14:textId="77777777" w:rsidR="008D24CE" w:rsidRPr="00383832" w:rsidRDefault="008D24CE" w:rsidP="00EF5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3832">
              <w:rPr>
                <w:rFonts w:ascii="Arial" w:hAnsi="Arial" w:cs="Arial"/>
              </w:rPr>
              <w:t>Spring Two</w:t>
            </w:r>
          </w:p>
        </w:tc>
        <w:tc>
          <w:tcPr>
            <w:tcW w:w="2125" w:type="dxa"/>
          </w:tcPr>
          <w:p w14:paraId="29B66E4E" w14:textId="77777777" w:rsidR="008D24CE" w:rsidRPr="00383832" w:rsidRDefault="008D24CE" w:rsidP="00EF5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3832">
              <w:rPr>
                <w:rFonts w:ascii="Arial" w:hAnsi="Arial" w:cs="Arial"/>
              </w:rPr>
              <w:t>Summer One</w:t>
            </w:r>
          </w:p>
        </w:tc>
        <w:tc>
          <w:tcPr>
            <w:tcW w:w="2125" w:type="dxa"/>
          </w:tcPr>
          <w:p w14:paraId="56B27084" w14:textId="77777777" w:rsidR="008D24CE" w:rsidRPr="00383832" w:rsidRDefault="008D24CE" w:rsidP="00EF57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83832">
              <w:rPr>
                <w:rFonts w:ascii="Arial" w:hAnsi="Arial" w:cs="Arial"/>
              </w:rPr>
              <w:t>Summer</w:t>
            </w:r>
            <w:r w:rsidR="00383832">
              <w:rPr>
                <w:rFonts w:ascii="Arial" w:hAnsi="Arial" w:cs="Arial"/>
              </w:rPr>
              <w:t xml:space="preserve"> Two</w:t>
            </w:r>
          </w:p>
        </w:tc>
      </w:tr>
      <w:tr w:rsidR="008D24CE" w14:paraId="3054EB08" w14:textId="77777777" w:rsidTr="00EF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2BB2F60F" w14:textId="77777777" w:rsidR="008D24CE" w:rsidRPr="00383832" w:rsidRDefault="008D24CE" w:rsidP="00EF57CF">
            <w:pPr>
              <w:jc w:val="center"/>
              <w:rPr>
                <w:rFonts w:ascii="Arial" w:hAnsi="Arial" w:cs="Arial"/>
                <w:color w:val="00B050"/>
              </w:rPr>
            </w:pPr>
            <w:r w:rsidRPr="00383832">
              <w:rPr>
                <w:rFonts w:ascii="Arial" w:hAnsi="Arial" w:cs="Arial"/>
                <w:color w:val="00B050"/>
              </w:rPr>
              <w:t>Key Texts</w:t>
            </w:r>
          </w:p>
        </w:tc>
        <w:tc>
          <w:tcPr>
            <w:tcW w:w="2833" w:type="dxa"/>
          </w:tcPr>
          <w:p w14:paraId="33A7F102" w14:textId="77777777" w:rsidR="001873E5" w:rsidRDefault="00EA594B" w:rsidP="003A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EA594B">
              <w:rPr>
                <w:rFonts w:ascii="Arial" w:hAnsi="Arial" w:cs="Arial"/>
                <w:bCs/>
              </w:rPr>
              <w:t>The Trip to Willy Wonka’s</w:t>
            </w:r>
          </w:p>
          <w:p w14:paraId="26D70B38" w14:textId="14DC6EEA" w:rsidR="00EA594B" w:rsidRPr="00EA594B" w:rsidRDefault="00EA594B" w:rsidP="003A6A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</w:rPr>
            </w:pPr>
            <w:r w:rsidRPr="003C6F19">
              <w:rPr>
                <w:rFonts w:ascii="Arial" w:hAnsi="Arial" w:cs="Arial"/>
                <w:bCs/>
              </w:rPr>
              <w:t>Factory</w:t>
            </w:r>
          </w:p>
        </w:tc>
        <w:tc>
          <w:tcPr>
            <w:tcW w:w="2125" w:type="dxa"/>
          </w:tcPr>
          <w:p w14:paraId="22D63C5C" w14:textId="77777777" w:rsidR="008D24CE" w:rsidRDefault="0002601C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2601C">
              <w:rPr>
                <w:rFonts w:ascii="Arial" w:hAnsi="Arial" w:cs="Arial"/>
              </w:rPr>
              <w:t>Vlad</w:t>
            </w:r>
            <w:r>
              <w:rPr>
                <w:rFonts w:ascii="Arial" w:hAnsi="Arial" w:cs="Arial"/>
              </w:rPr>
              <w:t xml:space="preserve"> and The Great Fire of London</w:t>
            </w:r>
          </w:p>
          <w:p w14:paraId="619EB349" w14:textId="31261EA8" w:rsidR="005A5DDB" w:rsidRPr="0002601C" w:rsidRDefault="003A5C30" w:rsidP="003A5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</w:rPr>
              <w:t>The Snow Queen</w:t>
            </w:r>
          </w:p>
        </w:tc>
        <w:tc>
          <w:tcPr>
            <w:tcW w:w="2125" w:type="dxa"/>
          </w:tcPr>
          <w:p w14:paraId="2050EA03" w14:textId="77777777" w:rsidR="008D24CE" w:rsidRDefault="00696E7B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Mirror</w:t>
            </w:r>
          </w:p>
          <w:p w14:paraId="5B2E3D8B" w14:textId="77777777" w:rsidR="00832724" w:rsidRDefault="005A5DDB" w:rsidP="00832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A5DDB">
              <w:rPr>
                <w:rFonts w:ascii="Arial" w:hAnsi="Arial" w:cs="Arial"/>
              </w:rPr>
              <w:t xml:space="preserve">The Cobbler of Krakow and </w:t>
            </w:r>
            <w:proofErr w:type="spellStart"/>
            <w:r w:rsidRPr="005A5DDB">
              <w:rPr>
                <w:rFonts w:ascii="Arial" w:hAnsi="Arial" w:cs="Arial"/>
              </w:rPr>
              <w:t>Smok</w:t>
            </w:r>
            <w:proofErr w:type="spellEnd"/>
            <w:r w:rsidRPr="005A5DDB">
              <w:rPr>
                <w:rFonts w:ascii="Arial" w:hAnsi="Arial" w:cs="Arial"/>
              </w:rPr>
              <w:t xml:space="preserve"> the Dragon.</w:t>
            </w:r>
          </w:p>
          <w:p w14:paraId="17FBF024" w14:textId="77777777" w:rsidR="00832724" w:rsidRPr="00832724" w:rsidRDefault="00832724" w:rsidP="008327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Unicorns</w:t>
            </w:r>
          </w:p>
        </w:tc>
        <w:tc>
          <w:tcPr>
            <w:tcW w:w="2125" w:type="dxa"/>
          </w:tcPr>
          <w:p w14:paraId="3738451C" w14:textId="5C229507" w:rsidR="008D24CE" w:rsidRDefault="00020B2E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Kassim</w:t>
            </w:r>
            <w:proofErr w:type="spellEnd"/>
            <w:r>
              <w:rPr>
                <w:rFonts w:ascii="Arial" w:hAnsi="Arial" w:cs="Arial"/>
                <w:bCs/>
              </w:rPr>
              <w:t xml:space="preserve"> and the Greedy Dragon</w:t>
            </w:r>
          </w:p>
          <w:p w14:paraId="55E15365" w14:textId="59545570" w:rsidR="00950E9A" w:rsidRPr="00B37162" w:rsidRDefault="00E879C3" w:rsidP="00E879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</w:rPr>
            </w:pPr>
            <w:r>
              <w:rPr>
                <w:rFonts w:ascii="Arial" w:hAnsi="Arial" w:cs="Arial"/>
                <w:bCs/>
              </w:rPr>
              <w:t>How Honey is made</w:t>
            </w:r>
          </w:p>
        </w:tc>
        <w:tc>
          <w:tcPr>
            <w:tcW w:w="2125" w:type="dxa"/>
          </w:tcPr>
          <w:p w14:paraId="40492D0C" w14:textId="77777777" w:rsidR="008D24CE" w:rsidRDefault="00950E9A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50E9A">
              <w:rPr>
                <w:rFonts w:ascii="Arial" w:hAnsi="Arial" w:cs="Arial"/>
                <w:bCs/>
              </w:rPr>
              <w:t xml:space="preserve">Poppy and </w:t>
            </w:r>
            <w:r>
              <w:rPr>
                <w:rFonts w:ascii="Arial" w:hAnsi="Arial" w:cs="Arial"/>
                <w:bCs/>
              </w:rPr>
              <w:t>t</w:t>
            </w:r>
            <w:r w:rsidRPr="00950E9A">
              <w:rPr>
                <w:rFonts w:ascii="Arial" w:hAnsi="Arial" w:cs="Arial"/>
                <w:bCs/>
              </w:rPr>
              <w:t>he Giant</w:t>
            </w:r>
          </w:p>
          <w:p w14:paraId="5251F9A7" w14:textId="065DA5DD" w:rsidR="00950E9A" w:rsidRPr="00950E9A" w:rsidRDefault="00950E9A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</w:rPr>
            </w:pPr>
          </w:p>
        </w:tc>
        <w:tc>
          <w:tcPr>
            <w:tcW w:w="2125" w:type="dxa"/>
          </w:tcPr>
          <w:p w14:paraId="2DE362C5" w14:textId="77777777" w:rsidR="008D24CE" w:rsidRPr="009858F5" w:rsidRDefault="009858F5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9858F5">
              <w:rPr>
                <w:rFonts w:ascii="Arial" w:hAnsi="Arial" w:cs="Arial"/>
                <w:bCs/>
              </w:rPr>
              <w:t>The Kite</w:t>
            </w:r>
          </w:p>
          <w:p w14:paraId="0750F703" w14:textId="77777777" w:rsidR="00832724" w:rsidRDefault="00832724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</w:rPr>
            </w:pPr>
          </w:p>
          <w:p w14:paraId="4820E097" w14:textId="77777777" w:rsidR="00832724" w:rsidRPr="00832724" w:rsidRDefault="00832724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FFFF" w:themeColor="background1"/>
              </w:rPr>
            </w:pPr>
            <w:r w:rsidRPr="00832724">
              <w:rPr>
                <w:rFonts w:ascii="Arial" w:hAnsi="Arial" w:cs="Arial"/>
                <w:bCs/>
              </w:rPr>
              <w:t>How to look after a pet unicorn</w:t>
            </w:r>
          </w:p>
        </w:tc>
      </w:tr>
      <w:tr w:rsidR="008D24CE" w14:paraId="027B429E" w14:textId="77777777" w:rsidTr="00EF57CF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40B36C68" w14:textId="77777777" w:rsidR="008D24CE" w:rsidRDefault="008D24CE" w:rsidP="00EF57CF">
            <w:pPr>
              <w:jc w:val="center"/>
              <w:rPr>
                <w:rFonts w:ascii="Arial" w:hAnsi="Arial" w:cs="Arial"/>
                <w:b w:val="0"/>
                <w:bCs w:val="0"/>
                <w:color w:val="00B050"/>
              </w:rPr>
            </w:pPr>
            <w:r w:rsidRPr="00383832">
              <w:rPr>
                <w:rFonts w:ascii="Arial" w:hAnsi="Arial" w:cs="Arial"/>
                <w:color w:val="00B050"/>
              </w:rPr>
              <w:t>Spine Texts</w:t>
            </w:r>
          </w:p>
          <w:p w14:paraId="44C95425" w14:textId="43C4DD42" w:rsidR="001C3C7C" w:rsidRPr="00383832" w:rsidRDefault="001C3C7C" w:rsidP="00EF57CF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Fiction</w:t>
            </w:r>
          </w:p>
        </w:tc>
        <w:tc>
          <w:tcPr>
            <w:tcW w:w="2833" w:type="dxa"/>
          </w:tcPr>
          <w:p w14:paraId="7AADD8CB" w14:textId="3AD837CA" w:rsidR="008D24CE" w:rsidRPr="00993B48" w:rsidRDefault="00777097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Wolf’s Pancakes</w:t>
            </w:r>
          </w:p>
        </w:tc>
        <w:tc>
          <w:tcPr>
            <w:tcW w:w="2125" w:type="dxa"/>
          </w:tcPr>
          <w:p w14:paraId="3DCFDE9C" w14:textId="09D830BC" w:rsidR="0097503C" w:rsidRPr="00993B48" w:rsidRDefault="00777097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Pencil</w:t>
            </w:r>
          </w:p>
        </w:tc>
        <w:tc>
          <w:tcPr>
            <w:tcW w:w="2125" w:type="dxa"/>
          </w:tcPr>
          <w:p w14:paraId="3B9B578A" w14:textId="343829DC" w:rsidR="00832724" w:rsidRPr="00993B48" w:rsidRDefault="00777097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Day the Crayons Quit</w:t>
            </w:r>
          </w:p>
        </w:tc>
        <w:tc>
          <w:tcPr>
            <w:tcW w:w="2125" w:type="dxa"/>
          </w:tcPr>
          <w:p w14:paraId="57292A48" w14:textId="61273352" w:rsidR="00E81D8C" w:rsidRPr="00993B48" w:rsidRDefault="00777097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Inside the Villains</w:t>
            </w:r>
          </w:p>
        </w:tc>
        <w:tc>
          <w:tcPr>
            <w:tcW w:w="2125" w:type="dxa"/>
          </w:tcPr>
          <w:p w14:paraId="1F40AE73" w14:textId="1F1C007F" w:rsidR="00EC1E8B" w:rsidRPr="00993B48" w:rsidRDefault="00777097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We’re</w:t>
            </w:r>
            <w:proofErr w:type="gramEnd"/>
            <w:r>
              <w:rPr>
                <w:rFonts w:ascii="Arial" w:hAnsi="Arial" w:cs="Arial"/>
              </w:rPr>
              <w:t xml:space="preserve"> All Wonders</w:t>
            </w:r>
          </w:p>
        </w:tc>
        <w:tc>
          <w:tcPr>
            <w:tcW w:w="2125" w:type="dxa"/>
          </w:tcPr>
          <w:p w14:paraId="36CBA6FA" w14:textId="77777777" w:rsidR="008D24CE" w:rsidRDefault="00777097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Lost Homework</w:t>
            </w:r>
          </w:p>
          <w:p w14:paraId="0F7123E8" w14:textId="00E66593" w:rsidR="00777097" w:rsidRPr="00993B48" w:rsidRDefault="00777097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Tear Thief</w:t>
            </w:r>
          </w:p>
        </w:tc>
      </w:tr>
      <w:tr w:rsidR="001C3C7C" w14:paraId="282AD847" w14:textId="77777777" w:rsidTr="00EF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1CE0F224" w14:textId="77777777" w:rsidR="001C3C7C" w:rsidRDefault="001C3C7C" w:rsidP="001C3C7C">
            <w:pPr>
              <w:jc w:val="center"/>
              <w:rPr>
                <w:rFonts w:ascii="Arial" w:hAnsi="Arial" w:cs="Arial"/>
                <w:b w:val="0"/>
                <w:bCs w:val="0"/>
                <w:color w:val="00B050"/>
              </w:rPr>
            </w:pPr>
            <w:r w:rsidRPr="00383832">
              <w:rPr>
                <w:rFonts w:ascii="Arial" w:hAnsi="Arial" w:cs="Arial"/>
                <w:color w:val="00B050"/>
              </w:rPr>
              <w:t>Spine Texts</w:t>
            </w:r>
          </w:p>
          <w:p w14:paraId="14DC7D31" w14:textId="30E878A0" w:rsidR="001C3C7C" w:rsidRPr="00383832" w:rsidRDefault="001C3C7C" w:rsidP="001C3C7C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Non - Fiction</w:t>
            </w:r>
          </w:p>
        </w:tc>
        <w:tc>
          <w:tcPr>
            <w:tcW w:w="2833" w:type="dxa"/>
          </w:tcPr>
          <w:p w14:paraId="69BB76BF" w14:textId="1FAF4395" w:rsidR="001C3C7C" w:rsidRDefault="00B031D3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for Children</w:t>
            </w:r>
          </w:p>
        </w:tc>
        <w:tc>
          <w:tcPr>
            <w:tcW w:w="2125" w:type="dxa"/>
          </w:tcPr>
          <w:p w14:paraId="57C77532" w14:textId="0AC00DEF" w:rsidR="001C3C7C" w:rsidRDefault="00777097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 and the Great Fire of London</w:t>
            </w:r>
          </w:p>
        </w:tc>
        <w:tc>
          <w:tcPr>
            <w:tcW w:w="2125" w:type="dxa"/>
          </w:tcPr>
          <w:p w14:paraId="19E7EA04" w14:textId="0E0161E8" w:rsidR="001C3C7C" w:rsidRDefault="00777097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Polar Bears</w:t>
            </w:r>
          </w:p>
        </w:tc>
        <w:tc>
          <w:tcPr>
            <w:tcW w:w="2125" w:type="dxa"/>
          </w:tcPr>
          <w:p w14:paraId="71094FAD" w14:textId="16A9C4E1" w:rsidR="001C3C7C" w:rsidRPr="00993B48" w:rsidRDefault="00777097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Wild World</w:t>
            </w:r>
          </w:p>
        </w:tc>
        <w:tc>
          <w:tcPr>
            <w:tcW w:w="2125" w:type="dxa"/>
          </w:tcPr>
          <w:p w14:paraId="1051F364" w14:textId="77777777" w:rsidR="001C3C7C" w:rsidRDefault="00777097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are 25% Banana</w:t>
            </w:r>
          </w:p>
          <w:p w14:paraId="0D4290D8" w14:textId="346C1EA6" w:rsidR="00777097" w:rsidRPr="00993B48" w:rsidRDefault="00777097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Big Book of Why</w:t>
            </w:r>
          </w:p>
        </w:tc>
        <w:tc>
          <w:tcPr>
            <w:tcW w:w="2125" w:type="dxa"/>
          </w:tcPr>
          <w:p w14:paraId="4DBB5EA6" w14:textId="02233439" w:rsidR="001C3C7C" w:rsidRDefault="00777097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Swimming The Dream Ellie Simmonds</w:t>
            </w:r>
          </w:p>
        </w:tc>
      </w:tr>
      <w:tr w:rsidR="008D24CE" w14:paraId="7247DCEB" w14:textId="77777777" w:rsidTr="00EF57CF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4DB757E0" w14:textId="77777777" w:rsidR="008D24CE" w:rsidRPr="00383832" w:rsidRDefault="008D24CE" w:rsidP="00EF57CF">
            <w:pPr>
              <w:jc w:val="center"/>
              <w:rPr>
                <w:rFonts w:ascii="Arial" w:hAnsi="Arial" w:cs="Arial"/>
                <w:color w:val="00B050"/>
              </w:rPr>
            </w:pPr>
            <w:r w:rsidRPr="00383832">
              <w:rPr>
                <w:rFonts w:ascii="Arial" w:hAnsi="Arial" w:cs="Arial"/>
                <w:color w:val="00B050"/>
              </w:rPr>
              <w:t>English</w:t>
            </w:r>
          </w:p>
        </w:tc>
        <w:tc>
          <w:tcPr>
            <w:tcW w:w="2833" w:type="dxa"/>
          </w:tcPr>
          <w:p w14:paraId="0DB31A3A" w14:textId="32592D75" w:rsidR="003A5C30" w:rsidRPr="00993B48" w:rsidRDefault="003A5C30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Recounts</w:t>
            </w:r>
          </w:p>
        </w:tc>
        <w:tc>
          <w:tcPr>
            <w:tcW w:w="2125" w:type="dxa"/>
          </w:tcPr>
          <w:p w14:paraId="2B01D220" w14:textId="77777777" w:rsidR="00696E7B" w:rsidRPr="00993B48" w:rsidRDefault="00696E7B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Traditional Tales</w:t>
            </w:r>
          </w:p>
          <w:p w14:paraId="21BA8323" w14:textId="0A394402" w:rsidR="003A5C30" w:rsidRDefault="003A5C30" w:rsidP="003A5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Settings</w:t>
            </w:r>
          </w:p>
          <w:p w14:paraId="51F2A418" w14:textId="65CE3FDE" w:rsidR="00442E66" w:rsidRDefault="00442E66" w:rsidP="003A5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Instructions</w:t>
            </w:r>
          </w:p>
          <w:p w14:paraId="7FE6F228" w14:textId="542EB0D8" w:rsidR="00696E7B" w:rsidRPr="00993B48" w:rsidRDefault="00696E7B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59E4F53F" w14:textId="77777777" w:rsidR="008D24CE" w:rsidRPr="00993B48" w:rsidRDefault="00696E7B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Character</w:t>
            </w:r>
          </w:p>
          <w:p w14:paraId="3FA15086" w14:textId="77777777" w:rsidR="00696E7B" w:rsidRPr="00993B48" w:rsidRDefault="00696E7B" w:rsidP="00696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Information Texts</w:t>
            </w:r>
          </w:p>
          <w:p w14:paraId="68373EE8" w14:textId="77777777" w:rsidR="00A525CD" w:rsidRDefault="00A525CD" w:rsidP="00A525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Persuasion</w:t>
            </w:r>
          </w:p>
          <w:p w14:paraId="2A9AE7F8" w14:textId="77777777" w:rsidR="00696E7B" w:rsidRPr="00993B48" w:rsidRDefault="00696E7B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13C1CCEB" w14:textId="77777777" w:rsidR="008D24CE" w:rsidRPr="00993B48" w:rsidRDefault="00696E7B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Action and Adventure</w:t>
            </w:r>
          </w:p>
          <w:p w14:paraId="7D51C995" w14:textId="77777777" w:rsidR="0093525E" w:rsidRDefault="0093525E" w:rsidP="0093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Explanations</w:t>
            </w:r>
          </w:p>
          <w:p w14:paraId="0CDF1337" w14:textId="17F2FB92" w:rsidR="0093525E" w:rsidRPr="00993B48" w:rsidRDefault="0093525E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64F0CF2A" w14:textId="77777777" w:rsidR="008D24CE" w:rsidRPr="00993B48" w:rsidRDefault="00696E7B" w:rsidP="00696E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Openings and Endings</w:t>
            </w:r>
          </w:p>
          <w:p w14:paraId="44EC974B" w14:textId="77777777" w:rsidR="00696E7B" w:rsidRPr="00993B48" w:rsidRDefault="00696E7B" w:rsidP="009352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437504BE" w14:textId="77777777" w:rsidR="008D24CE" w:rsidRPr="00993B48" w:rsidRDefault="00696E7B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Poetry</w:t>
            </w:r>
          </w:p>
          <w:p w14:paraId="7B43C775" w14:textId="77777777" w:rsidR="00696E7B" w:rsidRPr="00993B48" w:rsidRDefault="00696E7B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Instructions</w:t>
            </w:r>
          </w:p>
        </w:tc>
      </w:tr>
      <w:tr w:rsidR="008D24CE" w14:paraId="6F355281" w14:textId="77777777" w:rsidTr="00EF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49F328AB" w14:textId="77777777" w:rsidR="008D24CE" w:rsidRPr="00383832" w:rsidRDefault="008D24CE" w:rsidP="00EF57CF">
            <w:pPr>
              <w:jc w:val="center"/>
              <w:rPr>
                <w:rFonts w:ascii="Arial" w:hAnsi="Arial" w:cs="Arial"/>
                <w:color w:val="00B050"/>
              </w:rPr>
            </w:pPr>
            <w:r w:rsidRPr="00383832">
              <w:rPr>
                <w:rFonts w:ascii="Arial" w:hAnsi="Arial" w:cs="Arial"/>
                <w:color w:val="00B050"/>
              </w:rPr>
              <w:t>Maths</w:t>
            </w:r>
          </w:p>
        </w:tc>
        <w:tc>
          <w:tcPr>
            <w:tcW w:w="2833" w:type="dxa"/>
          </w:tcPr>
          <w:p w14:paraId="106C075C" w14:textId="77777777" w:rsidR="008D24CE" w:rsidRPr="00993B48" w:rsidRDefault="00F35112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Number and Place value</w:t>
            </w:r>
          </w:p>
        </w:tc>
        <w:tc>
          <w:tcPr>
            <w:tcW w:w="2125" w:type="dxa"/>
          </w:tcPr>
          <w:p w14:paraId="1B6302BB" w14:textId="77777777" w:rsidR="008D24CE" w:rsidRPr="00993B48" w:rsidRDefault="00E61BB6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Addition and Subtraction</w:t>
            </w:r>
          </w:p>
          <w:p w14:paraId="406C7D26" w14:textId="77777777" w:rsidR="00C15FA0" w:rsidRPr="00993B48" w:rsidRDefault="00C15FA0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Measurement</w:t>
            </w:r>
          </w:p>
          <w:p w14:paraId="1D0A0402" w14:textId="77777777" w:rsidR="00C15FA0" w:rsidRPr="00993B48" w:rsidRDefault="00C15FA0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 xml:space="preserve">Multiplication </w:t>
            </w:r>
          </w:p>
          <w:p w14:paraId="2448751A" w14:textId="77777777" w:rsidR="00E61BB6" w:rsidRPr="00993B48" w:rsidRDefault="00E61BB6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0AC13F04" w14:textId="77777777" w:rsidR="00EB4635" w:rsidRPr="00EB4635" w:rsidRDefault="00EB4635" w:rsidP="00EB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Multiplication and D</w:t>
            </w:r>
            <w:r w:rsidRPr="00EB4635">
              <w:rPr>
                <w:rFonts w:ascii="Arial" w:hAnsi="Arial" w:cs="Arial"/>
              </w:rPr>
              <w:t xml:space="preserve">ivision </w:t>
            </w:r>
          </w:p>
          <w:p w14:paraId="329B2464" w14:textId="77777777" w:rsidR="008D24CE" w:rsidRPr="00EB4635" w:rsidRDefault="00EB4635" w:rsidP="00EB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Statistics </w:t>
            </w:r>
          </w:p>
        </w:tc>
        <w:tc>
          <w:tcPr>
            <w:tcW w:w="2125" w:type="dxa"/>
          </w:tcPr>
          <w:p w14:paraId="04CFE30E" w14:textId="77777777" w:rsidR="00EB4635" w:rsidRDefault="00EB4635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and Height</w:t>
            </w:r>
          </w:p>
          <w:p w14:paraId="36463194" w14:textId="77777777" w:rsidR="00EB4635" w:rsidRDefault="00EB4635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Properties of Shapes</w:t>
            </w:r>
          </w:p>
          <w:p w14:paraId="3DE8DC06" w14:textId="77777777" w:rsidR="008D24CE" w:rsidRPr="00EB4635" w:rsidRDefault="00EB4635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EB4635">
              <w:rPr>
                <w:rFonts w:ascii="Arial" w:hAnsi="Arial" w:cs="Arial"/>
              </w:rPr>
              <w:t>ractions</w:t>
            </w:r>
          </w:p>
        </w:tc>
        <w:tc>
          <w:tcPr>
            <w:tcW w:w="2125" w:type="dxa"/>
          </w:tcPr>
          <w:p w14:paraId="294DA32E" w14:textId="77777777" w:rsidR="00EB4635" w:rsidRDefault="00EB4635" w:rsidP="00EB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Position and Direction </w:t>
            </w:r>
          </w:p>
          <w:p w14:paraId="2279DCC0" w14:textId="77777777" w:rsidR="00EB4635" w:rsidRDefault="00EB4635" w:rsidP="00EB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Addition and Subtraction </w:t>
            </w:r>
          </w:p>
          <w:p w14:paraId="38167EB4" w14:textId="77777777" w:rsidR="008D24CE" w:rsidRPr="00993B48" w:rsidRDefault="00EB4635" w:rsidP="00EB46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Problem solving and efficient methods </w:t>
            </w:r>
          </w:p>
        </w:tc>
        <w:tc>
          <w:tcPr>
            <w:tcW w:w="2125" w:type="dxa"/>
          </w:tcPr>
          <w:p w14:paraId="520787C5" w14:textId="77777777" w:rsidR="00EB4635" w:rsidRDefault="00EB4635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F07C3E" w14:textId="77777777" w:rsidR="00EB4635" w:rsidRDefault="00EB4635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Time </w:t>
            </w:r>
          </w:p>
          <w:p w14:paraId="75DB0AAC" w14:textId="77777777" w:rsidR="008D24CE" w:rsidRPr="00993B48" w:rsidRDefault="00EB4635" w:rsidP="00EF57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t xml:space="preserve">Weight, </w:t>
            </w:r>
            <w:proofErr w:type="gramStart"/>
            <w:r>
              <w:t>volume</w:t>
            </w:r>
            <w:proofErr w:type="gramEnd"/>
            <w:r>
              <w:t xml:space="preserve"> and temperature</w:t>
            </w:r>
          </w:p>
        </w:tc>
      </w:tr>
      <w:tr w:rsidR="004A193F" w14:paraId="12DE7E32" w14:textId="77777777" w:rsidTr="00666893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6BAB1FF6" w14:textId="77777777" w:rsidR="004A193F" w:rsidRPr="00383832" w:rsidRDefault="004A193F" w:rsidP="00EF57CF">
            <w:pPr>
              <w:jc w:val="center"/>
              <w:rPr>
                <w:rFonts w:ascii="Arial" w:hAnsi="Arial" w:cs="Arial"/>
                <w:color w:val="00B050"/>
              </w:rPr>
            </w:pPr>
            <w:r w:rsidRPr="00383832">
              <w:rPr>
                <w:rFonts w:ascii="Arial" w:hAnsi="Arial" w:cs="Arial"/>
                <w:color w:val="00B050"/>
              </w:rPr>
              <w:t>Science</w:t>
            </w:r>
          </w:p>
        </w:tc>
        <w:tc>
          <w:tcPr>
            <w:tcW w:w="4958" w:type="dxa"/>
            <w:gridSpan w:val="2"/>
          </w:tcPr>
          <w:p w14:paraId="1EF61F5F" w14:textId="2AA40455" w:rsidR="004A193F" w:rsidRPr="00993B48" w:rsidRDefault="004A193F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 xml:space="preserve">Could </w:t>
            </w:r>
            <w:r>
              <w:rPr>
                <w:rFonts w:ascii="Arial" w:hAnsi="Arial" w:cs="Arial"/>
              </w:rPr>
              <w:t>these creatures survive</w:t>
            </w:r>
            <w:r w:rsidRPr="00993B48">
              <w:rPr>
                <w:rFonts w:ascii="Arial" w:hAnsi="Arial" w:cs="Arial"/>
              </w:rPr>
              <w:t xml:space="preserve"> in any habitat?</w:t>
            </w:r>
          </w:p>
        </w:tc>
        <w:tc>
          <w:tcPr>
            <w:tcW w:w="2125" w:type="dxa"/>
          </w:tcPr>
          <w:p w14:paraId="631E54DA" w14:textId="5D2207CC" w:rsidR="004A193F" w:rsidRPr="00993B48" w:rsidRDefault="004A193F" w:rsidP="005E0A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0" w:type="dxa"/>
            <w:gridSpan w:val="2"/>
          </w:tcPr>
          <w:p w14:paraId="7142C359" w14:textId="09FD4FEB" w:rsidR="004A193F" w:rsidRPr="00993B48" w:rsidRDefault="004A193F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 xml:space="preserve">Which materials </w:t>
            </w:r>
            <w:r>
              <w:rPr>
                <w:rFonts w:ascii="Arial" w:hAnsi="Arial" w:cs="Arial"/>
              </w:rPr>
              <w:t>are most suitable to</w:t>
            </w:r>
            <w:r w:rsidRPr="00993B4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make a snowmobile</w:t>
            </w:r>
            <w:r w:rsidRPr="00993B48">
              <w:rPr>
                <w:rFonts w:ascii="Arial" w:hAnsi="Arial" w:cs="Arial"/>
              </w:rPr>
              <w:t>?</w:t>
            </w:r>
          </w:p>
        </w:tc>
        <w:tc>
          <w:tcPr>
            <w:tcW w:w="2125" w:type="dxa"/>
          </w:tcPr>
          <w:p w14:paraId="600491A1" w14:textId="77777777" w:rsidR="004A193F" w:rsidRDefault="004A193F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858F5">
              <w:rPr>
                <w:rFonts w:ascii="Arial" w:hAnsi="Arial" w:cs="Arial"/>
              </w:rPr>
              <w:t xml:space="preserve">How could you be the next Emma </w:t>
            </w:r>
            <w:proofErr w:type="spellStart"/>
            <w:r w:rsidRPr="009858F5">
              <w:rPr>
                <w:rFonts w:ascii="Arial" w:hAnsi="Arial" w:cs="Arial"/>
              </w:rPr>
              <w:t>Raducanu</w:t>
            </w:r>
            <w:proofErr w:type="spellEnd"/>
            <w:r>
              <w:rPr>
                <w:rFonts w:ascii="Arial" w:hAnsi="Arial" w:cs="Arial"/>
              </w:rPr>
              <w:t xml:space="preserve"> or Raheem Sterling</w:t>
            </w:r>
            <w:r w:rsidRPr="009858F5">
              <w:rPr>
                <w:rFonts w:ascii="Arial" w:hAnsi="Arial" w:cs="Arial"/>
              </w:rPr>
              <w:t>?</w:t>
            </w:r>
          </w:p>
          <w:p w14:paraId="2445551A" w14:textId="65E575DB" w:rsidR="004A193F" w:rsidRPr="00993B48" w:rsidRDefault="004A193F" w:rsidP="00EF5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76A8" w14:paraId="28F222E0" w14:textId="77777777" w:rsidTr="009571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7C9BFD08" w14:textId="77777777" w:rsidR="007676A8" w:rsidRPr="00383832" w:rsidRDefault="007676A8" w:rsidP="007676A8">
            <w:pPr>
              <w:jc w:val="center"/>
              <w:rPr>
                <w:rFonts w:ascii="Arial" w:hAnsi="Arial" w:cs="Arial"/>
                <w:color w:val="00B050"/>
              </w:rPr>
            </w:pPr>
            <w:r w:rsidRPr="00383832">
              <w:rPr>
                <w:rFonts w:ascii="Arial" w:hAnsi="Arial" w:cs="Arial"/>
                <w:color w:val="00B050"/>
              </w:rPr>
              <w:t>Computing</w:t>
            </w:r>
          </w:p>
        </w:tc>
        <w:tc>
          <w:tcPr>
            <w:tcW w:w="2833" w:type="dxa"/>
            <w:shd w:val="clear" w:color="auto" w:fill="FFFFFF" w:themeFill="background1"/>
            <w:vAlign w:val="center"/>
          </w:tcPr>
          <w:p w14:paraId="074716F1" w14:textId="77777777" w:rsidR="007676A8" w:rsidRPr="00993B48" w:rsidRDefault="007676A8" w:rsidP="009571F9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Digital literacy</w:t>
            </w:r>
          </w:p>
          <w:p w14:paraId="4D47D8EB" w14:textId="77777777" w:rsidR="007676A8" w:rsidRPr="00993B48" w:rsidRDefault="007676A8" w:rsidP="009571F9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(E-safety):</w:t>
            </w:r>
          </w:p>
          <w:p w14:paraId="58598025" w14:textId="77777777" w:rsidR="007676A8" w:rsidRPr="00993B48" w:rsidRDefault="007676A8" w:rsidP="009571F9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Being respectful on the Internet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7C95DDEF" w14:textId="77777777" w:rsidR="007676A8" w:rsidRPr="00993B48" w:rsidRDefault="007676A8" w:rsidP="009571F9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Digital Literacy:</w:t>
            </w:r>
          </w:p>
          <w:p w14:paraId="1C701981" w14:textId="77777777" w:rsidR="007676A8" w:rsidRPr="00993B48" w:rsidRDefault="007676A8" w:rsidP="009571F9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993B48">
              <w:rPr>
                <w:rFonts w:ascii="Arial" w:hAnsi="Arial" w:cs="Arial"/>
              </w:rPr>
              <w:t>Technology around us!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138F3120" w14:textId="77777777" w:rsidR="007676A8" w:rsidRPr="00993B48" w:rsidRDefault="007676A8" w:rsidP="0095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Information Technology:</w:t>
            </w:r>
          </w:p>
          <w:p w14:paraId="775C4222" w14:textId="77777777" w:rsidR="007676A8" w:rsidRPr="00993B48" w:rsidRDefault="007676A8" w:rsidP="009571F9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We are authors</w:t>
            </w:r>
          </w:p>
          <w:p w14:paraId="29620452" w14:textId="77777777" w:rsidR="007676A8" w:rsidRPr="00993B48" w:rsidRDefault="007676A8" w:rsidP="0095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304C7BE8" w14:textId="77777777" w:rsidR="007676A8" w:rsidRPr="00993B48" w:rsidRDefault="007676A8" w:rsidP="009571F9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Information Technology:</w:t>
            </w:r>
          </w:p>
          <w:p w14:paraId="013A3D04" w14:textId="77777777" w:rsidR="007676A8" w:rsidRPr="00993B48" w:rsidRDefault="007676A8" w:rsidP="009571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Lights, Camera, Animation!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32436BBD" w14:textId="77777777" w:rsidR="007676A8" w:rsidRPr="00993B48" w:rsidRDefault="007676A8" w:rsidP="009571F9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Computer Science</w:t>
            </w:r>
          </w:p>
          <w:p w14:paraId="5F890EB8" w14:textId="77777777" w:rsidR="007676A8" w:rsidRPr="00993B48" w:rsidRDefault="007676A8" w:rsidP="009571F9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(Block Code):</w:t>
            </w:r>
          </w:p>
          <w:p w14:paraId="2806A51D" w14:textId="77777777" w:rsidR="007676A8" w:rsidRPr="00993B48" w:rsidRDefault="007676A8" w:rsidP="009571F9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 w:rsidRPr="00993B48">
              <w:rPr>
                <w:rFonts w:ascii="Arial" w:hAnsi="Arial" w:cs="Arial"/>
              </w:rPr>
              <w:t>Using start &amp; click events</w:t>
            </w:r>
          </w:p>
        </w:tc>
        <w:tc>
          <w:tcPr>
            <w:tcW w:w="2125" w:type="dxa"/>
            <w:shd w:val="clear" w:color="auto" w:fill="FFFFFF" w:themeFill="background1"/>
            <w:vAlign w:val="center"/>
          </w:tcPr>
          <w:p w14:paraId="21F919DC" w14:textId="77777777" w:rsidR="007676A8" w:rsidRPr="00993B48" w:rsidRDefault="007676A8" w:rsidP="009571F9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Computer Science</w:t>
            </w:r>
          </w:p>
          <w:p w14:paraId="6C61DBF8" w14:textId="77777777" w:rsidR="007676A8" w:rsidRPr="00993B48" w:rsidRDefault="007676A8" w:rsidP="009571F9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(Block Code):</w:t>
            </w:r>
          </w:p>
          <w:p w14:paraId="0140AB24" w14:textId="77777777" w:rsidR="007676A8" w:rsidRPr="00993B48" w:rsidRDefault="007676A8" w:rsidP="009571F9">
            <w:pPr>
              <w:widowControl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Writing algorithms</w:t>
            </w:r>
          </w:p>
        </w:tc>
      </w:tr>
      <w:tr w:rsidR="007D7849" w14:paraId="004F8079" w14:textId="77777777" w:rsidTr="000122E9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6C30B7F3" w14:textId="77777777" w:rsidR="007D7849" w:rsidRPr="00383832" w:rsidRDefault="007D7849" w:rsidP="007676A8">
            <w:pPr>
              <w:jc w:val="center"/>
              <w:rPr>
                <w:rFonts w:ascii="Arial" w:hAnsi="Arial" w:cs="Arial"/>
                <w:color w:val="00B050"/>
              </w:rPr>
            </w:pPr>
            <w:r w:rsidRPr="00383832">
              <w:rPr>
                <w:rFonts w:ascii="Arial" w:hAnsi="Arial" w:cs="Arial"/>
                <w:color w:val="00B050"/>
              </w:rPr>
              <w:t>History</w:t>
            </w:r>
          </w:p>
        </w:tc>
        <w:tc>
          <w:tcPr>
            <w:tcW w:w="2833" w:type="dxa"/>
          </w:tcPr>
          <w:p w14:paraId="240DE30C" w14:textId="26114031" w:rsidR="007D7849" w:rsidRPr="00993B48" w:rsidRDefault="007D7849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43CC05AC" w14:textId="77777777" w:rsidR="007D7849" w:rsidRPr="00993B48" w:rsidRDefault="007D7849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0" w:type="dxa"/>
            <w:gridSpan w:val="2"/>
          </w:tcPr>
          <w:p w14:paraId="48553F40" w14:textId="6866D4EA" w:rsidR="007D7849" w:rsidRPr="00993B48" w:rsidRDefault="007D7849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How did 1666 change London?</w:t>
            </w:r>
          </w:p>
        </w:tc>
        <w:tc>
          <w:tcPr>
            <w:tcW w:w="2125" w:type="dxa"/>
          </w:tcPr>
          <w:p w14:paraId="7250E8CE" w14:textId="7CBF7FB7" w:rsidR="007D7849" w:rsidRPr="00993B48" w:rsidRDefault="007D7849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096845EE" w14:textId="4C8CFC0C" w:rsidR="007D7849" w:rsidRPr="00993B48" w:rsidRDefault="007D7849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Sir Ludwig Guttman, Elle Simmons and Ade </w:t>
            </w:r>
            <w:proofErr w:type="spellStart"/>
            <w:r>
              <w:rPr>
                <w:rFonts w:ascii="Arial" w:hAnsi="Arial" w:cs="Arial"/>
              </w:rPr>
              <w:t>Adepitan</w:t>
            </w:r>
            <w:proofErr w:type="spellEnd"/>
            <w:r>
              <w:rPr>
                <w:rFonts w:ascii="Arial" w:hAnsi="Arial" w:cs="Arial"/>
              </w:rPr>
              <w:t xml:space="preserve"> have in common?</w:t>
            </w:r>
          </w:p>
        </w:tc>
      </w:tr>
      <w:tr w:rsidR="000278DB" w14:paraId="2C2578DC" w14:textId="77777777" w:rsidTr="00C75C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0500609A" w14:textId="77777777" w:rsidR="000278DB" w:rsidRPr="00383832" w:rsidRDefault="000278DB" w:rsidP="007676A8">
            <w:pPr>
              <w:jc w:val="center"/>
              <w:rPr>
                <w:rFonts w:ascii="Arial" w:hAnsi="Arial" w:cs="Arial"/>
                <w:color w:val="00B050"/>
              </w:rPr>
            </w:pPr>
            <w:r w:rsidRPr="00383832">
              <w:rPr>
                <w:rFonts w:ascii="Arial" w:hAnsi="Arial" w:cs="Arial"/>
                <w:color w:val="00B050"/>
              </w:rPr>
              <w:lastRenderedPageBreak/>
              <w:t>Geography</w:t>
            </w:r>
          </w:p>
        </w:tc>
        <w:tc>
          <w:tcPr>
            <w:tcW w:w="4958" w:type="dxa"/>
            <w:gridSpan w:val="2"/>
          </w:tcPr>
          <w:p w14:paraId="19F7441C" w14:textId="5AB76C2F" w:rsidR="000278DB" w:rsidRPr="00993B48" w:rsidRDefault="000278DB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Has London Changed for better or worse since 1666?</w:t>
            </w:r>
          </w:p>
        </w:tc>
        <w:tc>
          <w:tcPr>
            <w:tcW w:w="4250" w:type="dxa"/>
            <w:gridSpan w:val="2"/>
          </w:tcPr>
          <w:p w14:paraId="3DFCAA48" w14:textId="13FA246D" w:rsidR="000278DB" w:rsidRPr="00993B48" w:rsidRDefault="000278DB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211D6A45" w14:textId="063C725A" w:rsidR="000278DB" w:rsidRPr="00993B48" w:rsidRDefault="000278DB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993B48">
              <w:rPr>
                <w:rFonts w:ascii="Arial" w:hAnsi="Arial" w:cs="Arial"/>
              </w:rPr>
              <w:t>Greenland  v</w:t>
            </w:r>
            <w:proofErr w:type="gramEnd"/>
            <w:r w:rsidRPr="00993B48">
              <w:rPr>
                <w:rFonts w:ascii="Arial" w:hAnsi="Arial" w:cs="Arial"/>
              </w:rPr>
              <w:t xml:space="preserve"> Madagascar – which island is the easier to live on?</w:t>
            </w:r>
          </w:p>
        </w:tc>
        <w:tc>
          <w:tcPr>
            <w:tcW w:w="2125" w:type="dxa"/>
          </w:tcPr>
          <w:p w14:paraId="008291F1" w14:textId="77777777" w:rsidR="000278DB" w:rsidRPr="00993B48" w:rsidRDefault="000278DB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C50BB" w14:paraId="5096A9BC" w14:textId="77777777" w:rsidTr="0025421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349A4D24" w14:textId="77777777" w:rsidR="009C50BB" w:rsidRPr="00383832" w:rsidRDefault="009C50BB" w:rsidP="007676A8">
            <w:pPr>
              <w:jc w:val="center"/>
              <w:rPr>
                <w:rFonts w:ascii="Arial" w:hAnsi="Arial" w:cs="Arial"/>
                <w:color w:val="00B050"/>
              </w:rPr>
            </w:pPr>
            <w:r w:rsidRPr="00383832">
              <w:rPr>
                <w:rFonts w:ascii="Arial" w:hAnsi="Arial" w:cs="Arial"/>
                <w:color w:val="00B050"/>
              </w:rPr>
              <w:t>Art</w:t>
            </w:r>
          </w:p>
        </w:tc>
        <w:tc>
          <w:tcPr>
            <w:tcW w:w="4958" w:type="dxa"/>
            <w:gridSpan w:val="2"/>
          </w:tcPr>
          <w:p w14:paraId="41A97F7F" w14:textId="1E8D043B" w:rsidR="00AC1511" w:rsidRPr="00993B48" w:rsidRDefault="00AC1511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and Draw</w:t>
            </w:r>
          </w:p>
          <w:p w14:paraId="02E3752C" w14:textId="6850F4B5" w:rsidR="009C50BB" w:rsidRPr="00993B48" w:rsidRDefault="009C50BB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0" w:type="dxa"/>
            <w:gridSpan w:val="2"/>
          </w:tcPr>
          <w:p w14:paraId="786DFAAE" w14:textId="77777777" w:rsidR="00AC1511" w:rsidRDefault="00AC1511" w:rsidP="00AC15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the World through Monoprint</w:t>
            </w:r>
          </w:p>
          <w:p w14:paraId="4C5CEF7B" w14:textId="54DA611F" w:rsidR="009C50BB" w:rsidRPr="00993B48" w:rsidRDefault="009C50BB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250" w:type="dxa"/>
            <w:gridSpan w:val="2"/>
          </w:tcPr>
          <w:p w14:paraId="7B1786AE" w14:textId="65352384" w:rsidR="009C50BB" w:rsidRPr="00993B48" w:rsidRDefault="009C50BB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Stick Transformation</w:t>
            </w:r>
          </w:p>
        </w:tc>
      </w:tr>
      <w:tr w:rsidR="002F2C5F" w14:paraId="568D1DB2" w14:textId="77777777" w:rsidTr="0025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3EFA7A1F" w14:textId="77777777" w:rsidR="002F2C5F" w:rsidRPr="00383832" w:rsidRDefault="002F2C5F" w:rsidP="007676A8">
            <w:pPr>
              <w:jc w:val="center"/>
              <w:rPr>
                <w:rFonts w:ascii="Arial" w:hAnsi="Arial" w:cs="Arial"/>
                <w:color w:val="00B050"/>
              </w:rPr>
            </w:pPr>
            <w:r w:rsidRPr="00383832">
              <w:rPr>
                <w:rFonts w:ascii="Arial" w:hAnsi="Arial" w:cs="Arial"/>
                <w:color w:val="00B050"/>
              </w:rPr>
              <w:t>DT</w:t>
            </w:r>
          </w:p>
        </w:tc>
        <w:tc>
          <w:tcPr>
            <w:tcW w:w="2833" w:type="dxa"/>
          </w:tcPr>
          <w:p w14:paraId="2A2BD586" w14:textId="623A1FBC" w:rsidR="002F2C5F" w:rsidRPr="00993B48" w:rsidRDefault="00007B91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Fairground Wheel</w:t>
            </w:r>
          </w:p>
        </w:tc>
        <w:tc>
          <w:tcPr>
            <w:tcW w:w="2125" w:type="dxa"/>
          </w:tcPr>
          <w:p w14:paraId="6EAB3C7C" w14:textId="7EB89344" w:rsidR="002F2C5F" w:rsidRPr="002F2C5F" w:rsidRDefault="00007B91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Designing Pouches</w:t>
            </w:r>
          </w:p>
        </w:tc>
        <w:tc>
          <w:tcPr>
            <w:tcW w:w="4250" w:type="dxa"/>
            <w:gridSpan w:val="2"/>
          </w:tcPr>
          <w:p w14:paraId="3A3C53D6" w14:textId="5D369777" w:rsidR="002F2C5F" w:rsidRPr="00993B48" w:rsidRDefault="00007B91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a moving Monster</w:t>
            </w:r>
          </w:p>
        </w:tc>
        <w:tc>
          <w:tcPr>
            <w:tcW w:w="4250" w:type="dxa"/>
            <w:gridSpan w:val="2"/>
          </w:tcPr>
          <w:p w14:paraId="37691D12" w14:textId="76EBCBEA" w:rsidR="002F2C5F" w:rsidRPr="00993B48" w:rsidRDefault="00007B91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healthy Wrap</w:t>
            </w:r>
          </w:p>
        </w:tc>
      </w:tr>
      <w:tr w:rsidR="007676A8" w14:paraId="24CFB1FD" w14:textId="77777777" w:rsidTr="00EF57CF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7EB90D8D" w14:textId="77777777" w:rsidR="007676A8" w:rsidRPr="00383832" w:rsidRDefault="007676A8" w:rsidP="007676A8">
            <w:pPr>
              <w:jc w:val="center"/>
              <w:rPr>
                <w:rFonts w:ascii="Arial" w:hAnsi="Arial" w:cs="Arial"/>
                <w:color w:val="00B050"/>
              </w:rPr>
            </w:pPr>
            <w:r w:rsidRPr="00383832">
              <w:rPr>
                <w:rFonts w:ascii="Arial" w:hAnsi="Arial" w:cs="Arial"/>
                <w:color w:val="00B050"/>
              </w:rPr>
              <w:t>Re</w:t>
            </w:r>
          </w:p>
        </w:tc>
        <w:tc>
          <w:tcPr>
            <w:tcW w:w="2833" w:type="dxa"/>
          </w:tcPr>
          <w:p w14:paraId="1C49DCE6" w14:textId="77777777" w:rsidR="007676A8" w:rsidRPr="00993B48" w:rsidRDefault="007676A8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Christianity 3 – The life and teachings of Jesus</w:t>
            </w:r>
          </w:p>
        </w:tc>
        <w:tc>
          <w:tcPr>
            <w:tcW w:w="2125" w:type="dxa"/>
          </w:tcPr>
          <w:p w14:paraId="58AC3500" w14:textId="77777777" w:rsidR="007676A8" w:rsidRPr="00993B48" w:rsidRDefault="007676A8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 xml:space="preserve">Hinduism 1 – Hindu Temple </w:t>
            </w:r>
          </w:p>
        </w:tc>
        <w:tc>
          <w:tcPr>
            <w:tcW w:w="2125" w:type="dxa"/>
          </w:tcPr>
          <w:p w14:paraId="617A2BD9" w14:textId="77777777" w:rsidR="007676A8" w:rsidRPr="00993B48" w:rsidRDefault="007676A8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 xml:space="preserve">Right and Wrong Unit </w:t>
            </w:r>
          </w:p>
        </w:tc>
        <w:tc>
          <w:tcPr>
            <w:tcW w:w="2125" w:type="dxa"/>
          </w:tcPr>
          <w:p w14:paraId="26F0FE6C" w14:textId="77777777" w:rsidR="007676A8" w:rsidRPr="00993B48" w:rsidRDefault="007676A8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 xml:space="preserve">Christianity 4 -Easter Symbols </w:t>
            </w:r>
          </w:p>
        </w:tc>
        <w:tc>
          <w:tcPr>
            <w:tcW w:w="2125" w:type="dxa"/>
          </w:tcPr>
          <w:p w14:paraId="065D3FDE" w14:textId="77777777" w:rsidR="007676A8" w:rsidRPr="00993B48" w:rsidRDefault="007676A8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 xml:space="preserve">Sharing Food </w:t>
            </w:r>
            <w:proofErr w:type="gramStart"/>
            <w:r w:rsidRPr="00993B48">
              <w:rPr>
                <w:rFonts w:ascii="Arial" w:hAnsi="Arial" w:cs="Arial"/>
              </w:rPr>
              <w:t>Unit</w:t>
            </w:r>
            <w:proofErr w:type="gramEnd"/>
            <w:r w:rsidRPr="00993B48">
              <w:rPr>
                <w:rFonts w:ascii="Arial" w:hAnsi="Arial" w:cs="Arial"/>
              </w:rPr>
              <w:t xml:space="preserve"> The children will investigate 3 different faiths and the significance of sharing food. </w:t>
            </w:r>
          </w:p>
        </w:tc>
        <w:tc>
          <w:tcPr>
            <w:tcW w:w="2125" w:type="dxa"/>
          </w:tcPr>
          <w:p w14:paraId="4267D7D4" w14:textId="77777777" w:rsidR="007676A8" w:rsidRPr="00993B48" w:rsidRDefault="007676A8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Hinduism 2 – Hindu Belief and Home</w:t>
            </w:r>
          </w:p>
        </w:tc>
      </w:tr>
      <w:tr w:rsidR="007676A8" w14:paraId="0420CECB" w14:textId="77777777" w:rsidTr="00EF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4EEC05CF" w14:textId="77777777" w:rsidR="007676A8" w:rsidRPr="00383832" w:rsidRDefault="007676A8" w:rsidP="007676A8">
            <w:pPr>
              <w:jc w:val="center"/>
              <w:rPr>
                <w:rFonts w:ascii="Arial" w:hAnsi="Arial" w:cs="Arial"/>
                <w:color w:val="00B050"/>
              </w:rPr>
            </w:pPr>
            <w:r w:rsidRPr="00383832">
              <w:rPr>
                <w:rFonts w:ascii="Arial" w:hAnsi="Arial" w:cs="Arial"/>
                <w:color w:val="00B050"/>
              </w:rPr>
              <w:t>Music</w:t>
            </w:r>
          </w:p>
        </w:tc>
        <w:tc>
          <w:tcPr>
            <w:tcW w:w="2833" w:type="dxa"/>
          </w:tcPr>
          <w:p w14:paraId="4FA7BA4E" w14:textId="77777777" w:rsidR="007676A8" w:rsidRPr="00993B48" w:rsidRDefault="00270E60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Musicianship and </w:t>
            </w:r>
            <w:proofErr w:type="gramStart"/>
            <w:r>
              <w:rPr>
                <w:rFonts w:ascii="Arial" w:hAnsi="Arial" w:cs="Arial"/>
              </w:rPr>
              <w:t>S</w:t>
            </w:r>
            <w:r w:rsidRPr="00270E60">
              <w:rPr>
                <w:rFonts w:ascii="Arial" w:hAnsi="Arial" w:cs="Arial"/>
              </w:rPr>
              <w:t>inging</w:t>
            </w:r>
            <w:proofErr w:type="gramEnd"/>
          </w:p>
        </w:tc>
        <w:tc>
          <w:tcPr>
            <w:tcW w:w="2125" w:type="dxa"/>
          </w:tcPr>
          <w:p w14:paraId="70A30F96" w14:textId="77777777" w:rsidR="007676A8" w:rsidRPr="00993B48" w:rsidRDefault="00270E60" w:rsidP="00270E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0E60">
              <w:rPr>
                <w:rFonts w:ascii="Arial" w:hAnsi="Arial" w:cs="Arial"/>
              </w:rPr>
              <w:t>Listening</w:t>
            </w:r>
            <w:r>
              <w:rPr>
                <w:rFonts w:ascii="Arial" w:hAnsi="Arial" w:cs="Arial"/>
              </w:rPr>
              <w:t>,</w:t>
            </w:r>
            <w:r w:rsidRPr="00270E60">
              <w:rPr>
                <w:rFonts w:ascii="Arial" w:hAnsi="Arial" w:cs="Arial"/>
              </w:rPr>
              <w:t xml:space="preserve"> Musicianship and beginning Composition</w:t>
            </w:r>
          </w:p>
        </w:tc>
        <w:tc>
          <w:tcPr>
            <w:tcW w:w="2125" w:type="dxa"/>
          </w:tcPr>
          <w:p w14:paraId="3A99D1BF" w14:textId="77777777" w:rsidR="007676A8" w:rsidRPr="00993B48" w:rsidRDefault="00270E60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0E60">
              <w:rPr>
                <w:rFonts w:ascii="Arial" w:hAnsi="Arial" w:cs="Arial"/>
              </w:rPr>
              <w:t>Listening and musicianship including singing.</w:t>
            </w:r>
          </w:p>
        </w:tc>
        <w:tc>
          <w:tcPr>
            <w:tcW w:w="2125" w:type="dxa"/>
          </w:tcPr>
          <w:p w14:paraId="3A1067BA" w14:textId="77777777" w:rsidR="007676A8" w:rsidRPr="00993B48" w:rsidRDefault="00270E60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0E60">
              <w:rPr>
                <w:rFonts w:ascii="Arial" w:hAnsi="Arial" w:cs="Arial"/>
              </w:rPr>
              <w:t>Singing, pulse, beat and rhythm</w:t>
            </w:r>
          </w:p>
        </w:tc>
        <w:tc>
          <w:tcPr>
            <w:tcW w:w="2125" w:type="dxa"/>
          </w:tcPr>
          <w:p w14:paraId="22680E28" w14:textId="77777777" w:rsidR="007676A8" w:rsidRPr="00993B48" w:rsidRDefault="00270E60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70E60">
              <w:rPr>
                <w:rFonts w:ascii="Arial" w:hAnsi="Arial" w:cs="Arial"/>
              </w:rPr>
              <w:t xml:space="preserve">Musicianship, </w:t>
            </w:r>
            <w:proofErr w:type="gramStart"/>
            <w:r w:rsidRPr="00270E60">
              <w:rPr>
                <w:rFonts w:ascii="Arial" w:hAnsi="Arial" w:cs="Arial"/>
              </w:rPr>
              <w:t>pitch</w:t>
            </w:r>
            <w:proofErr w:type="gramEnd"/>
            <w:r w:rsidRPr="00270E60">
              <w:rPr>
                <w:rFonts w:ascii="Arial" w:hAnsi="Arial" w:cs="Arial"/>
              </w:rPr>
              <w:t xml:space="preserve"> and composition</w:t>
            </w:r>
          </w:p>
        </w:tc>
        <w:tc>
          <w:tcPr>
            <w:tcW w:w="2125" w:type="dxa"/>
          </w:tcPr>
          <w:p w14:paraId="0CF3E83B" w14:textId="77777777" w:rsidR="007676A8" w:rsidRPr="00993B48" w:rsidRDefault="00270E60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270E60">
              <w:rPr>
                <w:rFonts w:ascii="Arial" w:hAnsi="Arial" w:cs="Arial"/>
              </w:rPr>
              <w:t>usicianship, singing and composition</w:t>
            </w:r>
          </w:p>
        </w:tc>
      </w:tr>
      <w:tr w:rsidR="00456E89" w14:paraId="05C291C9" w14:textId="77777777" w:rsidTr="00254216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79A9ED6D" w14:textId="77777777" w:rsidR="00456E89" w:rsidRPr="00383832" w:rsidRDefault="00456E89" w:rsidP="007676A8">
            <w:pPr>
              <w:jc w:val="center"/>
              <w:rPr>
                <w:rFonts w:ascii="Arial" w:hAnsi="Arial" w:cs="Arial"/>
                <w:color w:val="00B050"/>
              </w:rPr>
            </w:pPr>
            <w:r w:rsidRPr="00383832">
              <w:rPr>
                <w:rFonts w:ascii="Arial" w:hAnsi="Arial" w:cs="Arial"/>
                <w:color w:val="00B050"/>
              </w:rPr>
              <w:t>PE</w:t>
            </w:r>
          </w:p>
          <w:p w14:paraId="07066AD5" w14:textId="77777777" w:rsidR="00456E89" w:rsidRPr="00383832" w:rsidRDefault="00456E89" w:rsidP="007676A8">
            <w:pPr>
              <w:jc w:val="center"/>
              <w:rPr>
                <w:rFonts w:ascii="Arial" w:hAnsi="Arial" w:cs="Arial"/>
                <w:color w:val="00B050"/>
              </w:rPr>
            </w:pPr>
          </w:p>
        </w:tc>
        <w:tc>
          <w:tcPr>
            <w:tcW w:w="2833" w:type="dxa"/>
          </w:tcPr>
          <w:p w14:paraId="1C3D2727" w14:textId="77777777" w:rsidR="00456E89" w:rsidRPr="00993B48" w:rsidRDefault="00456E89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Attack Defend Shoot</w:t>
            </w:r>
          </w:p>
        </w:tc>
        <w:tc>
          <w:tcPr>
            <w:tcW w:w="2125" w:type="dxa"/>
          </w:tcPr>
          <w:p w14:paraId="7113B85D" w14:textId="77777777" w:rsidR="00456E89" w:rsidRPr="00993B48" w:rsidRDefault="00456E89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Dance</w:t>
            </w:r>
          </w:p>
        </w:tc>
        <w:tc>
          <w:tcPr>
            <w:tcW w:w="2125" w:type="dxa"/>
          </w:tcPr>
          <w:p w14:paraId="1C94C6A4" w14:textId="77777777" w:rsidR="00456E89" w:rsidRPr="00993B48" w:rsidRDefault="00456E89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Hit Catch Run</w:t>
            </w:r>
          </w:p>
        </w:tc>
        <w:tc>
          <w:tcPr>
            <w:tcW w:w="2125" w:type="dxa"/>
          </w:tcPr>
          <w:p w14:paraId="129548FD" w14:textId="77777777" w:rsidR="00456E89" w:rsidRPr="00993B48" w:rsidRDefault="00456E89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and Return</w:t>
            </w:r>
          </w:p>
        </w:tc>
        <w:tc>
          <w:tcPr>
            <w:tcW w:w="4250" w:type="dxa"/>
            <w:gridSpan w:val="2"/>
          </w:tcPr>
          <w:p w14:paraId="041DC95C" w14:textId="77777777" w:rsidR="00456E89" w:rsidRPr="00993B48" w:rsidRDefault="00456E89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Run Jump Throw</w:t>
            </w:r>
          </w:p>
        </w:tc>
      </w:tr>
      <w:tr w:rsidR="00155BB1" w14:paraId="6B435E01" w14:textId="77777777" w:rsidTr="002542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145F8AD0" w14:textId="77777777" w:rsidR="00155BB1" w:rsidRPr="00383832" w:rsidRDefault="00155BB1" w:rsidP="007676A8">
            <w:pPr>
              <w:jc w:val="center"/>
              <w:rPr>
                <w:rFonts w:ascii="Arial" w:hAnsi="Arial" w:cs="Arial"/>
                <w:color w:val="00B050"/>
              </w:rPr>
            </w:pPr>
            <w:r w:rsidRPr="00383832">
              <w:rPr>
                <w:rFonts w:ascii="Arial" w:hAnsi="Arial" w:cs="Arial"/>
                <w:color w:val="00B050"/>
              </w:rPr>
              <w:t>French</w:t>
            </w:r>
          </w:p>
        </w:tc>
        <w:tc>
          <w:tcPr>
            <w:tcW w:w="13458" w:type="dxa"/>
            <w:gridSpan w:val="6"/>
          </w:tcPr>
          <w:p w14:paraId="1D9283C4" w14:textId="42E2D166" w:rsidR="00155BB1" w:rsidRPr="00993B48" w:rsidRDefault="00155BB1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Songs, Rhymes and Games – More Numbers, Colours, Flags, Pencil Case, Playground Games, Paris</w:t>
            </w:r>
          </w:p>
          <w:p w14:paraId="5E29237D" w14:textId="77777777" w:rsidR="00155BB1" w:rsidRPr="00993B48" w:rsidRDefault="00155BB1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7676A8" w14:paraId="4EF1AFBD" w14:textId="77777777" w:rsidTr="00EF57CF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127A4646" w14:textId="77777777" w:rsidR="007676A8" w:rsidRPr="00383832" w:rsidRDefault="007676A8" w:rsidP="007676A8">
            <w:pPr>
              <w:jc w:val="center"/>
              <w:rPr>
                <w:rFonts w:ascii="Arial" w:hAnsi="Arial" w:cs="Arial"/>
                <w:color w:val="00B050"/>
              </w:rPr>
            </w:pPr>
            <w:r w:rsidRPr="00383832">
              <w:rPr>
                <w:rFonts w:ascii="Arial" w:hAnsi="Arial" w:cs="Arial"/>
                <w:color w:val="00B050"/>
              </w:rPr>
              <w:t>PSHE</w:t>
            </w:r>
          </w:p>
        </w:tc>
        <w:tc>
          <w:tcPr>
            <w:tcW w:w="2833" w:type="dxa"/>
          </w:tcPr>
          <w:p w14:paraId="77E6B348" w14:textId="77777777" w:rsidR="007676A8" w:rsidRPr="00993B48" w:rsidRDefault="007676A8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Me and my relationships</w:t>
            </w:r>
          </w:p>
          <w:p w14:paraId="6878D8C6" w14:textId="77777777" w:rsidR="007676A8" w:rsidRPr="00993B48" w:rsidRDefault="007676A8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7F211B70" w14:textId="77777777" w:rsidR="007676A8" w:rsidRPr="00993B48" w:rsidRDefault="007676A8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Valuing Difference</w:t>
            </w:r>
          </w:p>
        </w:tc>
        <w:tc>
          <w:tcPr>
            <w:tcW w:w="2125" w:type="dxa"/>
          </w:tcPr>
          <w:p w14:paraId="34268D07" w14:textId="77777777" w:rsidR="007676A8" w:rsidRPr="00993B48" w:rsidRDefault="007676A8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Keeping myself safe</w:t>
            </w:r>
          </w:p>
        </w:tc>
        <w:tc>
          <w:tcPr>
            <w:tcW w:w="2125" w:type="dxa"/>
          </w:tcPr>
          <w:p w14:paraId="45FD0A67" w14:textId="77777777" w:rsidR="007676A8" w:rsidRPr="00993B48" w:rsidRDefault="007676A8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Rights and Responsibilities</w:t>
            </w:r>
          </w:p>
        </w:tc>
        <w:tc>
          <w:tcPr>
            <w:tcW w:w="2125" w:type="dxa"/>
          </w:tcPr>
          <w:p w14:paraId="1784E87D" w14:textId="77777777" w:rsidR="007676A8" w:rsidRPr="00993B48" w:rsidRDefault="007676A8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Being my Best</w:t>
            </w:r>
          </w:p>
        </w:tc>
        <w:tc>
          <w:tcPr>
            <w:tcW w:w="2125" w:type="dxa"/>
          </w:tcPr>
          <w:p w14:paraId="60D7B96F" w14:textId="77777777" w:rsidR="007676A8" w:rsidRPr="00993B48" w:rsidRDefault="007676A8" w:rsidP="007676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 xml:space="preserve">Growing and </w:t>
            </w:r>
            <w:proofErr w:type="gramStart"/>
            <w:r w:rsidRPr="00993B48">
              <w:rPr>
                <w:rFonts w:ascii="Arial" w:hAnsi="Arial" w:cs="Arial"/>
              </w:rPr>
              <w:t>Changing</w:t>
            </w:r>
            <w:proofErr w:type="gramEnd"/>
          </w:p>
        </w:tc>
      </w:tr>
      <w:tr w:rsidR="007676A8" w14:paraId="4E81FB92" w14:textId="77777777" w:rsidTr="00EF57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28EFCC63" w14:textId="77777777" w:rsidR="007676A8" w:rsidRPr="00383832" w:rsidRDefault="007676A8" w:rsidP="007676A8">
            <w:pPr>
              <w:jc w:val="center"/>
              <w:rPr>
                <w:rFonts w:ascii="Arial" w:hAnsi="Arial" w:cs="Arial"/>
                <w:color w:val="00B050"/>
              </w:rPr>
            </w:pPr>
            <w:r>
              <w:rPr>
                <w:rFonts w:ascii="Arial" w:hAnsi="Arial" w:cs="Arial"/>
                <w:color w:val="00B050"/>
              </w:rPr>
              <w:t>Visits and Visitors</w:t>
            </w:r>
          </w:p>
        </w:tc>
        <w:tc>
          <w:tcPr>
            <w:tcW w:w="2833" w:type="dxa"/>
          </w:tcPr>
          <w:p w14:paraId="1280CCEE" w14:textId="77777777" w:rsidR="007676A8" w:rsidRPr="00993B48" w:rsidRDefault="007676A8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93B48">
              <w:rPr>
                <w:rFonts w:ascii="Arial" w:hAnsi="Arial" w:cs="Arial"/>
              </w:rPr>
              <w:t>London Eye River Cruise</w:t>
            </w:r>
          </w:p>
        </w:tc>
        <w:tc>
          <w:tcPr>
            <w:tcW w:w="2125" w:type="dxa"/>
          </w:tcPr>
          <w:p w14:paraId="72428D91" w14:textId="478A24C1" w:rsidR="002B4F50" w:rsidRPr="00993B48" w:rsidRDefault="002B4F50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Great Fire of London Theatre Visit.</w:t>
            </w:r>
          </w:p>
        </w:tc>
        <w:tc>
          <w:tcPr>
            <w:tcW w:w="2125" w:type="dxa"/>
          </w:tcPr>
          <w:p w14:paraId="693DACE6" w14:textId="77777777" w:rsidR="00276A2F" w:rsidRDefault="00276A2F" w:rsidP="00276A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Gatton Park</w:t>
            </w:r>
          </w:p>
          <w:p w14:paraId="7E3DDBF9" w14:textId="77777777" w:rsidR="007676A8" w:rsidRPr="00993B48" w:rsidRDefault="007676A8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262CD9AB" w14:textId="399F71F7" w:rsidR="007676A8" w:rsidRPr="00993B48" w:rsidRDefault="007676A8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21A7327D" w14:textId="3D4D58E9" w:rsidR="007676A8" w:rsidRPr="00993B48" w:rsidRDefault="007676A8" w:rsidP="00155B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125" w:type="dxa"/>
          </w:tcPr>
          <w:p w14:paraId="2648B62F" w14:textId="1AB4193F" w:rsidR="007676A8" w:rsidRPr="00993B48" w:rsidRDefault="00442E66" w:rsidP="007676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Zoo</w:t>
            </w:r>
          </w:p>
        </w:tc>
      </w:tr>
    </w:tbl>
    <w:p w14:paraId="6B9CE95A" w14:textId="77777777" w:rsidR="00254216" w:rsidRDefault="00254216"/>
    <w:sectPr w:rsidR="00254216" w:rsidSect="00EF57CF">
      <w:headerReference w:type="default" r:id="rId6"/>
      <w:pgSz w:w="16838" w:h="11906" w:orient="landscape"/>
      <w:pgMar w:top="340" w:right="1440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6B23F" w14:textId="77777777" w:rsidR="00FD780F" w:rsidRDefault="00FD780F" w:rsidP="008D24CE">
      <w:pPr>
        <w:spacing w:after="0" w:line="240" w:lineRule="auto"/>
      </w:pPr>
      <w:r>
        <w:separator/>
      </w:r>
    </w:p>
  </w:endnote>
  <w:endnote w:type="continuationSeparator" w:id="0">
    <w:p w14:paraId="258D3943" w14:textId="77777777" w:rsidR="00FD780F" w:rsidRDefault="00FD780F" w:rsidP="008D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0DCB" w14:textId="77777777" w:rsidR="00FD780F" w:rsidRDefault="00FD780F" w:rsidP="008D24CE">
      <w:pPr>
        <w:spacing w:after="0" w:line="240" w:lineRule="auto"/>
      </w:pPr>
      <w:r>
        <w:separator/>
      </w:r>
    </w:p>
  </w:footnote>
  <w:footnote w:type="continuationSeparator" w:id="0">
    <w:p w14:paraId="00ADB23E" w14:textId="77777777" w:rsidR="00FD780F" w:rsidRDefault="00FD780F" w:rsidP="008D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F54A" w14:textId="77777777" w:rsidR="008D24CE" w:rsidRDefault="008D24CE" w:rsidP="008D24CE">
    <w:pPr>
      <w:pStyle w:val="Header"/>
      <w:jc w:val="center"/>
      <w:rPr>
        <w:rFonts w:ascii="Arial" w:hAnsi="Arial" w:cs="Arial"/>
        <w:b/>
        <w:color w:val="000099"/>
        <w:sz w:val="32"/>
      </w:rPr>
    </w:pPr>
    <w:r w:rsidRPr="008D24CE">
      <w:rPr>
        <w:rFonts w:ascii="Arial" w:hAnsi="Arial" w:cs="Arial"/>
        <w:b/>
        <w:color w:val="000099"/>
        <w:sz w:val="32"/>
      </w:rPr>
      <w:t>Farnborough Primary School – Curriculum Overview</w:t>
    </w:r>
  </w:p>
  <w:p w14:paraId="779CEECC" w14:textId="77777777" w:rsidR="001D1B1C" w:rsidRDefault="001D1B1C" w:rsidP="00F35112">
    <w:pPr>
      <w:pStyle w:val="Header"/>
      <w:jc w:val="center"/>
      <w:rPr>
        <w:rFonts w:ascii="Arial" w:hAnsi="Arial" w:cs="Arial"/>
        <w:b/>
        <w:color w:val="000099"/>
        <w:sz w:val="32"/>
      </w:rPr>
    </w:pPr>
    <w:r>
      <w:rPr>
        <w:rFonts w:ascii="Arial" w:hAnsi="Arial" w:cs="Arial"/>
        <w:b/>
        <w:color w:val="000099"/>
        <w:sz w:val="32"/>
      </w:rPr>
      <w:t xml:space="preserve">Year </w:t>
    </w:r>
    <w:r w:rsidR="00F35112">
      <w:rPr>
        <w:rFonts w:ascii="Arial" w:hAnsi="Arial" w:cs="Arial"/>
        <w:b/>
        <w:color w:val="000099"/>
        <w:sz w:val="32"/>
      </w:rPr>
      <w:t>Two</w:t>
    </w:r>
    <w:r w:rsidR="00EF57CF">
      <w:rPr>
        <w:rFonts w:ascii="Arial" w:hAnsi="Arial" w:cs="Arial"/>
        <w:b/>
        <w:color w:val="000099"/>
        <w:sz w:val="32"/>
      </w:rPr>
      <w:t xml:space="preserve"> </w:t>
    </w:r>
  </w:p>
  <w:p w14:paraId="5A81FCEC" w14:textId="77777777" w:rsidR="00EF57CF" w:rsidRPr="008D24CE" w:rsidRDefault="00EF57CF" w:rsidP="008D24CE">
    <w:pPr>
      <w:pStyle w:val="Header"/>
      <w:jc w:val="center"/>
      <w:rPr>
        <w:rFonts w:ascii="Arial" w:hAnsi="Arial" w:cs="Arial"/>
        <w:b/>
        <w:color w:val="000099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CE"/>
    <w:rsid w:val="00007B91"/>
    <w:rsid w:val="00020B2E"/>
    <w:rsid w:val="0002601C"/>
    <w:rsid w:val="000278DB"/>
    <w:rsid w:val="000509D7"/>
    <w:rsid w:val="00063E13"/>
    <w:rsid w:val="000B42F8"/>
    <w:rsid w:val="000B52CF"/>
    <w:rsid w:val="00155BB1"/>
    <w:rsid w:val="00165F5C"/>
    <w:rsid w:val="001664F4"/>
    <w:rsid w:val="00180F4A"/>
    <w:rsid w:val="001873E5"/>
    <w:rsid w:val="001C3C7C"/>
    <w:rsid w:val="001D1B1C"/>
    <w:rsid w:val="00254216"/>
    <w:rsid w:val="00270E60"/>
    <w:rsid w:val="00276A2F"/>
    <w:rsid w:val="002B4F50"/>
    <w:rsid w:val="002C3A29"/>
    <w:rsid w:val="002F2C5F"/>
    <w:rsid w:val="00345002"/>
    <w:rsid w:val="00383832"/>
    <w:rsid w:val="003A5C30"/>
    <w:rsid w:val="003A6A1D"/>
    <w:rsid w:val="003C6F19"/>
    <w:rsid w:val="00442E66"/>
    <w:rsid w:val="00456E89"/>
    <w:rsid w:val="00481FD4"/>
    <w:rsid w:val="004A193F"/>
    <w:rsid w:val="00532F8D"/>
    <w:rsid w:val="005A5DDB"/>
    <w:rsid w:val="005E0A77"/>
    <w:rsid w:val="00696E7B"/>
    <w:rsid w:val="006F28D5"/>
    <w:rsid w:val="0070724B"/>
    <w:rsid w:val="007676A8"/>
    <w:rsid w:val="00777097"/>
    <w:rsid w:val="007D7849"/>
    <w:rsid w:val="00800A6E"/>
    <w:rsid w:val="00826188"/>
    <w:rsid w:val="00832724"/>
    <w:rsid w:val="008621D2"/>
    <w:rsid w:val="008646E5"/>
    <w:rsid w:val="008A47CF"/>
    <w:rsid w:val="008D24CE"/>
    <w:rsid w:val="0093525E"/>
    <w:rsid w:val="00950E9A"/>
    <w:rsid w:val="009571F9"/>
    <w:rsid w:val="0097503C"/>
    <w:rsid w:val="009858F5"/>
    <w:rsid w:val="00993B48"/>
    <w:rsid w:val="009C50BB"/>
    <w:rsid w:val="009E4E8C"/>
    <w:rsid w:val="00A3334E"/>
    <w:rsid w:val="00A525CD"/>
    <w:rsid w:val="00AC1511"/>
    <w:rsid w:val="00B031D3"/>
    <w:rsid w:val="00B37162"/>
    <w:rsid w:val="00B7125B"/>
    <w:rsid w:val="00BA4653"/>
    <w:rsid w:val="00C15FA0"/>
    <w:rsid w:val="00C16695"/>
    <w:rsid w:val="00C233B6"/>
    <w:rsid w:val="00C62F20"/>
    <w:rsid w:val="00D0439C"/>
    <w:rsid w:val="00D5053C"/>
    <w:rsid w:val="00E15199"/>
    <w:rsid w:val="00E61BB6"/>
    <w:rsid w:val="00E81D8C"/>
    <w:rsid w:val="00E879C3"/>
    <w:rsid w:val="00EA594B"/>
    <w:rsid w:val="00EA59CF"/>
    <w:rsid w:val="00EB4635"/>
    <w:rsid w:val="00EC1E8B"/>
    <w:rsid w:val="00EC3A85"/>
    <w:rsid w:val="00EF57CF"/>
    <w:rsid w:val="00F35112"/>
    <w:rsid w:val="00F714E1"/>
    <w:rsid w:val="00FD1092"/>
    <w:rsid w:val="00F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1B821"/>
  <w15:docId w15:val="{8B92CABE-1759-4CC5-BD52-75E40D21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4CE"/>
  </w:style>
  <w:style w:type="paragraph" w:styleId="Footer">
    <w:name w:val="footer"/>
    <w:basedOn w:val="Normal"/>
    <w:link w:val="FooterChar"/>
    <w:uiPriority w:val="99"/>
    <w:unhideWhenUsed/>
    <w:rsid w:val="008D24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4CE"/>
  </w:style>
  <w:style w:type="table" w:customStyle="1" w:styleId="GridTable4-Accent61">
    <w:name w:val="Grid Table 4 - Accent 61"/>
    <w:basedOn w:val="TableNormal"/>
    <w:uiPriority w:val="49"/>
    <w:rsid w:val="003838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5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James</dc:creator>
  <cp:keywords/>
  <dc:description/>
  <cp:lastModifiedBy>Hilary Morrison</cp:lastModifiedBy>
  <cp:revision>2</cp:revision>
  <cp:lastPrinted>2023-03-17T10:13:00Z</cp:lastPrinted>
  <dcterms:created xsi:type="dcterms:W3CDTF">2023-03-17T16:02:00Z</dcterms:created>
  <dcterms:modified xsi:type="dcterms:W3CDTF">2023-03-17T16:02:00Z</dcterms:modified>
</cp:coreProperties>
</file>