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A7" w:rsidRDefault="006529A7" w:rsidP="00D11D58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6E1EFA">
        <w:rPr>
          <w:rFonts w:ascii="Arial" w:hAnsi="Arial" w:cs="Arial"/>
          <w:b/>
          <w:bCs/>
          <w:sz w:val="36"/>
          <w:szCs w:val="36"/>
        </w:rPr>
        <w:t xml:space="preserve">THE </w:t>
      </w:r>
      <w:r>
        <w:rPr>
          <w:rFonts w:ascii="Arial" w:hAnsi="Arial" w:cs="Arial"/>
          <w:b/>
          <w:bCs/>
          <w:sz w:val="36"/>
          <w:szCs w:val="36"/>
        </w:rPr>
        <w:t xml:space="preserve">LOCAL COMMITTEE </w:t>
      </w:r>
      <w:r w:rsidRPr="006E1EFA">
        <w:rPr>
          <w:rFonts w:ascii="Arial" w:hAnsi="Arial" w:cs="Arial"/>
          <w:b/>
          <w:bCs/>
          <w:sz w:val="36"/>
          <w:szCs w:val="36"/>
        </w:rPr>
        <w:t xml:space="preserve">OF </w:t>
      </w:r>
      <w:sdt>
        <w:sdtPr>
          <w:rPr>
            <w:rStyle w:val="Style5"/>
            <w:rFonts w:cs="Arial"/>
          </w:rPr>
          <w:alias w:val="Choose a school"/>
          <w:tag w:val="Choose a school"/>
          <w:id w:val="-1979606963"/>
          <w:placeholder>
            <w:docPart w:val="7989E65F88C6496CB0B563C6C6410342"/>
          </w:placeholder>
          <w:dropDownList>
            <w:listItem w:value="Choose an item."/>
            <w:listItem w:displayText="ALEXANDRA INFANT SCHOOL" w:value="ALEXANDRA INFANT SCHOOL"/>
            <w:listItem w:displayText="ALEXANDRA JUNIOR SCHOOL" w:value="ALEXANDRA JUNIOR SCHOOL"/>
            <w:listItem w:displayText="BALGOWAN PRIMARY SCHOOL" w:value="BALGOWAN PRIMARY SCHOOL"/>
            <w:listItem w:displayText="BICKLEY PRIMARY SCHOOL" w:value="BICKLEY PRIMARY SCHOOL"/>
            <w:listItem w:displayText="FARNBOROUGH PRIMARY SCHOOL" w:value="FARNBOROUGH PRIMARY SCHOOL"/>
            <w:listItem w:displayText="HIGHFIELD SCHOOLS" w:value="HIGHFIELD SCHOOLS"/>
            <w:listItem w:displayText="MANOR OAK PRIMARY SCHOOL" w:value="MANOR OAK PRIMARY SCHOOL"/>
            <w:listItem w:displayText="PERRY HALL PRIMARY SCHOOL" w:value="PERRY HALL PRIMARY SCHOOL"/>
            <w:listItem w:displayText="PICKHURST INFANT SCHOOL" w:value="PICKHURST INFANT SCHOOL"/>
            <w:listItem w:displayText="WORSLEY BRIDGE PRIMARY SCHOOL" w:value="WORSLEY BRIDGE PRIMARY SCHOOL"/>
          </w:dropDownList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>
            <w:rPr>
              <w:rStyle w:val="Style5"/>
              <w:rFonts w:cs="Arial"/>
            </w:rPr>
            <w:t>FARNBOROUGH PRIMARY SCHOOL</w:t>
          </w:r>
        </w:sdtContent>
      </w:sdt>
    </w:p>
    <w:p w:rsidR="006529A7" w:rsidRPr="006E1EFA" w:rsidRDefault="006529A7" w:rsidP="006529A7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LOCAL COMMITTEE LIST 202</w:t>
      </w:r>
      <w:r w:rsidR="003379BB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-2</w:t>
      </w:r>
      <w:r w:rsidR="003379BB">
        <w:rPr>
          <w:rFonts w:ascii="Arial" w:hAnsi="Arial" w:cs="Arial"/>
          <w:b/>
          <w:bCs/>
          <w:sz w:val="36"/>
          <w:szCs w:val="36"/>
        </w:rPr>
        <w:t>3</w:t>
      </w:r>
    </w:p>
    <w:p w:rsidR="006529A7" w:rsidRDefault="006529A7" w:rsidP="006529A7">
      <w:pPr>
        <w:outlineLvl w:val="0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90"/>
        <w:gridCol w:w="2575"/>
        <w:gridCol w:w="2835"/>
        <w:gridCol w:w="3827"/>
      </w:tblGrid>
      <w:tr w:rsidR="006529A7" w:rsidTr="00B2690C">
        <w:trPr>
          <w:trHeight w:val="1008"/>
        </w:trPr>
        <w:tc>
          <w:tcPr>
            <w:tcW w:w="2518" w:type="dxa"/>
          </w:tcPr>
          <w:p w:rsidR="006529A7" w:rsidRPr="00877A97" w:rsidRDefault="006529A7" w:rsidP="00D11D58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LCM </w:t>
            </w:r>
          </w:p>
        </w:tc>
        <w:tc>
          <w:tcPr>
            <w:tcW w:w="1990" w:type="dxa"/>
          </w:tcPr>
          <w:p w:rsidR="006529A7" w:rsidRPr="00877A97" w:rsidRDefault="006529A7" w:rsidP="00D11D5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877A97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575" w:type="dxa"/>
          </w:tcPr>
          <w:p w:rsidR="006529A7" w:rsidRPr="00877A97" w:rsidRDefault="006529A7" w:rsidP="00D11D58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INITIAL APPOINTMENT DATE</w:t>
            </w:r>
          </w:p>
        </w:tc>
        <w:tc>
          <w:tcPr>
            <w:tcW w:w="2835" w:type="dxa"/>
          </w:tcPr>
          <w:p w:rsidR="006529A7" w:rsidRPr="00877A97" w:rsidRDefault="006529A7" w:rsidP="00D11D58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TERM OF OFFICE</w:t>
            </w:r>
          </w:p>
        </w:tc>
        <w:tc>
          <w:tcPr>
            <w:tcW w:w="3827" w:type="dxa"/>
          </w:tcPr>
          <w:p w:rsidR="006529A7" w:rsidRPr="00B00EED" w:rsidRDefault="006529A7" w:rsidP="00D11D58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ROLES</w:t>
            </w:r>
          </w:p>
          <w:p w:rsidR="006529A7" w:rsidRDefault="006529A7" w:rsidP="00D11D58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735C14" w:rsidTr="00B2690C">
        <w:trPr>
          <w:trHeight w:val="564"/>
        </w:trPr>
        <w:tc>
          <w:tcPr>
            <w:tcW w:w="2518" w:type="dxa"/>
          </w:tcPr>
          <w:p w:rsidR="00735C14" w:rsidRPr="00D11D58" w:rsidRDefault="00735C14" w:rsidP="003A1E33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Claire Browne</w:t>
            </w:r>
          </w:p>
          <w:p w:rsidR="00735C14" w:rsidRDefault="00735C14" w:rsidP="003A1E33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90" w:type="dxa"/>
          </w:tcPr>
          <w:p w:rsidR="00735C14" w:rsidRDefault="00735C14" w:rsidP="003A1E33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Associate</w:t>
            </w:r>
          </w:p>
          <w:p w:rsidR="00181E89" w:rsidRDefault="00181E89" w:rsidP="003A1E33">
            <w:pPr>
              <w:outlineLvl w:val="0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181E89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End of Term of Office </w:t>
            </w:r>
          </w:p>
        </w:tc>
        <w:tc>
          <w:tcPr>
            <w:tcW w:w="2575" w:type="dxa"/>
          </w:tcPr>
          <w:p w:rsidR="00735C14" w:rsidRDefault="00735C14" w:rsidP="003A1E33">
            <w:pPr>
              <w:outlineLvl w:val="0"/>
              <w:rPr>
                <w:rFonts w:ascii="Arial" w:hAnsi="Arial" w:cs="Arial"/>
                <w:bCs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25.11.20</w:t>
            </w:r>
          </w:p>
        </w:tc>
        <w:tc>
          <w:tcPr>
            <w:tcW w:w="2835" w:type="dxa"/>
          </w:tcPr>
          <w:p w:rsidR="00735C14" w:rsidRPr="00735C14" w:rsidRDefault="00735C14" w:rsidP="00735C14">
            <w:pPr>
              <w:outlineLvl w:val="0"/>
              <w:rPr>
                <w:rFonts w:ascii="Arial" w:hAnsi="Arial" w:cs="Arial"/>
                <w:bCs/>
              </w:rPr>
            </w:pPr>
            <w:r w:rsidRPr="00735C14">
              <w:rPr>
                <w:rFonts w:ascii="Arial" w:hAnsi="Arial" w:cs="Arial"/>
                <w:bCs/>
              </w:rPr>
              <w:t>Start date:  25.11.2</w:t>
            </w:r>
            <w:r w:rsidR="00181E89">
              <w:rPr>
                <w:rFonts w:ascii="Arial" w:hAnsi="Arial" w:cs="Arial"/>
                <w:bCs/>
              </w:rPr>
              <w:t>1</w:t>
            </w:r>
          </w:p>
          <w:p w:rsidR="00735C14" w:rsidRPr="00735C14" w:rsidRDefault="00735C14" w:rsidP="00181E89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35C14">
              <w:rPr>
                <w:rFonts w:ascii="Arial" w:hAnsi="Arial" w:cs="Arial"/>
                <w:bCs/>
              </w:rPr>
              <w:t xml:space="preserve">End date:  </w:t>
            </w:r>
            <w:r w:rsidRPr="00B2690C">
              <w:rPr>
                <w:rFonts w:ascii="Arial" w:hAnsi="Arial" w:cs="Arial"/>
                <w:bCs/>
              </w:rPr>
              <w:t>2</w:t>
            </w:r>
            <w:r w:rsidR="003B562C" w:rsidRPr="00B2690C">
              <w:rPr>
                <w:rFonts w:ascii="Arial" w:hAnsi="Arial" w:cs="Arial"/>
                <w:bCs/>
              </w:rPr>
              <w:t>4</w:t>
            </w:r>
            <w:r w:rsidRPr="00B2690C">
              <w:rPr>
                <w:rFonts w:ascii="Arial" w:hAnsi="Arial" w:cs="Arial"/>
                <w:bCs/>
              </w:rPr>
              <w:t>.11.2</w:t>
            </w:r>
            <w:r w:rsidR="00181E8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827" w:type="dxa"/>
          </w:tcPr>
          <w:p w:rsidR="00735C14" w:rsidRDefault="00735C14" w:rsidP="00181E89">
            <w:pPr>
              <w:rPr>
                <w:rFonts w:ascii="Arial" w:hAnsi="Arial" w:cs="Arial"/>
                <w:bCs/>
              </w:rPr>
            </w:pPr>
          </w:p>
        </w:tc>
      </w:tr>
      <w:tr w:rsidR="00735C14" w:rsidTr="00B2690C">
        <w:trPr>
          <w:trHeight w:val="498"/>
        </w:trPr>
        <w:tc>
          <w:tcPr>
            <w:tcW w:w="2518" w:type="dxa"/>
          </w:tcPr>
          <w:p w:rsidR="00735C14" w:rsidRPr="00D11D58" w:rsidRDefault="00735C14" w:rsidP="003A1E33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Victoria Cheeseman </w:t>
            </w:r>
          </w:p>
        </w:tc>
        <w:tc>
          <w:tcPr>
            <w:tcW w:w="1990" w:type="dxa"/>
          </w:tcPr>
          <w:p w:rsidR="00735C14" w:rsidRPr="00D11D58" w:rsidRDefault="00735C14" w:rsidP="003A1E33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D1342">
              <w:rPr>
                <w:rFonts w:ascii="Arial" w:hAnsi="Arial" w:cs="Arial"/>
                <w:bCs/>
                <w:sz w:val="22"/>
                <w:szCs w:val="22"/>
              </w:rPr>
              <w:t>Community</w:t>
            </w:r>
          </w:p>
        </w:tc>
        <w:tc>
          <w:tcPr>
            <w:tcW w:w="2575" w:type="dxa"/>
          </w:tcPr>
          <w:p w:rsidR="00735C14" w:rsidRPr="00D11D58" w:rsidRDefault="00735C14" w:rsidP="003A1E33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22.06.</w:t>
            </w:r>
            <w:r w:rsidRPr="00735C14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2835" w:type="dxa"/>
          </w:tcPr>
          <w:p w:rsidR="00735C14" w:rsidRPr="007D1342" w:rsidRDefault="00735C14" w:rsidP="003A1E33">
            <w:pPr>
              <w:outlineLvl w:val="0"/>
              <w:rPr>
                <w:rFonts w:ascii="Arial" w:hAnsi="Arial" w:cs="Arial"/>
                <w:bCs/>
              </w:rPr>
            </w:pPr>
            <w:r w:rsidRPr="007D1342">
              <w:rPr>
                <w:rFonts w:ascii="Arial" w:hAnsi="Arial" w:cs="Arial"/>
                <w:bCs/>
              </w:rPr>
              <w:t xml:space="preserve">Start date: </w:t>
            </w:r>
            <w:r w:rsidRPr="00875F3C">
              <w:rPr>
                <w:rFonts w:ascii="Arial" w:hAnsi="Arial" w:cs="Arial"/>
                <w:bCs/>
              </w:rPr>
              <w:t>22/06/2021</w:t>
            </w:r>
            <w:r w:rsidRPr="007D1342">
              <w:rPr>
                <w:rFonts w:ascii="Arial" w:hAnsi="Arial" w:cs="Arial"/>
                <w:bCs/>
              </w:rPr>
              <w:t xml:space="preserve"> </w:t>
            </w:r>
          </w:p>
          <w:p w:rsidR="00735C14" w:rsidRDefault="00735C14" w:rsidP="003A1E33">
            <w:pPr>
              <w:outlineLvl w:val="0"/>
              <w:rPr>
                <w:rFonts w:ascii="Arial" w:hAnsi="Arial" w:cs="Arial"/>
                <w:bCs/>
              </w:rPr>
            </w:pPr>
            <w:r w:rsidRPr="007D1342">
              <w:rPr>
                <w:rFonts w:ascii="Arial" w:hAnsi="Arial" w:cs="Arial"/>
                <w:bCs/>
              </w:rPr>
              <w:t xml:space="preserve">End date:  </w:t>
            </w:r>
            <w:r>
              <w:rPr>
                <w:rFonts w:ascii="Arial" w:hAnsi="Arial" w:cs="Arial"/>
                <w:bCs/>
              </w:rPr>
              <w:t>21/06/2025</w:t>
            </w:r>
          </w:p>
          <w:p w:rsidR="00B2690C" w:rsidRPr="00D11D58" w:rsidRDefault="00B2690C" w:rsidP="003A1E33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</w:tcPr>
          <w:p w:rsidR="00735C14" w:rsidRPr="00574EA5" w:rsidRDefault="00B2690C" w:rsidP="003A1E3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Provision and Resources </w:t>
            </w:r>
          </w:p>
        </w:tc>
      </w:tr>
      <w:tr w:rsidR="00D11D58" w:rsidTr="00B2690C">
        <w:trPr>
          <w:trHeight w:val="706"/>
        </w:trPr>
        <w:tc>
          <w:tcPr>
            <w:tcW w:w="2518" w:type="dxa"/>
          </w:tcPr>
          <w:p w:rsidR="00D11D58" w:rsidRPr="00D11D58" w:rsidRDefault="00D11D58" w:rsidP="00D11D58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Susan Donovan</w:t>
            </w:r>
          </w:p>
          <w:p w:rsidR="00D11D58" w:rsidRPr="00D11D58" w:rsidRDefault="00D11D58" w:rsidP="00D11D58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:rsidR="00D11D58" w:rsidRPr="00D11D58" w:rsidRDefault="00D11D58" w:rsidP="00D11D58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Community</w:t>
            </w:r>
          </w:p>
        </w:tc>
        <w:tc>
          <w:tcPr>
            <w:tcW w:w="2575" w:type="dxa"/>
          </w:tcPr>
          <w:p w:rsidR="00D11D58" w:rsidRPr="00D11D58" w:rsidRDefault="00D11D58" w:rsidP="00D11D58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11.07.16</w:t>
            </w:r>
          </w:p>
        </w:tc>
        <w:tc>
          <w:tcPr>
            <w:tcW w:w="2835" w:type="dxa"/>
          </w:tcPr>
          <w:p w:rsidR="00D11D58" w:rsidRPr="00D11D58" w:rsidRDefault="00D11D58" w:rsidP="00D11D58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Start date:  10.07.20</w:t>
            </w:r>
          </w:p>
          <w:p w:rsidR="00D11D58" w:rsidRPr="00D11D58" w:rsidRDefault="00D11D58" w:rsidP="00D11D58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End date:  09.07.24</w:t>
            </w:r>
          </w:p>
        </w:tc>
        <w:tc>
          <w:tcPr>
            <w:tcW w:w="3827" w:type="dxa"/>
          </w:tcPr>
          <w:p w:rsidR="00D11D58" w:rsidRDefault="00B2690C" w:rsidP="00D11D58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Vice-</w:t>
            </w:r>
            <w:r w:rsidR="00D11D58">
              <w:rPr>
                <w:rFonts w:ascii="Arial" w:hAnsi="Arial" w:cs="Arial"/>
                <w:bCs/>
              </w:rPr>
              <w:t>Chair</w:t>
            </w:r>
            <w:r w:rsidR="00574EA5">
              <w:rPr>
                <w:rFonts w:ascii="Arial" w:hAnsi="Arial" w:cs="Arial"/>
                <w:bCs/>
              </w:rPr>
              <w:t>,</w:t>
            </w:r>
            <w:r w:rsidR="00D11D58">
              <w:rPr>
                <w:rFonts w:ascii="Arial" w:hAnsi="Arial" w:cs="Arial"/>
                <w:bCs/>
              </w:rPr>
              <w:t xml:space="preserve"> </w:t>
            </w:r>
            <w:r w:rsidR="00574EA5" w:rsidRPr="00B804BA">
              <w:rPr>
                <w:rFonts w:ascii="Arial" w:eastAsia="Calibri" w:hAnsi="Arial" w:cs="Arial"/>
                <w:sz w:val="22"/>
                <w:szCs w:val="22"/>
              </w:rPr>
              <w:t>Safeguarding</w:t>
            </w:r>
            <w:r w:rsidR="00574EA5">
              <w:rPr>
                <w:rFonts w:ascii="Arial" w:eastAsia="Calibri" w:hAnsi="Arial" w:cs="Arial"/>
                <w:sz w:val="22"/>
                <w:szCs w:val="22"/>
              </w:rPr>
              <w:t xml:space="preserve"> Hat</w:t>
            </w:r>
          </w:p>
        </w:tc>
      </w:tr>
      <w:tr w:rsidR="00574EA5" w:rsidTr="00B2690C">
        <w:trPr>
          <w:trHeight w:val="532"/>
        </w:trPr>
        <w:tc>
          <w:tcPr>
            <w:tcW w:w="2518" w:type="dxa"/>
          </w:tcPr>
          <w:p w:rsidR="00574EA5" w:rsidRPr="00D11D58" w:rsidRDefault="00574EA5" w:rsidP="002573DD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Angela James</w:t>
            </w:r>
          </w:p>
        </w:tc>
        <w:tc>
          <w:tcPr>
            <w:tcW w:w="1990" w:type="dxa"/>
          </w:tcPr>
          <w:p w:rsidR="00574EA5" w:rsidRPr="00D11D58" w:rsidRDefault="00574EA5" w:rsidP="002573DD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Headteacher</w:t>
            </w:r>
          </w:p>
        </w:tc>
        <w:tc>
          <w:tcPr>
            <w:tcW w:w="2575" w:type="dxa"/>
          </w:tcPr>
          <w:p w:rsidR="00574EA5" w:rsidRPr="00D11D58" w:rsidRDefault="00574EA5" w:rsidP="002573DD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Ex Officio</w:t>
            </w:r>
          </w:p>
        </w:tc>
        <w:tc>
          <w:tcPr>
            <w:tcW w:w="2835" w:type="dxa"/>
          </w:tcPr>
          <w:p w:rsidR="00574EA5" w:rsidRPr="00D11D58" w:rsidRDefault="00574EA5" w:rsidP="002573DD">
            <w:pPr>
              <w:outlineLvl w:val="0"/>
              <w:rPr>
                <w:rFonts w:ascii="Arial" w:hAnsi="Arial" w:cs="Arial"/>
                <w:bCs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Ex Officio</w:t>
            </w:r>
          </w:p>
        </w:tc>
        <w:tc>
          <w:tcPr>
            <w:tcW w:w="3827" w:type="dxa"/>
          </w:tcPr>
          <w:p w:rsidR="00574EA5" w:rsidRPr="00574EA5" w:rsidRDefault="00574EA5" w:rsidP="00D11D58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735C14" w:rsidTr="00B2690C">
        <w:trPr>
          <w:trHeight w:val="582"/>
        </w:trPr>
        <w:tc>
          <w:tcPr>
            <w:tcW w:w="2518" w:type="dxa"/>
          </w:tcPr>
          <w:p w:rsidR="00735C14" w:rsidRPr="00D11D58" w:rsidRDefault="00735C14" w:rsidP="003A1E33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Dr Michael Jones</w:t>
            </w:r>
          </w:p>
          <w:p w:rsidR="00735C14" w:rsidRPr="00D11D58" w:rsidRDefault="00735C14" w:rsidP="003A1E33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0" w:type="dxa"/>
          </w:tcPr>
          <w:p w:rsidR="00735C14" w:rsidRPr="00D11D58" w:rsidRDefault="00735C14" w:rsidP="003A1E33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Community</w:t>
            </w:r>
          </w:p>
          <w:p w:rsidR="00735C14" w:rsidRPr="00D11D58" w:rsidRDefault="00735C14" w:rsidP="003A1E33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5" w:type="dxa"/>
          </w:tcPr>
          <w:p w:rsidR="00735C14" w:rsidRPr="00D11D58" w:rsidRDefault="00735C14" w:rsidP="003A1E33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11.07.16</w:t>
            </w:r>
          </w:p>
          <w:p w:rsidR="00735C14" w:rsidRPr="00D11D58" w:rsidRDefault="00735C14" w:rsidP="003A1E33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735C14" w:rsidRPr="00D11D58" w:rsidRDefault="00735C14" w:rsidP="003A1E33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Start date: 11.07.20</w:t>
            </w:r>
          </w:p>
          <w:p w:rsidR="00735C14" w:rsidRPr="00D11D58" w:rsidRDefault="00735C14" w:rsidP="003A1E33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End date:  10.07.24</w:t>
            </w:r>
          </w:p>
        </w:tc>
        <w:tc>
          <w:tcPr>
            <w:tcW w:w="3827" w:type="dxa"/>
          </w:tcPr>
          <w:p w:rsidR="00735C14" w:rsidRDefault="00735C14" w:rsidP="003A1E3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Chair,</w:t>
            </w:r>
            <w:r w:rsidRPr="00B804BA">
              <w:rPr>
                <w:rFonts w:ascii="Arial" w:eastAsia="Calibri" w:hAnsi="Arial" w:cs="Arial"/>
                <w:sz w:val="22"/>
                <w:szCs w:val="22"/>
              </w:rPr>
              <w:t xml:space="preserve"> Achievement, Curriculum &amp; Standards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Hat </w:t>
            </w:r>
          </w:p>
        </w:tc>
      </w:tr>
      <w:tr w:rsidR="00574EA5" w:rsidTr="00B2690C">
        <w:trPr>
          <w:trHeight w:val="652"/>
        </w:trPr>
        <w:tc>
          <w:tcPr>
            <w:tcW w:w="2518" w:type="dxa"/>
          </w:tcPr>
          <w:p w:rsidR="00574EA5" w:rsidRPr="00735C14" w:rsidRDefault="00574EA5" w:rsidP="00D11D58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Cathy Macpherson</w:t>
            </w:r>
          </w:p>
        </w:tc>
        <w:tc>
          <w:tcPr>
            <w:tcW w:w="1990" w:type="dxa"/>
          </w:tcPr>
          <w:p w:rsidR="00574EA5" w:rsidRPr="00735C14" w:rsidRDefault="00735C14" w:rsidP="00735C14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Parent</w:t>
            </w:r>
          </w:p>
        </w:tc>
        <w:tc>
          <w:tcPr>
            <w:tcW w:w="2575" w:type="dxa"/>
          </w:tcPr>
          <w:p w:rsidR="00574EA5" w:rsidRDefault="00574EA5" w:rsidP="00D11D58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20.4.21 </w:t>
            </w:r>
          </w:p>
        </w:tc>
        <w:tc>
          <w:tcPr>
            <w:tcW w:w="2835" w:type="dxa"/>
          </w:tcPr>
          <w:p w:rsidR="00574EA5" w:rsidRPr="00574EA5" w:rsidRDefault="00574EA5" w:rsidP="00574EA5">
            <w:pPr>
              <w:outlineLvl w:val="0"/>
              <w:rPr>
                <w:rFonts w:ascii="Arial" w:hAnsi="Arial" w:cs="Arial"/>
                <w:bCs/>
              </w:rPr>
            </w:pPr>
            <w:r w:rsidRPr="00574EA5">
              <w:rPr>
                <w:rFonts w:ascii="Arial" w:hAnsi="Arial" w:cs="Arial"/>
                <w:bCs/>
              </w:rPr>
              <w:t>Start date:  20.04.2021</w:t>
            </w:r>
          </w:p>
          <w:p w:rsidR="00574EA5" w:rsidRPr="00574EA5" w:rsidRDefault="00574EA5" w:rsidP="00574EA5">
            <w:pPr>
              <w:outlineLvl w:val="0"/>
              <w:rPr>
                <w:rFonts w:ascii="Arial" w:hAnsi="Arial" w:cs="Arial"/>
                <w:bCs/>
              </w:rPr>
            </w:pPr>
            <w:r w:rsidRPr="00574EA5">
              <w:rPr>
                <w:rFonts w:ascii="Arial" w:hAnsi="Arial" w:cs="Arial"/>
                <w:bCs/>
              </w:rPr>
              <w:t>End date:  19.04.2025</w:t>
            </w:r>
          </w:p>
        </w:tc>
        <w:tc>
          <w:tcPr>
            <w:tcW w:w="3827" w:type="dxa"/>
          </w:tcPr>
          <w:p w:rsidR="00574EA5" w:rsidRPr="00574EA5" w:rsidRDefault="00B2690C" w:rsidP="00D11D58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Inclusion Hat </w:t>
            </w:r>
          </w:p>
        </w:tc>
      </w:tr>
      <w:tr w:rsidR="00735C14" w:rsidTr="00B2690C">
        <w:trPr>
          <w:trHeight w:val="566"/>
        </w:trPr>
        <w:tc>
          <w:tcPr>
            <w:tcW w:w="2518" w:type="dxa"/>
          </w:tcPr>
          <w:p w:rsidR="00735C14" w:rsidRPr="00D11D58" w:rsidRDefault="00735C14" w:rsidP="0031241F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Caroline Roberts</w:t>
            </w:r>
          </w:p>
          <w:p w:rsidR="00735C14" w:rsidRDefault="00735C14" w:rsidP="0031241F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90" w:type="dxa"/>
          </w:tcPr>
          <w:p w:rsidR="00735C14" w:rsidRDefault="00735C14" w:rsidP="0031241F">
            <w:pPr>
              <w:outlineLvl w:val="0"/>
              <w:rPr>
                <w:rFonts w:ascii="Arial" w:hAnsi="Arial" w:cs="Arial"/>
                <w:bCs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Staff</w:t>
            </w:r>
          </w:p>
        </w:tc>
        <w:tc>
          <w:tcPr>
            <w:tcW w:w="2575" w:type="dxa"/>
          </w:tcPr>
          <w:p w:rsidR="00735C14" w:rsidRPr="00D11D58" w:rsidRDefault="00735C14" w:rsidP="0031241F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20.10.14</w:t>
            </w:r>
          </w:p>
          <w:p w:rsidR="00735C14" w:rsidRDefault="00735C14" w:rsidP="0031241F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0A703F" w:rsidRPr="000A703F" w:rsidRDefault="000A703F" w:rsidP="000A703F">
            <w:pPr>
              <w:outlineLvl w:val="0"/>
              <w:rPr>
                <w:rFonts w:ascii="Arial" w:hAnsi="Arial" w:cs="Arial"/>
                <w:bCs/>
              </w:rPr>
            </w:pPr>
            <w:r w:rsidRPr="000A703F">
              <w:rPr>
                <w:rFonts w:ascii="Arial" w:hAnsi="Arial" w:cs="Arial"/>
                <w:bCs/>
              </w:rPr>
              <w:t xml:space="preserve">Start date:  </w:t>
            </w:r>
            <w:r w:rsidR="00D0248D">
              <w:rPr>
                <w:rFonts w:ascii="Arial" w:hAnsi="Arial" w:cs="Arial"/>
                <w:bCs/>
              </w:rPr>
              <w:t>19</w:t>
            </w:r>
            <w:r w:rsidRPr="000A703F">
              <w:rPr>
                <w:rFonts w:ascii="Arial" w:hAnsi="Arial" w:cs="Arial"/>
                <w:bCs/>
              </w:rPr>
              <w:t>.10.</w:t>
            </w:r>
            <w:r w:rsidR="00D0248D">
              <w:rPr>
                <w:rFonts w:ascii="Arial" w:hAnsi="Arial" w:cs="Arial"/>
                <w:bCs/>
              </w:rPr>
              <w:t>22</w:t>
            </w:r>
          </w:p>
          <w:p w:rsidR="00735C14" w:rsidRDefault="000A703F" w:rsidP="00D0248D">
            <w:pPr>
              <w:outlineLvl w:val="0"/>
              <w:rPr>
                <w:rFonts w:ascii="Arial" w:hAnsi="Arial" w:cs="Arial"/>
                <w:bCs/>
              </w:rPr>
            </w:pPr>
            <w:r w:rsidRPr="000A703F">
              <w:rPr>
                <w:rFonts w:ascii="Arial" w:hAnsi="Arial" w:cs="Arial"/>
                <w:bCs/>
              </w:rPr>
              <w:t>End date</w:t>
            </w:r>
            <w:r w:rsidRPr="00D0248D">
              <w:rPr>
                <w:rFonts w:ascii="Arial" w:hAnsi="Arial" w:cs="Arial"/>
                <w:bCs/>
              </w:rPr>
              <w:t xml:space="preserve">:  </w:t>
            </w:r>
            <w:r w:rsidR="00D0248D" w:rsidRPr="00D0248D">
              <w:rPr>
                <w:rFonts w:ascii="Arial" w:hAnsi="Arial" w:cs="Arial"/>
                <w:bCs/>
              </w:rPr>
              <w:t>20</w:t>
            </w:r>
            <w:r w:rsidRPr="00D0248D">
              <w:rPr>
                <w:rFonts w:ascii="Arial" w:hAnsi="Arial" w:cs="Arial"/>
                <w:bCs/>
              </w:rPr>
              <w:t>.10.2</w:t>
            </w:r>
            <w:r w:rsidR="00D0248D" w:rsidRPr="00D0248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827" w:type="dxa"/>
          </w:tcPr>
          <w:p w:rsidR="00735C14" w:rsidRDefault="00735C14" w:rsidP="00D11D58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735C14" w:rsidTr="00B2690C">
        <w:trPr>
          <w:trHeight w:val="672"/>
        </w:trPr>
        <w:tc>
          <w:tcPr>
            <w:tcW w:w="2518" w:type="dxa"/>
          </w:tcPr>
          <w:p w:rsidR="00735C14" w:rsidRPr="00D11D58" w:rsidRDefault="00735C14" w:rsidP="00274A1A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74EA5">
              <w:rPr>
                <w:rFonts w:ascii="Arial" w:hAnsi="Arial" w:cs="Arial"/>
                <w:bCs/>
                <w:sz w:val="22"/>
                <w:szCs w:val="22"/>
              </w:rPr>
              <w:t>Diliana Robertson</w:t>
            </w:r>
          </w:p>
        </w:tc>
        <w:tc>
          <w:tcPr>
            <w:tcW w:w="1990" w:type="dxa"/>
          </w:tcPr>
          <w:p w:rsidR="00D0248D" w:rsidRDefault="00735C14" w:rsidP="00D0248D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Parent</w:t>
            </w:r>
          </w:p>
          <w:p w:rsidR="00D0248D" w:rsidRPr="00D11D58" w:rsidRDefault="00D0248D" w:rsidP="00D0248D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0248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RESIGNED 21.2.22 </w:t>
            </w:r>
          </w:p>
        </w:tc>
        <w:tc>
          <w:tcPr>
            <w:tcW w:w="2575" w:type="dxa"/>
          </w:tcPr>
          <w:p w:rsidR="00735C14" w:rsidRDefault="00735C14" w:rsidP="00274A1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12.05.21 </w:t>
            </w:r>
          </w:p>
        </w:tc>
        <w:tc>
          <w:tcPr>
            <w:tcW w:w="2835" w:type="dxa"/>
          </w:tcPr>
          <w:p w:rsidR="00735C14" w:rsidRPr="00574EA5" w:rsidRDefault="00735C14" w:rsidP="00274A1A">
            <w:pPr>
              <w:outlineLvl w:val="0"/>
              <w:rPr>
                <w:rFonts w:ascii="Arial" w:hAnsi="Arial" w:cs="Arial"/>
                <w:bCs/>
              </w:rPr>
            </w:pPr>
            <w:r w:rsidRPr="00574EA5">
              <w:rPr>
                <w:rFonts w:ascii="Arial" w:hAnsi="Arial" w:cs="Arial"/>
                <w:bCs/>
              </w:rPr>
              <w:t>Start date:  12.05.21</w:t>
            </w:r>
          </w:p>
          <w:p w:rsidR="00735C14" w:rsidRPr="00735C14" w:rsidRDefault="00735C14" w:rsidP="00AA47CE">
            <w:pPr>
              <w:outlineLvl w:val="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End date:  11.05.2</w:t>
            </w:r>
            <w:r w:rsidR="00AA47C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827" w:type="dxa"/>
          </w:tcPr>
          <w:p w:rsidR="00735C14" w:rsidRDefault="00735C14" w:rsidP="00D11D58">
            <w:pPr>
              <w:outlineLvl w:val="0"/>
              <w:rPr>
                <w:rFonts w:ascii="Arial" w:hAnsi="Arial" w:cs="Arial"/>
                <w:bCs/>
              </w:rPr>
            </w:pPr>
          </w:p>
        </w:tc>
      </w:tr>
      <w:tr w:rsidR="00B2690C" w:rsidTr="00B2690C">
        <w:trPr>
          <w:trHeight w:val="672"/>
        </w:trPr>
        <w:tc>
          <w:tcPr>
            <w:tcW w:w="2518" w:type="dxa"/>
          </w:tcPr>
          <w:p w:rsidR="00B2690C" w:rsidRPr="00574EA5" w:rsidRDefault="00B2690C" w:rsidP="00274A1A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690C">
              <w:rPr>
                <w:rFonts w:ascii="Arial" w:hAnsi="Arial" w:cs="Arial"/>
                <w:bCs/>
                <w:sz w:val="22"/>
                <w:szCs w:val="22"/>
              </w:rPr>
              <w:t>Jayagopal</w:t>
            </w:r>
            <w:proofErr w:type="spellEnd"/>
            <w:r w:rsidRPr="00B269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2690C">
              <w:rPr>
                <w:rFonts w:ascii="Arial" w:hAnsi="Arial" w:cs="Arial"/>
                <w:bCs/>
                <w:sz w:val="22"/>
                <w:szCs w:val="22"/>
              </w:rPr>
              <w:t>Venkatesh</w:t>
            </w:r>
            <w:proofErr w:type="spellEnd"/>
          </w:p>
        </w:tc>
        <w:tc>
          <w:tcPr>
            <w:tcW w:w="1990" w:type="dxa"/>
          </w:tcPr>
          <w:p w:rsidR="00B2690C" w:rsidRPr="00D11D58" w:rsidRDefault="00B2690C" w:rsidP="00B2690C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11D58">
              <w:rPr>
                <w:rFonts w:ascii="Arial" w:hAnsi="Arial" w:cs="Arial"/>
                <w:bCs/>
                <w:sz w:val="22"/>
                <w:szCs w:val="22"/>
              </w:rPr>
              <w:t>Community</w:t>
            </w:r>
          </w:p>
          <w:p w:rsidR="00B2690C" w:rsidRDefault="00B2690C" w:rsidP="00274A1A">
            <w:pPr>
              <w:spacing w:after="20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5" w:type="dxa"/>
          </w:tcPr>
          <w:p w:rsidR="00B2690C" w:rsidRDefault="00B2690C" w:rsidP="00274A1A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20.09.21</w:t>
            </w:r>
          </w:p>
        </w:tc>
        <w:tc>
          <w:tcPr>
            <w:tcW w:w="2835" w:type="dxa"/>
          </w:tcPr>
          <w:p w:rsidR="00B2690C" w:rsidRDefault="00B2690C" w:rsidP="00B2690C">
            <w:pPr>
              <w:outlineLvl w:val="0"/>
              <w:rPr>
                <w:rFonts w:ascii="Arial" w:hAnsi="Arial" w:cs="Arial"/>
                <w:bCs/>
              </w:rPr>
            </w:pPr>
            <w:r w:rsidRPr="00B2690C">
              <w:rPr>
                <w:rFonts w:ascii="Arial" w:hAnsi="Arial" w:cs="Arial"/>
                <w:bCs/>
              </w:rPr>
              <w:t xml:space="preserve">Start date:  </w:t>
            </w:r>
            <w:r>
              <w:rPr>
                <w:rFonts w:ascii="Arial" w:hAnsi="Arial" w:cs="Arial"/>
                <w:bCs/>
              </w:rPr>
              <w:t>20.09.2</w:t>
            </w:r>
            <w:r w:rsidR="000A703F">
              <w:rPr>
                <w:rFonts w:ascii="Arial" w:hAnsi="Arial" w:cs="Arial"/>
                <w:bCs/>
              </w:rPr>
              <w:t>2</w:t>
            </w:r>
          </w:p>
          <w:p w:rsidR="00B2690C" w:rsidRPr="00574EA5" w:rsidRDefault="00B2690C" w:rsidP="000A703F">
            <w:pPr>
              <w:outlineLvl w:val="0"/>
              <w:rPr>
                <w:rFonts w:ascii="Arial" w:hAnsi="Arial" w:cs="Arial"/>
                <w:bCs/>
              </w:rPr>
            </w:pPr>
            <w:r w:rsidRPr="00B2690C">
              <w:rPr>
                <w:rFonts w:ascii="Arial" w:hAnsi="Arial" w:cs="Arial"/>
                <w:bCs/>
              </w:rPr>
              <w:t>End date:  1</w:t>
            </w:r>
            <w:r>
              <w:rPr>
                <w:rFonts w:ascii="Arial" w:hAnsi="Arial" w:cs="Arial"/>
                <w:bCs/>
              </w:rPr>
              <w:t>9</w:t>
            </w:r>
            <w:r w:rsidRPr="00B2690C">
              <w:rPr>
                <w:rFonts w:ascii="Arial" w:hAnsi="Arial" w:cs="Arial"/>
                <w:bCs/>
              </w:rPr>
              <w:t>.0</w:t>
            </w:r>
            <w:r>
              <w:rPr>
                <w:rFonts w:ascii="Arial" w:hAnsi="Arial" w:cs="Arial"/>
                <w:bCs/>
              </w:rPr>
              <w:t>9</w:t>
            </w:r>
            <w:r w:rsidRPr="00B2690C">
              <w:rPr>
                <w:rFonts w:ascii="Arial" w:hAnsi="Arial" w:cs="Arial"/>
                <w:bCs/>
              </w:rPr>
              <w:t>.2</w:t>
            </w:r>
            <w:r w:rsidR="000A703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827" w:type="dxa"/>
          </w:tcPr>
          <w:p w:rsidR="00B2690C" w:rsidRDefault="00B2690C" w:rsidP="00D11D58">
            <w:pPr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360CF3" w:rsidRDefault="00360CF3" w:rsidP="00D11D58"/>
    <w:sectPr w:rsidR="00360CF3" w:rsidSect="00D11D58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A7"/>
    <w:rsid w:val="000A703F"/>
    <w:rsid w:val="00181E89"/>
    <w:rsid w:val="003379BB"/>
    <w:rsid w:val="00360CF3"/>
    <w:rsid w:val="003B562C"/>
    <w:rsid w:val="0044060B"/>
    <w:rsid w:val="00491B09"/>
    <w:rsid w:val="00574EA5"/>
    <w:rsid w:val="006529A7"/>
    <w:rsid w:val="0065417C"/>
    <w:rsid w:val="00735C14"/>
    <w:rsid w:val="007D1342"/>
    <w:rsid w:val="00875F3C"/>
    <w:rsid w:val="00907E5C"/>
    <w:rsid w:val="00A70CBA"/>
    <w:rsid w:val="00AA47CE"/>
    <w:rsid w:val="00B2690C"/>
    <w:rsid w:val="00D0248D"/>
    <w:rsid w:val="00D11D58"/>
    <w:rsid w:val="00F3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9A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6529A7"/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A7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9A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6529A7"/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A7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89E65F88C6496CB0B563C6C641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FFEC-8B4F-450B-8A90-4E3CE0230366}"/>
      </w:docPartPr>
      <w:docPartBody>
        <w:p w:rsidR="008D0310" w:rsidRDefault="008D15D6" w:rsidP="008D15D6">
          <w:pPr>
            <w:pStyle w:val="7989E65F88C6496CB0B563C6C6410342"/>
          </w:pPr>
          <w:r w:rsidRPr="00196BA9">
            <w:rPr>
              <w:rStyle w:val="PlaceholderText"/>
              <w:rFonts w:ascii="Arial" w:hAnsi="Arial" w:cs="Arial"/>
              <w:highlight w:val="yellow"/>
            </w:rPr>
            <w:t>Choose a school.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D6"/>
    <w:rsid w:val="000875CE"/>
    <w:rsid w:val="00252EFD"/>
    <w:rsid w:val="00390CC0"/>
    <w:rsid w:val="004009C4"/>
    <w:rsid w:val="00444BEB"/>
    <w:rsid w:val="005B6B43"/>
    <w:rsid w:val="00824A4C"/>
    <w:rsid w:val="008D0310"/>
    <w:rsid w:val="008D15D6"/>
    <w:rsid w:val="00986513"/>
    <w:rsid w:val="00A8692C"/>
    <w:rsid w:val="00B153E3"/>
    <w:rsid w:val="00B93664"/>
    <w:rsid w:val="00BD48A0"/>
    <w:rsid w:val="00E836FB"/>
    <w:rsid w:val="00E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5D6"/>
    <w:rPr>
      <w:color w:val="808080"/>
    </w:rPr>
  </w:style>
  <w:style w:type="paragraph" w:customStyle="1" w:styleId="7989E65F88C6496CB0B563C6C6410342">
    <w:name w:val="7989E65F88C6496CB0B563C6C6410342"/>
    <w:rsid w:val="008D15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5D6"/>
    <w:rPr>
      <w:color w:val="808080"/>
    </w:rPr>
  </w:style>
  <w:style w:type="paragraph" w:customStyle="1" w:styleId="7989E65F88C6496CB0B563C6C6410342">
    <w:name w:val="7989E65F88C6496CB0B563C6C6410342"/>
    <w:rsid w:val="008D1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IPM</dc:creator>
  <cp:lastModifiedBy>I</cp:lastModifiedBy>
  <cp:revision>9</cp:revision>
  <dcterms:created xsi:type="dcterms:W3CDTF">2022-09-23T18:34:00Z</dcterms:created>
  <dcterms:modified xsi:type="dcterms:W3CDTF">2023-02-22T11:52:00Z</dcterms:modified>
</cp:coreProperties>
</file>