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4-Accent6"/>
        <w:tblpPr w:leftFromText="180" w:rightFromText="180" w:vertAnchor="page" w:horzAnchor="margin" w:tblpY="1561"/>
        <w:tblW w:w="15755" w:type="dxa"/>
        <w:tblLook w:val="04A0" w:firstRow="1" w:lastRow="0" w:firstColumn="1" w:lastColumn="0" w:noHBand="0" w:noVBand="1"/>
      </w:tblPr>
      <w:tblGrid>
        <w:gridCol w:w="1272"/>
        <w:gridCol w:w="733"/>
        <w:gridCol w:w="251"/>
        <w:gridCol w:w="978"/>
        <w:gridCol w:w="380"/>
        <w:gridCol w:w="848"/>
        <w:gridCol w:w="134"/>
        <w:gridCol w:w="1361"/>
        <w:gridCol w:w="1373"/>
        <w:gridCol w:w="61"/>
        <w:gridCol w:w="1150"/>
        <w:gridCol w:w="243"/>
        <w:gridCol w:w="41"/>
        <w:gridCol w:w="1039"/>
        <w:gridCol w:w="1262"/>
        <w:gridCol w:w="1039"/>
        <w:gridCol w:w="219"/>
        <w:gridCol w:w="598"/>
        <w:gridCol w:w="458"/>
        <w:gridCol w:w="203"/>
        <w:gridCol w:w="954"/>
        <w:gridCol w:w="102"/>
        <w:gridCol w:w="1056"/>
      </w:tblGrid>
      <w:tr w:rsidR="00AB610B" w14:paraId="48A7F01C" w14:textId="77777777" w:rsidTr="007205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2" w:type="dxa"/>
          </w:tcPr>
          <w:p w14:paraId="68C984FC" w14:textId="77777777" w:rsidR="008D24CE" w:rsidRPr="00383832" w:rsidRDefault="008D24CE" w:rsidP="00E518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62" w:type="dxa"/>
            <w:gridSpan w:val="3"/>
          </w:tcPr>
          <w:p w14:paraId="15FFB2F5" w14:textId="77777777" w:rsidR="008D24CE" w:rsidRPr="00383832" w:rsidRDefault="008D24CE" w:rsidP="00E518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83832">
              <w:rPr>
                <w:rFonts w:ascii="Arial" w:hAnsi="Arial" w:cs="Arial"/>
              </w:rPr>
              <w:t>Autumn One</w:t>
            </w:r>
          </w:p>
        </w:tc>
        <w:tc>
          <w:tcPr>
            <w:tcW w:w="2723" w:type="dxa"/>
            <w:gridSpan w:val="4"/>
          </w:tcPr>
          <w:p w14:paraId="0D811AB4" w14:textId="77777777" w:rsidR="008D24CE" w:rsidRPr="00383832" w:rsidRDefault="008D24CE" w:rsidP="00E518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83832">
              <w:rPr>
                <w:rFonts w:ascii="Arial" w:hAnsi="Arial" w:cs="Arial"/>
              </w:rPr>
              <w:t>Autumn Two</w:t>
            </w:r>
          </w:p>
        </w:tc>
        <w:tc>
          <w:tcPr>
            <w:tcW w:w="2868" w:type="dxa"/>
            <w:gridSpan w:val="5"/>
          </w:tcPr>
          <w:p w14:paraId="2CEA199F" w14:textId="77777777" w:rsidR="008D24CE" w:rsidRPr="00383832" w:rsidRDefault="008D24CE" w:rsidP="00E518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83832">
              <w:rPr>
                <w:rFonts w:ascii="Arial" w:hAnsi="Arial" w:cs="Arial"/>
              </w:rPr>
              <w:t>Spring One</w:t>
            </w:r>
          </w:p>
        </w:tc>
        <w:tc>
          <w:tcPr>
            <w:tcW w:w="2301" w:type="dxa"/>
            <w:gridSpan w:val="2"/>
          </w:tcPr>
          <w:p w14:paraId="2BE5C560" w14:textId="77777777" w:rsidR="008D24CE" w:rsidRPr="00383832" w:rsidRDefault="008D24CE" w:rsidP="00E518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83832">
              <w:rPr>
                <w:rFonts w:ascii="Arial" w:hAnsi="Arial" w:cs="Arial"/>
              </w:rPr>
              <w:t>Spring Two</w:t>
            </w:r>
          </w:p>
        </w:tc>
        <w:tc>
          <w:tcPr>
            <w:tcW w:w="2517" w:type="dxa"/>
            <w:gridSpan w:val="5"/>
          </w:tcPr>
          <w:p w14:paraId="28D1BAD5" w14:textId="77777777" w:rsidR="008D24CE" w:rsidRPr="00383832" w:rsidRDefault="008D24CE" w:rsidP="00E518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83832">
              <w:rPr>
                <w:rFonts w:ascii="Arial" w:hAnsi="Arial" w:cs="Arial"/>
              </w:rPr>
              <w:t>Summer One</w:t>
            </w:r>
          </w:p>
        </w:tc>
        <w:tc>
          <w:tcPr>
            <w:tcW w:w="2112" w:type="dxa"/>
            <w:gridSpan w:val="3"/>
          </w:tcPr>
          <w:p w14:paraId="10F957BF" w14:textId="77777777" w:rsidR="008D24CE" w:rsidRPr="00383832" w:rsidRDefault="008D24CE" w:rsidP="00E518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83832">
              <w:rPr>
                <w:rFonts w:ascii="Arial" w:hAnsi="Arial" w:cs="Arial"/>
              </w:rPr>
              <w:t>Summer</w:t>
            </w:r>
            <w:r w:rsidR="00383832">
              <w:rPr>
                <w:rFonts w:ascii="Arial" w:hAnsi="Arial" w:cs="Arial"/>
              </w:rPr>
              <w:t xml:space="preserve"> Two</w:t>
            </w:r>
          </w:p>
        </w:tc>
      </w:tr>
      <w:tr w:rsidR="00AB610B" w:rsidRPr="006901E2" w14:paraId="5F6E6800" w14:textId="77777777" w:rsidTr="007205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2" w:type="dxa"/>
          </w:tcPr>
          <w:p w14:paraId="6DB34513" w14:textId="77777777" w:rsidR="008D24CE" w:rsidRPr="004E6700" w:rsidRDefault="008D24CE" w:rsidP="00E518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6700">
              <w:rPr>
                <w:rFonts w:ascii="Arial" w:hAnsi="Arial" w:cs="Arial"/>
                <w:sz w:val="18"/>
                <w:szCs w:val="18"/>
              </w:rPr>
              <w:t>Key Texts</w:t>
            </w:r>
          </w:p>
        </w:tc>
        <w:tc>
          <w:tcPr>
            <w:tcW w:w="1962" w:type="dxa"/>
            <w:gridSpan w:val="3"/>
          </w:tcPr>
          <w:p w14:paraId="116DE11E" w14:textId="77777777" w:rsidR="008D24CE" w:rsidRPr="004E6700" w:rsidRDefault="00AB610B" w:rsidP="00E518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4E6700">
              <w:rPr>
                <w:rFonts w:ascii="Arial" w:hAnsi="Arial" w:cs="Arial"/>
                <w:b/>
                <w:sz w:val="18"/>
                <w:szCs w:val="18"/>
              </w:rPr>
              <w:t>Leon and the Place Between</w:t>
            </w:r>
          </w:p>
        </w:tc>
        <w:tc>
          <w:tcPr>
            <w:tcW w:w="2723" w:type="dxa"/>
            <w:gridSpan w:val="4"/>
          </w:tcPr>
          <w:p w14:paraId="3F61EF13" w14:textId="77777777" w:rsidR="008D24CE" w:rsidRPr="005812F3" w:rsidRDefault="004E6700" w:rsidP="00E518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12F3">
              <w:rPr>
                <w:rFonts w:ascii="Arial" w:hAnsi="Arial" w:cs="Arial"/>
                <w:b/>
                <w:bCs/>
                <w:sz w:val="18"/>
                <w:szCs w:val="18"/>
              </w:rPr>
              <w:t>The boy who grew a forest</w:t>
            </w:r>
          </w:p>
        </w:tc>
        <w:tc>
          <w:tcPr>
            <w:tcW w:w="2868" w:type="dxa"/>
            <w:gridSpan w:val="5"/>
          </w:tcPr>
          <w:p w14:paraId="2B1D8811" w14:textId="77777777" w:rsidR="008D24CE" w:rsidRPr="005812F3" w:rsidRDefault="004E6700" w:rsidP="00E518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12F3">
              <w:rPr>
                <w:rFonts w:ascii="Arial" w:hAnsi="Arial" w:cs="Arial"/>
                <w:b/>
                <w:bCs/>
                <w:sz w:val="18"/>
                <w:szCs w:val="18"/>
              </w:rPr>
              <w:t>The Minpins</w:t>
            </w:r>
          </w:p>
          <w:p w14:paraId="26F9B7B0" w14:textId="77777777" w:rsidR="004E6700" w:rsidRPr="005812F3" w:rsidRDefault="004E6700" w:rsidP="00E518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12F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The Old Mill </w:t>
            </w:r>
          </w:p>
        </w:tc>
        <w:tc>
          <w:tcPr>
            <w:tcW w:w="2301" w:type="dxa"/>
            <w:gridSpan w:val="2"/>
          </w:tcPr>
          <w:p w14:paraId="5508A7AA" w14:textId="796EE7F6" w:rsidR="008D24CE" w:rsidRPr="005812F3" w:rsidRDefault="005812F3" w:rsidP="00E518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12F3">
              <w:rPr>
                <w:rFonts w:ascii="Arial" w:hAnsi="Arial" w:cs="Arial"/>
                <w:b/>
                <w:bCs/>
                <w:sz w:val="18"/>
                <w:szCs w:val="18"/>
              </w:rPr>
              <w:t>Varjak Paw</w:t>
            </w:r>
          </w:p>
        </w:tc>
        <w:tc>
          <w:tcPr>
            <w:tcW w:w="2517" w:type="dxa"/>
            <w:gridSpan w:val="5"/>
          </w:tcPr>
          <w:p w14:paraId="4814FE99" w14:textId="23E40082" w:rsidR="008D24CE" w:rsidRPr="005812F3" w:rsidRDefault="005812F3" w:rsidP="00E518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12F3">
              <w:rPr>
                <w:rFonts w:ascii="Arial" w:hAnsi="Arial" w:cs="Arial"/>
                <w:b/>
                <w:bCs/>
                <w:sz w:val="18"/>
                <w:szCs w:val="18"/>
              </w:rPr>
              <w:t>How to train your Dragon</w:t>
            </w:r>
          </w:p>
        </w:tc>
        <w:tc>
          <w:tcPr>
            <w:tcW w:w="2112" w:type="dxa"/>
            <w:gridSpan w:val="3"/>
          </w:tcPr>
          <w:p w14:paraId="68780540" w14:textId="61EF8CEB" w:rsidR="008D24CE" w:rsidRPr="005812F3" w:rsidRDefault="00663C89" w:rsidP="00E518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Lion the Witch and the Wardrobe</w:t>
            </w:r>
          </w:p>
        </w:tc>
      </w:tr>
      <w:tr w:rsidR="003C7F94" w:rsidRPr="006901E2" w14:paraId="25E16A77" w14:textId="77777777" w:rsidTr="00720570">
        <w:trPr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2" w:type="dxa"/>
            <w:vMerge w:val="restart"/>
          </w:tcPr>
          <w:p w14:paraId="2998BC97" w14:textId="77777777" w:rsidR="003C7F94" w:rsidRPr="006901E2" w:rsidRDefault="003C7F94" w:rsidP="00E518B4">
            <w:pPr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6901E2">
              <w:rPr>
                <w:rFonts w:ascii="Arial" w:hAnsi="Arial" w:cs="Arial"/>
                <w:color w:val="00B050"/>
                <w:sz w:val="18"/>
                <w:szCs w:val="18"/>
              </w:rPr>
              <w:t>Spine Texts</w:t>
            </w:r>
          </w:p>
        </w:tc>
        <w:tc>
          <w:tcPr>
            <w:tcW w:w="1962" w:type="dxa"/>
            <w:gridSpan w:val="3"/>
          </w:tcPr>
          <w:p w14:paraId="6387B89B" w14:textId="77777777" w:rsidR="003C7F94" w:rsidRPr="006901E2" w:rsidRDefault="003C7F94" w:rsidP="00E518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901E2">
              <w:rPr>
                <w:rFonts w:ascii="Arial" w:hAnsi="Arial" w:cs="Arial"/>
                <w:sz w:val="18"/>
                <w:szCs w:val="18"/>
              </w:rPr>
              <w:t>The Explorer</w:t>
            </w:r>
          </w:p>
        </w:tc>
        <w:tc>
          <w:tcPr>
            <w:tcW w:w="2723" w:type="dxa"/>
            <w:gridSpan w:val="4"/>
          </w:tcPr>
          <w:p w14:paraId="68C204A6" w14:textId="0957BF66" w:rsidR="003C7F94" w:rsidRPr="006901E2" w:rsidRDefault="003C7F94" w:rsidP="00E518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Minpins</w:t>
            </w:r>
          </w:p>
        </w:tc>
        <w:tc>
          <w:tcPr>
            <w:tcW w:w="2868" w:type="dxa"/>
            <w:gridSpan w:val="5"/>
          </w:tcPr>
          <w:p w14:paraId="7639352F" w14:textId="77777777" w:rsidR="003C7F94" w:rsidRPr="006901E2" w:rsidRDefault="003C7F94" w:rsidP="00E518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901E2">
              <w:rPr>
                <w:rFonts w:ascii="Arial" w:hAnsi="Arial" w:cs="Arial"/>
                <w:sz w:val="18"/>
                <w:szCs w:val="18"/>
              </w:rPr>
              <w:t>The Firework maker’s daughter</w:t>
            </w:r>
          </w:p>
        </w:tc>
        <w:tc>
          <w:tcPr>
            <w:tcW w:w="2301" w:type="dxa"/>
            <w:gridSpan w:val="2"/>
          </w:tcPr>
          <w:p w14:paraId="0BBA46F6" w14:textId="12A6C750" w:rsidR="003C7F94" w:rsidRPr="006901E2" w:rsidRDefault="003C7F94" w:rsidP="00E518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Varjak Paw</w:t>
            </w:r>
          </w:p>
        </w:tc>
        <w:tc>
          <w:tcPr>
            <w:tcW w:w="2517" w:type="dxa"/>
            <w:gridSpan w:val="5"/>
          </w:tcPr>
          <w:p w14:paraId="0440FAA7" w14:textId="663DBE54" w:rsidR="003C7F94" w:rsidRPr="006901E2" w:rsidRDefault="003C7F94" w:rsidP="00E518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 to train your dragon/ Beowulf</w:t>
            </w:r>
          </w:p>
        </w:tc>
        <w:tc>
          <w:tcPr>
            <w:tcW w:w="2112" w:type="dxa"/>
            <w:gridSpan w:val="3"/>
          </w:tcPr>
          <w:p w14:paraId="64C2F297" w14:textId="41734A69" w:rsidR="003C7F94" w:rsidRPr="006901E2" w:rsidRDefault="003C7F94" w:rsidP="00E518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901E2">
              <w:rPr>
                <w:rFonts w:ascii="Arial" w:hAnsi="Arial" w:cs="Arial"/>
                <w:sz w:val="18"/>
                <w:szCs w:val="18"/>
              </w:rPr>
              <w:t>Charlotte’s Web</w:t>
            </w:r>
          </w:p>
        </w:tc>
      </w:tr>
      <w:tr w:rsidR="003C7F94" w:rsidRPr="006901E2" w14:paraId="01C2548E" w14:textId="77777777" w:rsidTr="007205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2" w:type="dxa"/>
            <w:vMerge/>
          </w:tcPr>
          <w:p w14:paraId="147EC35D" w14:textId="77777777" w:rsidR="003C7F94" w:rsidRPr="006901E2" w:rsidRDefault="003C7F94" w:rsidP="00E518B4">
            <w:pPr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1962" w:type="dxa"/>
            <w:gridSpan w:val="3"/>
          </w:tcPr>
          <w:p w14:paraId="5E19705E" w14:textId="1A686A91" w:rsidR="003C7F94" w:rsidRPr="006901E2" w:rsidRDefault="003C7F94" w:rsidP="00E518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Wild Animals of the South</w:t>
            </w:r>
          </w:p>
        </w:tc>
        <w:tc>
          <w:tcPr>
            <w:tcW w:w="2723" w:type="dxa"/>
            <w:gridSpan w:val="4"/>
          </w:tcPr>
          <w:p w14:paraId="10F8BF16" w14:textId="5F01FF79" w:rsidR="003C7F94" w:rsidRDefault="0070635D" w:rsidP="00E518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Survivors</w:t>
            </w:r>
          </w:p>
        </w:tc>
        <w:tc>
          <w:tcPr>
            <w:tcW w:w="2868" w:type="dxa"/>
            <w:gridSpan w:val="5"/>
          </w:tcPr>
          <w:p w14:paraId="63333C35" w14:textId="77777777" w:rsidR="00720570" w:rsidRPr="00720570" w:rsidRDefault="00720570" w:rsidP="007205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20570">
              <w:rPr>
                <w:rFonts w:ascii="Arial" w:hAnsi="Arial" w:cs="Arial"/>
                <w:sz w:val="18"/>
                <w:szCs w:val="18"/>
              </w:rPr>
              <w:t>The History Detective Investigates – The Anglo Saxons</w:t>
            </w:r>
          </w:p>
          <w:p w14:paraId="31C768EA" w14:textId="77777777" w:rsidR="003C7F94" w:rsidRPr="006901E2" w:rsidRDefault="003C7F94" w:rsidP="00E518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01" w:type="dxa"/>
            <w:gridSpan w:val="2"/>
          </w:tcPr>
          <w:p w14:paraId="4A109C25" w14:textId="632E5619" w:rsidR="003C7F94" w:rsidRDefault="0070635D" w:rsidP="00E518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Viking Voyages</w:t>
            </w:r>
          </w:p>
        </w:tc>
        <w:tc>
          <w:tcPr>
            <w:tcW w:w="2517" w:type="dxa"/>
            <w:gridSpan w:val="5"/>
          </w:tcPr>
          <w:p w14:paraId="7A4307B0" w14:textId="7E90EEFC" w:rsidR="003C7F94" w:rsidRDefault="0070635D" w:rsidP="00E518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Scientists</w:t>
            </w:r>
          </w:p>
        </w:tc>
        <w:tc>
          <w:tcPr>
            <w:tcW w:w="2112" w:type="dxa"/>
            <w:gridSpan w:val="3"/>
          </w:tcPr>
          <w:p w14:paraId="788AD961" w14:textId="27F9AABE" w:rsidR="003C7F94" w:rsidRPr="006901E2" w:rsidRDefault="0070635D" w:rsidP="00E518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Tudors/ A World of Cities</w:t>
            </w:r>
          </w:p>
        </w:tc>
      </w:tr>
      <w:tr w:rsidR="00720570" w:rsidRPr="006901E2" w14:paraId="220937AB" w14:textId="77777777" w:rsidTr="00720570">
        <w:trPr>
          <w:trHeight w:val="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2" w:type="dxa"/>
          </w:tcPr>
          <w:p w14:paraId="53BE2860" w14:textId="77777777" w:rsidR="009829D6" w:rsidRPr="006901E2" w:rsidRDefault="009829D6" w:rsidP="00E518B4">
            <w:pPr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6901E2">
              <w:rPr>
                <w:rFonts w:ascii="Arial" w:hAnsi="Arial" w:cs="Arial"/>
                <w:color w:val="00B050"/>
                <w:sz w:val="18"/>
                <w:szCs w:val="18"/>
              </w:rPr>
              <w:t>English</w:t>
            </w:r>
          </w:p>
        </w:tc>
        <w:tc>
          <w:tcPr>
            <w:tcW w:w="984" w:type="dxa"/>
            <w:gridSpan w:val="2"/>
          </w:tcPr>
          <w:p w14:paraId="411FE037" w14:textId="77777777" w:rsidR="009829D6" w:rsidRPr="006901E2" w:rsidRDefault="009829D6" w:rsidP="00E518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901E2">
              <w:rPr>
                <w:rFonts w:ascii="Arial" w:hAnsi="Arial" w:cs="Arial"/>
                <w:sz w:val="18"/>
                <w:szCs w:val="18"/>
              </w:rPr>
              <w:t>Settings</w:t>
            </w:r>
          </w:p>
        </w:tc>
        <w:tc>
          <w:tcPr>
            <w:tcW w:w="978" w:type="dxa"/>
          </w:tcPr>
          <w:p w14:paraId="7EE962B0" w14:textId="77777777" w:rsidR="009829D6" w:rsidRPr="006901E2" w:rsidRDefault="009829D6" w:rsidP="00E518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901E2">
              <w:rPr>
                <w:rFonts w:ascii="Arial" w:hAnsi="Arial" w:cs="Arial"/>
                <w:sz w:val="18"/>
                <w:szCs w:val="18"/>
              </w:rPr>
              <w:t>Recount</w:t>
            </w:r>
          </w:p>
        </w:tc>
        <w:tc>
          <w:tcPr>
            <w:tcW w:w="1362" w:type="dxa"/>
            <w:gridSpan w:val="3"/>
          </w:tcPr>
          <w:p w14:paraId="5A7BE96E" w14:textId="77777777" w:rsidR="009829D6" w:rsidRPr="006901E2" w:rsidRDefault="009829D6" w:rsidP="00E518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901E2">
              <w:rPr>
                <w:rFonts w:ascii="Arial" w:hAnsi="Arial" w:cs="Arial"/>
                <w:sz w:val="18"/>
                <w:szCs w:val="18"/>
              </w:rPr>
              <w:t>Character</w:t>
            </w:r>
          </w:p>
        </w:tc>
        <w:tc>
          <w:tcPr>
            <w:tcW w:w="1361" w:type="dxa"/>
          </w:tcPr>
          <w:p w14:paraId="5EB70597" w14:textId="77777777" w:rsidR="009829D6" w:rsidRPr="006901E2" w:rsidRDefault="009829D6" w:rsidP="00E518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901E2">
              <w:rPr>
                <w:rFonts w:ascii="Arial" w:hAnsi="Arial" w:cs="Arial"/>
                <w:sz w:val="18"/>
                <w:szCs w:val="18"/>
              </w:rPr>
              <w:t>Persuasion</w:t>
            </w:r>
          </w:p>
        </w:tc>
        <w:tc>
          <w:tcPr>
            <w:tcW w:w="1434" w:type="dxa"/>
            <w:gridSpan w:val="2"/>
          </w:tcPr>
          <w:p w14:paraId="2E5E4986" w14:textId="77777777" w:rsidR="009829D6" w:rsidRPr="006901E2" w:rsidRDefault="009829D6" w:rsidP="00E518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901E2">
              <w:rPr>
                <w:rFonts w:ascii="Arial" w:hAnsi="Arial" w:cs="Arial"/>
                <w:sz w:val="18"/>
                <w:szCs w:val="18"/>
              </w:rPr>
              <w:t>Suspense</w:t>
            </w:r>
          </w:p>
        </w:tc>
        <w:tc>
          <w:tcPr>
            <w:tcW w:w="1434" w:type="dxa"/>
            <w:gridSpan w:val="3"/>
          </w:tcPr>
          <w:p w14:paraId="72376115" w14:textId="77777777" w:rsidR="009829D6" w:rsidRDefault="009829D6" w:rsidP="00E518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901E2">
              <w:rPr>
                <w:rFonts w:ascii="Arial" w:hAnsi="Arial" w:cs="Arial"/>
                <w:sz w:val="18"/>
                <w:szCs w:val="18"/>
              </w:rPr>
              <w:t>Information Texts</w:t>
            </w:r>
          </w:p>
          <w:p w14:paraId="519466CD" w14:textId="77777777" w:rsidR="004C7220" w:rsidRPr="006901E2" w:rsidRDefault="004C7220" w:rsidP="00E518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9" w:type="dxa"/>
          </w:tcPr>
          <w:p w14:paraId="4538B032" w14:textId="77777777" w:rsidR="009829D6" w:rsidRDefault="009829D6" w:rsidP="00E518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901E2">
              <w:rPr>
                <w:rFonts w:ascii="Arial" w:hAnsi="Arial" w:cs="Arial"/>
                <w:sz w:val="18"/>
                <w:szCs w:val="18"/>
              </w:rPr>
              <w:t>Dialogue</w:t>
            </w:r>
          </w:p>
          <w:p w14:paraId="2ACC5352" w14:textId="77777777" w:rsidR="004E6700" w:rsidRPr="006901E2" w:rsidRDefault="004E6700" w:rsidP="00E518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Action</w:t>
            </w:r>
          </w:p>
        </w:tc>
        <w:tc>
          <w:tcPr>
            <w:tcW w:w="1262" w:type="dxa"/>
          </w:tcPr>
          <w:p w14:paraId="7BA52C81" w14:textId="77777777" w:rsidR="009829D6" w:rsidRPr="006901E2" w:rsidRDefault="004C7220" w:rsidP="00E518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Poetry</w:t>
            </w:r>
          </w:p>
        </w:tc>
        <w:tc>
          <w:tcPr>
            <w:tcW w:w="1258" w:type="dxa"/>
            <w:gridSpan w:val="2"/>
          </w:tcPr>
          <w:p w14:paraId="0AA94827" w14:textId="77777777" w:rsidR="009829D6" w:rsidRPr="006901E2" w:rsidRDefault="009829D6" w:rsidP="00E518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901E2">
              <w:rPr>
                <w:rFonts w:ascii="Arial" w:hAnsi="Arial" w:cs="Arial"/>
                <w:sz w:val="18"/>
                <w:szCs w:val="18"/>
              </w:rPr>
              <w:t xml:space="preserve">Action </w:t>
            </w:r>
          </w:p>
        </w:tc>
        <w:tc>
          <w:tcPr>
            <w:tcW w:w="1259" w:type="dxa"/>
            <w:gridSpan w:val="3"/>
          </w:tcPr>
          <w:p w14:paraId="1B41BA3D" w14:textId="77777777" w:rsidR="009829D6" w:rsidRPr="006901E2" w:rsidRDefault="004C7220" w:rsidP="00E518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901E2">
              <w:rPr>
                <w:rFonts w:ascii="Arial" w:hAnsi="Arial" w:cs="Arial"/>
                <w:sz w:val="18"/>
                <w:szCs w:val="18"/>
              </w:rPr>
              <w:t>Explanation Texts</w:t>
            </w:r>
            <w:r>
              <w:rPr>
                <w:rFonts w:ascii="Arial" w:hAnsi="Arial" w:cs="Arial"/>
                <w:sz w:val="18"/>
                <w:szCs w:val="18"/>
              </w:rPr>
              <w:t>/ balanced argument</w:t>
            </w:r>
          </w:p>
        </w:tc>
        <w:tc>
          <w:tcPr>
            <w:tcW w:w="1056" w:type="dxa"/>
            <w:gridSpan w:val="2"/>
          </w:tcPr>
          <w:p w14:paraId="4392873C" w14:textId="77777777" w:rsidR="009829D6" w:rsidRPr="006901E2" w:rsidRDefault="009829D6" w:rsidP="00E518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901E2">
              <w:rPr>
                <w:rFonts w:ascii="Arial" w:hAnsi="Arial" w:cs="Arial"/>
                <w:sz w:val="18"/>
                <w:szCs w:val="18"/>
              </w:rPr>
              <w:t>Openings &amp; Endings</w:t>
            </w:r>
          </w:p>
        </w:tc>
        <w:tc>
          <w:tcPr>
            <w:tcW w:w="1056" w:type="dxa"/>
          </w:tcPr>
          <w:p w14:paraId="675AD0CD" w14:textId="77777777" w:rsidR="009829D6" w:rsidRPr="006901E2" w:rsidRDefault="009829D6" w:rsidP="00E518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901E2">
              <w:rPr>
                <w:rFonts w:ascii="Arial" w:hAnsi="Arial" w:cs="Arial"/>
                <w:sz w:val="18"/>
                <w:szCs w:val="18"/>
              </w:rPr>
              <w:t>Poetry</w:t>
            </w:r>
          </w:p>
        </w:tc>
      </w:tr>
      <w:tr w:rsidR="009829D6" w:rsidRPr="006901E2" w14:paraId="51F64812" w14:textId="77777777" w:rsidTr="007205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2" w:type="dxa"/>
          </w:tcPr>
          <w:p w14:paraId="56A963E0" w14:textId="77777777" w:rsidR="00AB610B" w:rsidRPr="006901E2" w:rsidRDefault="00AB610B" w:rsidP="00E518B4">
            <w:pPr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6901E2">
              <w:rPr>
                <w:rFonts w:ascii="Arial" w:hAnsi="Arial" w:cs="Arial"/>
                <w:color w:val="00B050"/>
                <w:sz w:val="18"/>
                <w:szCs w:val="18"/>
              </w:rPr>
              <w:t>Maths</w:t>
            </w:r>
          </w:p>
        </w:tc>
        <w:tc>
          <w:tcPr>
            <w:tcW w:w="733" w:type="dxa"/>
          </w:tcPr>
          <w:p w14:paraId="3B697087" w14:textId="77777777" w:rsidR="00AB610B" w:rsidRPr="006901E2" w:rsidRDefault="00AB610B" w:rsidP="00E518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901E2">
              <w:rPr>
                <w:rFonts w:ascii="Arial" w:hAnsi="Arial" w:cs="Arial"/>
                <w:sz w:val="18"/>
                <w:szCs w:val="18"/>
              </w:rPr>
              <w:t>Place Value</w:t>
            </w:r>
          </w:p>
        </w:tc>
        <w:tc>
          <w:tcPr>
            <w:tcW w:w="1229" w:type="dxa"/>
            <w:gridSpan w:val="2"/>
          </w:tcPr>
          <w:p w14:paraId="570EB0F3" w14:textId="77777777" w:rsidR="00AB610B" w:rsidRPr="006901E2" w:rsidRDefault="00AB610B" w:rsidP="00E518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901E2">
              <w:rPr>
                <w:rFonts w:ascii="Arial" w:hAnsi="Arial" w:cs="Arial"/>
                <w:sz w:val="18"/>
                <w:szCs w:val="18"/>
              </w:rPr>
              <w:t>Addition &amp; Subtraction</w:t>
            </w:r>
          </w:p>
        </w:tc>
        <w:tc>
          <w:tcPr>
            <w:tcW w:w="1228" w:type="dxa"/>
            <w:gridSpan w:val="2"/>
          </w:tcPr>
          <w:p w14:paraId="69A7462C" w14:textId="77777777" w:rsidR="00AB610B" w:rsidRPr="006901E2" w:rsidRDefault="00AB610B" w:rsidP="00E518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901E2">
              <w:rPr>
                <w:rFonts w:ascii="Arial" w:hAnsi="Arial" w:cs="Arial"/>
                <w:sz w:val="18"/>
                <w:szCs w:val="18"/>
              </w:rPr>
              <w:t>Addition &amp; Subtraction</w:t>
            </w:r>
          </w:p>
        </w:tc>
        <w:tc>
          <w:tcPr>
            <w:tcW w:w="1495" w:type="dxa"/>
            <w:gridSpan w:val="2"/>
          </w:tcPr>
          <w:p w14:paraId="513BF567" w14:textId="77777777" w:rsidR="00AB610B" w:rsidRPr="006901E2" w:rsidRDefault="00AB610B" w:rsidP="00E518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901E2">
              <w:rPr>
                <w:rFonts w:ascii="Arial" w:hAnsi="Arial" w:cs="Arial"/>
                <w:sz w:val="18"/>
                <w:szCs w:val="18"/>
              </w:rPr>
              <w:t>Measurement:</w:t>
            </w:r>
          </w:p>
          <w:p w14:paraId="04424E15" w14:textId="77777777" w:rsidR="00AB610B" w:rsidRPr="006901E2" w:rsidRDefault="00AB610B" w:rsidP="00E518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901E2">
              <w:rPr>
                <w:rFonts w:ascii="Arial" w:hAnsi="Arial" w:cs="Arial"/>
                <w:sz w:val="18"/>
                <w:szCs w:val="18"/>
              </w:rPr>
              <w:t>Length and Perimeter</w:t>
            </w:r>
          </w:p>
        </w:tc>
        <w:tc>
          <w:tcPr>
            <w:tcW w:w="1373" w:type="dxa"/>
          </w:tcPr>
          <w:p w14:paraId="7EBA310D" w14:textId="77777777" w:rsidR="00AB610B" w:rsidRPr="006901E2" w:rsidRDefault="00AB610B" w:rsidP="00E518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901E2">
              <w:rPr>
                <w:rFonts w:ascii="Arial" w:hAnsi="Arial" w:cs="Arial"/>
                <w:sz w:val="18"/>
                <w:szCs w:val="18"/>
              </w:rPr>
              <w:t>Multiplication &amp; Division</w:t>
            </w:r>
          </w:p>
        </w:tc>
        <w:tc>
          <w:tcPr>
            <w:tcW w:w="1495" w:type="dxa"/>
            <w:gridSpan w:val="4"/>
          </w:tcPr>
          <w:p w14:paraId="47F8AD1E" w14:textId="77777777" w:rsidR="00AB610B" w:rsidRPr="006901E2" w:rsidRDefault="00AB610B" w:rsidP="00E518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901E2">
              <w:rPr>
                <w:rFonts w:ascii="Arial" w:hAnsi="Arial" w:cs="Arial"/>
                <w:sz w:val="18"/>
                <w:szCs w:val="18"/>
              </w:rPr>
              <w:t>Measurement:</w:t>
            </w:r>
          </w:p>
          <w:p w14:paraId="2A16393B" w14:textId="77777777" w:rsidR="00AB610B" w:rsidRPr="006901E2" w:rsidRDefault="00AB610B" w:rsidP="00E518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901E2">
              <w:rPr>
                <w:rFonts w:ascii="Arial" w:hAnsi="Arial" w:cs="Arial"/>
                <w:sz w:val="18"/>
                <w:szCs w:val="18"/>
              </w:rPr>
              <w:t>Area</w:t>
            </w:r>
          </w:p>
        </w:tc>
        <w:tc>
          <w:tcPr>
            <w:tcW w:w="1039" w:type="dxa"/>
          </w:tcPr>
          <w:p w14:paraId="319E6467" w14:textId="77777777" w:rsidR="00AB610B" w:rsidRPr="006901E2" w:rsidRDefault="00AB610B" w:rsidP="00E518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901E2">
              <w:rPr>
                <w:rFonts w:ascii="Arial" w:hAnsi="Arial" w:cs="Arial"/>
                <w:sz w:val="18"/>
                <w:szCs w:val="18"/>
              </w:rPr>
              <w:t>Fractions</w:t>
            </w:r>
          </w:p>
        </w:tc>
        <w:tc>
          <w:tcPr>
            <w:tcW w:w="1262" w:type="dxa"/>
          </w:tcPr>
          <w:p w14:paraId="247E8056" w14:textId="77777777" w:rsidR="00AB610B" w:rsidRPr="006901E2" w:rsidRDefault="00AB610B" w:rsidP="00E518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901E2">
              <w:rPr>
                <w:rFonts w:ascii="Arial" w:hAnsi="Arial" w:cs="Arial"/>
                <w:sz w:val="18"/>
                <w:szCs w:val="18"/>
              </w:rPr>
              <w:t>Decimals</w:t>
            </w:r>
          </w:p>
        </w:tc>
        <w:tc>
          <w:tcPr>
            <w:tcW w:w="1039" w:type="dxa"/>
          </w:tcPr>
          <w:p w14:paraId="240E3092" w14:textId="77777777" w:rsidR="00AB610B" w:rsidRPr="006901E2" w:rsidRDefault="00AB610B" w:rsidP="00E518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901E2">
              <w:rPr>
                <w:rFonts w:ascii="Arial" w:hAnsi="Arial" w:cs="Arial"/>
                <w:sz w:val="18"/>
                <w:szCs w:val="18"/>
              </w:rPr>
              <w:t>Decimals</w:t>
            </w:r>
          </w:p>
        </w:tc>
        <w:tc>
          <w:tcPr>
            <w:tcW w:w="817" w:type="dxa"/>
            <w:gridSpan w:val="2"/>
          </w:tcPr>
          <w:p w14:paraId="4F6A15E6" w14:textId="77777777" w:rsidR="00AB610B" w:rsidRPr="006901E2" w:rsidRDefault="00AB610B" w:rsidP="00E518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901E2">
              <w:rPr>
                <w:rFonts w:ascii="Arial" w:hAnsi="Arial" w:cs="Arial"/>
                <w:sz w:val="18"/>
                <w:szCs w:val="18"/>
              </w:rPr>
              <w:t>Money</w:t>
            </w:r>
          </w:p>
        </w:tc>
        <w:tc>
          <w:tcPr>
            <w:tcW w:w="661" w:type="dxa"/>
            <w:gridSpan w:val="2"/>
          </w:tcPr>
          <w:p w14:paraId="33D6EF9F" w14:textId="77777777" w:rsidR="00AB610B" w:rsidRPr="006901E2" w:rsidRDefault="00AB610B" w:rsidP="00E518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901E2">
              <w:rPr>
                <w:rFonts w:ascii="Arial" w:hAnsi="Arial" w:cs="Arial"/>
                <w:sz w:val="18"/>
                <w:szCs w:val="18"/>
              </w:rPr>
              <w:t>Time</w:t>
            </w:r>
          </w:p>
        </w:tc>
        <w:tc>
          <w:tcPr>
            <w:tcW w:w="1056" w:type="dxa"/>
            <w:gridSpan w:val="2"/>
          </w:tcPr>
          <w:p w14:paraId="57B38326" w14:textId="77777777" w:rsidR="00AB610B" w:rsidRPr="006901E2" w:rsidRDefault="00AB610B" w:rsidP="00E518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901E2">
              <w:rPr>
                <w:rFonts w:ascii="Arial" w:hAnsi="Arial" w:cs="Arial"/>
                <w:sz w:val="18"/>
                <w:szCs w:val="18"/>
              </w:rPr>
              <w:t>Statistics</w:t>
            </w:r>
          </w:p>
        </w:tc>
        <w:tc>
          <w:tcPr>
            <w:tcW w:w="1056" w:type="dxa"/>
          </w:tcPr>
          <w:p w14:paraId="1CBB2139" w14:textId="77777777" w:rsidR="00AB610B" w:rsidRPr="006901E2" w:rsidRDefault="00AB610B" w:rsidP="00E518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901E2">
              <w:rPr>
                <w:rFonts w:ascii="Arial" w:hAnsi="Arial" w:cs="Arial"/>
                <w:sz w:val="18"/>
                <w:szCs w:val="18"/>
              </w:rPr>
              <w:t xml:space="preserve">Geometry </w:t>
            </w:r>
          </w:p>
        </w:tc>
      </w:tr>
      <w:tr w:rsidR="0064410F" w:rsidRPr="006901E2" w14:paraId="24CD1B5C" w14:textId="77777777" w:rsidTr="00720570">
        <w:trPr>
          <w:trHeight w:val="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2" w:type="dxa"/>
          </w:tcPr>
          <w:p w14:paraId="7037B580" w14:textId="77777777" w:rsidR="0064410F" w:rsidRPr="006901E2" w:rsidRDefault="0064410F" w:rsidP="00E518B4">
            <w:pPr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6901E2">
              <w:rPr>
                <w:rFonts w:ascii="Arial" w:hAnsi="Arial" w:cs="Arial"/>
                <w:color w:val="00B050"/>
                <w:sz w:val="18"/>
                <w:szCs w:val="18"/>
              </w:rPr>
              <w:t>Science</w:t>
            </w:r>
          </w:p>
        </w:tc>
        <w:tc>
          <w:tcPr>
            <w:tcW w:w="1962" w:type="dxa"/>
            <w:gridSpan w:val="3"/>
          </w:tcPr>
          <w:p w14:paraId="243ADCF9" w14:textId="77777777" w:rsidR="0064410F" w:rsidRPr="006901E2" w:rsidRDefault="0064410F" w:rsidP="00E518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901E2">
              <w:rPr>
                <w:rFonts w:ascii="Arial" w:hAnsi="Arial" w:cs="Arial"/>
                <w:sz w:val="18"/>
                <w:szCs w:val="18"/>
              </w:rPr>
              <w:t>What would life be life without electricity?</w:t>
            </w:r>
          </w:p>
        </w:tc>
        <w:tc>
          <w:tcPr>
            <w:tcW w:w="2723" w:type="dxa"/>
            <w:gridSpan w:val="4"/>
          </w:tcPr>
          <w:p w14:paraId="013BFE79" w14:textId="77777777" w:rsidR="0064410F" w:rsidRPr="006901E2" w:rsidRDefault="0064410F" w:rsidP="00E518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901E2">
              <w:rPr>
                <w:rFonts w:ascii="Arial" w:hAnsi="Arial" w:cs="Arial"/>
                <w:sz w:val="18"/>
                <w:szCs w:val="18"/>
              </w:rPr>
              <w:t>Why do some sounds, sound better than others?</w:t>
            </w:r>
          </w:p>
        </w:tc>
        <w:tc>
          <w:tcPr>
            <w:tcW w:w="5169" w:type="dxa"/>
            <w:gridSpan w:val="7"/>
          </w:tcPr>
          <w:p w14:paraId="759E1C67" w14:textId="77777777" w:rsidR="0064410F" w:rsidRPr="006901E2" w:rsidRDefault="0064410F" w:rsidP="00E518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901E2">
              <w:rPr>
                <w:rFonts w:ascii="Arial" w:hAnsi="Arial" w:cs="Arial"/>
                <w:sz w:val="18"/>
                <w:szCs w:val="18"/>
              </w:rPr>
              <w:t xml:space="preserve">How can we use gas to survive? </w:t>
            </w:r>
          </w:p>
        </w:tc>
        <w:tc>
          <w:tcPr>
            <w:tcW w:w="2517" w:type="dxa"/>
            <w:gridSpan w:val="5"/>
          </w:tcPr>
          <w:p w14:paraId="4DB4A151" w14:textId="77777777" w:rsidR="0064410F" w:rsidRPr="006901E2" w:rsidRDefault="0064410F" w:rsidP="00E518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901E2">
              <w:rPr>
                <w:rFonts w:ascii="Arial" w:hAnsi="Arial" w:cs="Arial"/>
                <w:sz w:val="18"/>
                <w:szCs w:val="18"/>
              </w:rPr>
              <w:t>What happens to the food we eat?</w:t>
            </w:r>
          </w:p>
        </w:tc>
        <w:tc>
          <w:tcPr>
            <w:tcW w:w="2112" w:type="dxa"/>
            <w:gridSpan w:val="3"/>
          </w:tcPr>
          <w:p w14:paraId="259D7638" w14:textId="77777777" w:rsidR="0064410F" w:rsidRPr="006901E2" w:rsidRDefault="0064410F" w:rsidP="00E518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901E2">
              <w:rPr>
                <w:rFonts w:ascii="Arial" w:hAnsi="Arial" w:cs="Arial"/>
                <w:sz w:val="18"/>
                <w:szCs w:val="18"/>
              </w:rPr>
              <w:t>Do we need 7 classifications for all living things?</w:t>
            </w:r>
          </w:p>
        </w:tc>
      </w:tr>
      <w:tr w:rsidR="00AB610B" w:rsidRPr="006901E2" w14:paraId="06BD4329" w14:textId="77777777" w:rsidTr="007205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2" w:type="dxa"/>
          </w:tcPr>
          <w:p w14:paraId="6B9F6A2B" w14:textId="77777777" w:rsidR="008D24CE" w:rsidRPr="006901E2" w:rsidRDefault="008D24CE" w:rsidP="00E518B4">
            <w:pPr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6901E2">
              <w:rPr>
                <w:rFonts w:ascii="Arial" w:hAnsi="Arial" w:cs="Arial"/>
                <w:color w:val="00B050"/>
                <w:sz w:val="18"/>
                <w:szCs w:val="18"/>
              </w:rPr>
              <w:t>Computing</w:t>
            </w:r>
          </w:p>
        </w:tc>
        <w:tc>
          <w:tcPr>
            <w:tcW w:w="1962" w:type="dxa"/>
            <w:gridSpan w:val="3"/>
          </w:tcPr>
          <w:p w14:paraId="5DB8D3FA" w14:textId="77777777" w:rsidR="008D24CE" w:rsidRPr="006901E2" w:rsidRDefault="009829D6" w:rsidP="00E518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901E2">
              <w:rPr>
                <w:rFonts w:ascii="Arial" w:hAnsi="Arial" w:cs="Arial"/>
                <w:sz w:val="18"/>
                <w:szCs w:val="18"/>
              </w:rPr>
              <w:t>Computer Science</w:t>
            </w:r>
          </w:p>
          <w:p w14:paraId="16A90E71" w14:textId="77777777" w:rsidR="009829D6" w:rsidRPr="006901E2" w:rsidRDefault="009829D6" w:rsidP="00E518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901E2">
              <w:rPr>
                <w:rFonts w:ascii="Arial" w:hAnsi="Arial" w:cs="Arial"/>
                <w:sz w:val="18"/>
                <w:szCs w:val="18"/>
              </w:rPr>
              <w:t>Coding: selection</w:t>
            </w:r>
          </w:p>
        </w:tc>
        <w:tc>
          <w:tcPr>
            <w:tcW w:w="2723" w:type="dxa"/>
            <w:gridSpan w:val="4"/>
          </w:tcPr>
          <w:p w14:paraId="6E9BB8C0" w14:textId="77777777" w:rsidR="008D24CE" w:rsidRPr="006901E2" w:rsidRDefault="009829D6" w:rsidP="00E518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901E2">
              <w:rPr>
                <w:rFonts w:ascii="Arial" w:hAnsi="Arial" w:cs="Arial"/>
                <w:sz w:val="18"/>
                <w:szCs w:val="18"/>
              </w:rPr>
              <w:t>Computer Science</w:t>
            </w:r>
          </w:p>
          <w:p w14:paraId="670B8453" w14:textId="77777777" w:rsidR="009829D6" w:rsidRPr="006901E2" w:rsidRDefault="009829D6" w:rsidP="00E518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901E2">
              <w:rPr>
                <w:rFonts w:ascii="Arial" w:hAnsi="Arial" w:cs="Arial"/>
                <w:sz w:val="18"/>
                <w:szCs w:val="18"/>
              </w:rPr>
              <w:t xml:space="preserve">Coding: </w:t>
            </w:r>
            <w:r w:rsidR="006901E2" w:rsidRPr="006901E2">
              <w:rPr>
                <w:rFonts w:ascii="Arial" w:hAnsi="Arial" w:cs="Arial"/>
                <w:sz w:val="18"/>
                <w:szCs w:val="18"/>
              </w:rPr>
              <w:t>repetition</w:t>
            </w:r>
          </w:p>
        </w:tc>
        <w:tc>
          <w:tcPr>
            <w:tcW w:w="2868" w:type="dxa"/>
            <w:gridSpan w:val="5"/>
          </w:tcPr>
          <w:p w14:paraId="3FE0579E" w14:textId="77777777" w:rsidR="008D24CE" w:rsidRPr="006901E2" w:rsidRDefault="009829D6" w:rsidP="00E518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901E2">
              <w:rPr>
                <w:rFonts w:ascii="Arial" w:hAnsi="Arial" w:cs="Arial"/>
                <w:sz w:val="18"/>
                <w:szCs w:val="18"/>
              </w:rPr>
              <w:t>Information Technology</w:t>
            </w:r>
          </w:p>
        </w:tc>
        <w:tc>
          <w:tcPr>
            <w:tcW w:w="2301" w:type="dxa"/>
            <w:gridSpan w:val="2"/>
          </w:tcPr>
          <w:p w14:paraId="1C8E1EB8" w14:textId="77777777" w:rsidR="008D24CE" w:rsidRPr="006901E2" w:rsidRDefault="006901E2" w:rsidP="00E518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901E2">
              <w:rPr>
                <w:rFonts w:ascii="Arial" w:hAnsi="Arial" w:cs="Arial"/>
                <w:sz w:val="18"/>
                <w:szCs w:val="18"/>
              </w:rPr>
              <w:t>Information Technology</w:t>
            </w:r>
          </w:p>
        </w:tc>
        <w:tc>
          <w:tcPr>
            <w:tcW w:w="2517" w:type="dxa"/>
            <w:gridSpan w:val="5"/>
          </w:tcPr>
          <w:p w14:paraId="133D35EA" w14:textId="77777777" w:rsidR="006901E2" w:rsidRPr="006901E2" w:rsidRDefault="006901E2" w:rsidP="00E518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901E2">
              <w:rPr>
                <w:rFonts w:ascii="Arial" w:hAnsi="Arial" w:cs="Arial"/>
                <w:sz w:val="18"/>
                <w:szCs w:val="18"/>
              </w:rPr>
              <w:t>E-Safety</w:t>
            </w:r>
          </w:p>
        </w:tc>
        <w:tc>
          <w:tcPr>
            <w:tcW w:w="2112" w:type="dxa"/>
            <w:gridSpan w:val="3"/>
          </w:tcPr>
          <w:p w14:paraId="2E4A06E9" w14:textId="77777777" w:rsidR="006901E2" w:rsidRPr="006901E2" w:rsidRDefault="006901E2" w:rsidP="00E518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901E2">
              <w:rPr>
                <w:rFonts w:ascii="Arial" w:hAnsi="Arial" w:cs="Arial"/>
                <w:sz w:val="18"/>
                <w:szCs w:val="18"/>
              </w:rPr>
              <w:t>Digital Literacy</w:t>
            </w:r>
          </w:p>
          <w:p w14:paraId="68F7D542" w14:textId="77777777" w:rsidR="008D24CE" w:rsidRPr="006901E2" w:rsidRDefault="006901E2" w:rsidP="00E518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901E2">
              <w:rPr>
                <w:rFonts w:ascii="Arial" w:hAnsi="Arial" w:cs="Arial"/>
                <w:sz w:val="18"/>
                <w:szCs w:val="18"/>
              </w:rPr>
              <w:t>The World Wide Web</w:t>
            </w:r>
          </w:p>
        </w:tc>
      </w:tr>
      <w:tr w:rsidR="0064410F" w:rsidRPr="006901E2" w14:paraId="3A39E591" w14:textId="77777777" w:rsidTr="00720570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2" w:type="dxa"/>
          </w:tcPr>
          <w:p w14:paraId="25C62AE0" w14:textId="77777777" w:rsidR="0064410F" w:rsidRPr="006901E2" w:rsidRDefault="0064410F" w:rsidP="00E518B4">
            <w:pPr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6901E2">
              <w:rPr>
                <w:rFonts w:ascii="Arial" w:hAnsi="Arial" w:cs="Arial"/>
                <w:color w:val="00B050"/>
                <w:sz w:val="18"/>
                <w:szCs w:val="18"/>
              </w:rPr>
              <w:t>History</w:t>
            </w:r>
          </w:p>
        </w:tc>
        <w:tc>
          <w:tcPr>
            <w:tcW w:w="1962" w:type="dxa"/>
            <w:gridSpan w:val="3"/>
          </w:tcPr>
          <w:p w14:paraId="3E67A8F2" w14:textId="77777777" w:rsidR="0064410F" w:rsidRPr="006901E2" w:rsidRDefault="0064410F" w:rsidP="00E518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3" w:type="dxa"/>
            <w:gridSpan w:val="4"/>
          </w:tcPr>
          <w:p w14:paraId="29C91007" w14:textId="77777777" w:rsidR="0064410F" w:rsidRPr="006901E2" w:rsidRDefault="0064410F" w:rsidP="00E518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69" w:type="dxa"/>
            <w:gridSpan w:val="7"/>
          </w:tcPr>
          <w:p w14:paraId="2178944B" w14:textId="77777777" w:rsidR="0064410F" w:rsidRPr="006901E2" w:rsidRDefault="0064410F" w:rsidP="00E518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901E2">
              <w:rPr>
                <w:rFonts w:ascii="Arial" w:hAnsi="Arial" w:cs="Arial"/>
                <w:sz w:val="18"/>
                <w:szCs w:val="18"/>
              </w:rPr>
              <w:t>Is it fair to say the Vikings were raiders and the Anglo-Saxons were settlers?</w:t>
            </w:r>
          </w:p>
        </w:tc>
        <w:tc>
          <w:tcPr>
            <w:tcW w:w="4629" w:type="dxa"/>
            <w:gridSpan w:val="8"/>
          </w:tcPr>
          <w:p w14:paraId="29DDBA1E" w14:textId="77777777" w:rsidR="0064410F" w:rsidRPr="006901E2" w:rsidRDefault="0064410F" w:rsidP="00E518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901E2">
              <w:rPr>
                <w:rFonts w:ascii="Arial" w:hAnsi="Arial" w:cs="Arial"/>
                <w:sz w:val="18"/>
                <w:szCs w:val="18"/>
              </w:rPr>
              <w:t>Who were the Tudors and what impact did they have on our lives?</w:t>
            </w:r>
          </w:p>
        </w:tc>
      </w:tr>
      <w:tr w:rsidR="0064410F" w:rsidRPr="006901E2" w14:paraId="68672637" w14:textId="77777777" w:rsidTr="007205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2" w:type="dxa"/>
          </w:tcPr>
          <w:p w14:paraId="5A28CF41" w14:textId="77777777" w:rsidR="0064410F" w:rsidRPr="006901E2" w:rsidRDefault="0064410F" w:rsidP="00E518B4">
            <w:pPr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6901E2">
              <w:rPr>
                <w:rFonts w:ascii="Arial" w:hAnsi="Arial" w:cs="Arial"/>
                <w:color w:val="00B050"/>
                <w:sz w:val="18"/>
                <w:szCs w:val="18"/>
              </w:rPr>
              <w:t>Geography</w:t>
            </w:r>
          </w:p>
        </w:tc>
        <w:tc>
          <w:tcPr>
            <w:tcW w:w="4685" w:type="dxa"/>
            <w:gridSpan w:val="7"/>
          </w:tcPr>
          <w:p w14:paraId="6AA3D9CF" w14:textId="77777777" w:rsidR="0064410F" w:rsidRPr="006901E2" w:rsidRDefault="0064410F" w:rsidP="00E518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901E2">
              <w:rPr>
                <w:rFonts w:ascii="Arial" w:hAnsi="Arial" w:cs="Arial"/>
                <w:sz w:val="18"/>
                <w:szCs w:val="18"/>
              </w:rPr>
              <w:t>What changes can we make to protect the rainforest?</w:t>
            </w:r>
          </w:p>
        </w:tc>
        <w:tc>
          <w:tcPr>
            <w:tcW w:w="2868" w:type="dxa"/>
            <w:gridSpan w:val="5"/>
          </w:tcPr>
          <w:p w14:paraId="2AE7DB4D" w14:textId="77777777" w:rsidR="0064410F" w:rsidRPr="006901E2" w:rsidRDefault="0064410F" w:rsidP="00E518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01" w:type="dxa"/>
            <w:gridSpan w:val="2"/>
          </w:tcPr>
          <w:p w14:paraId="1BD4F18A" w14:textId="77777777" w:rsidR="0064410F" w:rsidRPr="006901E2" w:rsidRDefault="0064410F" w:rsidP="00E518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7" w:type="dxa"/>
            <w:gridSpan w:val="5"/>
          </w:tcPr>
          <w:p w14:paraId="5343096F" w14:textId="77777777" w:rsidR="0064410F" w:rsidRPr="006901E2" w:rsidRDefault="0064410F" w:rsidP="00E518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2" w:type="dxa"/>
            <w:gridSpan w:val="3"/>
          </w:tcPr>
          <w:p w14:paraId="4DCDBA0B" w14:textId="77777777" w:rsidR="0064410F" w:rsidRPr="006901E2" w:rsidRDefault="0064410F" w:rsidP="00E518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6E51" w:rsidRPr="006901E2" w14:paraId="2E9BD028" w14:textId="77777777" w:rsidTr="00E518B4">
        <w:trPr>
          <w:trHeight w:val="1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2" w:type="dxa"/>
          </w:tcPr>
          <w:p w14:paraId="5831ED3C" w14:textId="77777777" w:rsidR="001B6E51" w:rsidRPr="006901E2" w:rsidRDefault="001B6E51" w:rsidP="00E518B4">
            <w:pPr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6901E2">
              <w:rPr>
                <w:rFonts w:ascii="Arial" w:hAnsi="Arial" w:cs="Arial"/>
                <w:color w:val="00B050"/>
                <w:sz w:val="18"/>
                <w:szCs w:val="18"/>
              </w:rPr>
              <w:t>Art</w:t>
            </w:r>
          </w:p>
        </w:tc>
        <w:tc>
          <w:tcPr>
            <w:tcW w:w="4685" w:type="dxa"/>
            <w:gridSpan w:val="7"/>
          </w:tcPr>
          <w:p w14:paraId="2296FBEF" w14:textId="22713141" w:rsidR="001B6E51" w:rsidRPr="006A632B" w:rsidRDefault="001E2F7A" w:rsidP="00E518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Exploring Still Life</w:t>
            </w:r>
          </w:p>
        </w:tc>
        <w:tc>
          <w:tcPr>
            <w:tcW w:w="5169" w:type="dxa"/>
            <w:gridSpan w:val="7"/>
          </w:tcPr>
          <w:p w14:paraId="154BCCC7" w14:textId="3117C78E" w:rsidR="001B6E51" w:rsidRPr="006A632B" w:rsidRDefault="001E2F7A" w:rsidP="00E518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Story Telling Through Drawing </w:t>
            </w:r>
          </w:p>
        </w:tc>
        <w:tc>
          <w:tcPr>
            <w:tcW w:w="4629" w:type="dxa"/>
            <w:gridSpan w:val="8"/>
          </w:tcPr>
          <w:p w14:paraId="17FBB6AD" w14:textId="6D3DBA82" w:rsidR="001B6E51" w:rsidRPr="001E2F7A" w:rsidRDefault="001E2F7A" w:rsidP="00E518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1E2F7A">
              <w:rPr>
                <w:rFonts w:ascii="Arial" w:hAnsi="Arial" w:cs="Arial"/>
                <w:color w:val="000000"/>
                <w:sz w:val="18"/>
                <w:szCs w:val="18"/>
              </w:rPr>
              <w:t>Working in 3 Dimensions</w:t>
            </w:r>
          </w:p>
        </w:tc>
      </w:tr>
      <w:tr w:rsidR="00CF2B8C" w:rsidRPr="006901E2" w14:paraId="3615B31D" w14:textId="77777777" w:rsidTr="004334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2" w:type="dxa"/>
          </w:tcPr>
          <w:p w14:paraId="2A8D690C" w14:textId="77777777" w:rsidR="00CF2B8C" w:rsidRPr="006901E2" w:rsidRDefault="00CF2B8C" w:rsidP="004B4065">
            <w:pPr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6901E2">
              <w:rPr>
                <w:rFonts w:ascii="Arial" w:hAnsi="Arial" w:cs="Arial"/>
                <w:color w:val="00B050"/>
                <w:sz w:val="18"/>
                <w:szCs w:val="18"/>
              </w:rPr>
              <w:t>DT</w:t>
            </w:r>
          </w:p>
        </w:tc>
        <w:tc>
          <w:tcPr>
            <w:tcW w:w="4685" w:type="dxa"/>
            <w:gridSpan w:val="7"/>
          </w:tcPr>
          <w:p w14:paraId="0E03B506" w14:textId="11A2FA65" w:rsidR="00CF2B8C" w:rsidRPr="006901E2" w:rsidRDefault="00CF2B8C" w:rsidP="004B40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Electricity – creating a torch</w:t>
            </w:r>
          </w:p>
        </w:tc>
        <w:tc>
          <w:tcPr>
            <w:tcW w:w="2584" w:type="dxa"/>
            <w:gridSpan w:val="3"/>
          </w:tcPr>
          <w:p w14:paraId="3D4D15C0" w14:textId="2A7D33A5" w:rsidR="00CF2B8C" w:rsidRPr="006901E2" w:rsidRDefault="00CF2B8C" w:rsidP="004B40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Book covers - Fastenings</w:t>
            </w:r>
          </w:p>
        </w:tc>
        <w:tc>
          <w:tcPr>
            <w:tcW w:w="2585" w:type="dxa"/>
            <w:gridSpan w:val="4"/>
          </w:tcPr>
          <w:p w14:paraId="3F445B7B" w14:textId="7574DEB1" w:rsidR="00CF2B8C" w:rsidRPr="006901E2" w:rsidRDefault="00CF2B8C" w:rsidP="004B40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Structures -Building a Viking Ship</w:t>
            </w:r>
          </w:p>
        </w:tc>
        <w:tc>
          <w:tcPr>
            <w:tcW w:w="2517" w:type="dxa"/>
            <w:gridSpan w:val="5"/>
          </w:tcPr>
          <w:p w14:paraId="3C764F48" w14:textId="29E4C120" w:rsidR="00CF2B8C" w:rsidRPr="006901E2" w:rsidRDefault="00CF2B8C" w:rsidP="004B40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Sling shot car</w:t>
            </w:r>
          </w:p>
        </w:tc>
        <w:tc>
          <w:tcPr>
            <w:tcW w:w="2112" w:type="dxa"/>
            <w:gridSpan w:val="3"/>
          </w:tcPr>
          <w:p w14:paraId="21CC4F94" w14:textId="500E9A85" w:rsidR="00CF2B8C" w:rsidRPr="006901E2" w:rsidRDefault="00CF2B8C" w:rsidP="004B40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Adapting a recipe</w:t>
            </w:r>
          </w:p>
        </w:tc>
      </w:tr>
      <w:tr w:rsidR="004B4065" w:rsidRPr="006901E2" w14:paraId="30276708" w14:textId="77777777" w:rsidTr="00720570">
        <w:trPr>
          <w:trHeight w:val="3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2" w:type="dxa"/>
          </w:tcPr>
          <w:p w14:paraId="79852AE9" w14:textId="77777777" w:rsidR="004B4065" w:rsidRPr="006901E2" w:rsidRDefault="004B4065" w:rsidP="004B4065">
            <w:pPr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6901E2">
              <w:rPr>
                <w:rFonts w:ascii="Arial" w:hAnsi="Arial" w:cs="Arial"/>
                <w:color w:val="00B050"/>
                <w:sz w:val="18"/>
                <w:szCs w:val="18"/>
              </w:rPr>
              <w:t>Re</w:t>
            </w:r>
          </w:p>
        </w:tc>
        <w:tc>
          <w:tcPr>
            <w:tcW w:w="1962" w:type="dxa"/>
            <w:gridSpan w:val="3"/>
          </w:tcPr>
          <w:p w14:paraId="04CC2283" w14:textId="77777777" w:rsidR="004B4065" w:rsidRPr="006901E2" w:rsidRDefault="004B4065" w:rsidP="004B40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901E2">
              <w:rPr>
                <w:rFonts w:ascii="Arial" w:hAnsi="Arial" w:cs="Arial"/>
                <w:sz w:val="18"/>
                <w:szCs w:val="18"/>
              </w:rPr>
              <w:t xml:space="preserve">Judaism </w:t>
            </w:r>
          </w:p>
        </w:tc>
        <w:tc>
          <w:tcPr>
            <w:tcW w:w="2723" w:type="dxa"/>
            <w:gridSpan w:val="4"/>
          </w:tcPr>
          <w:p w14:paraId="2654A46D" w14:textId="77777777" w:rsidR="004B4065" w:rsidRPr="006901E2" w:rsidRDefault="004B4065" w:rsidP="004B40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901E2">
              <w:rPr>
                <w:rFonts w:ascii="Arial" w:hAnsi="Arial" w:cs="Arial"/>
                <w:sz w:val="18"/>
                <w:szCs w:val="18"/>
              </w:rPr>
              <w:t>Judaism</w:t>
            </w:r>
          </w:p>
        </w:tc>
        <w:tc>
          <w:tcPr>
            <w:tcW w:w="2868" w:type="dxa"/>
            <w:gridSpan w:val="5"/>
          </w:tcPr>
          <w:p w14:paraId="1834C337" w14:textId="77777777" w:rsidR="004B4065" w:rsidRPr="006901E2" w:rsidRDefault="004B4065" w:rsidP="004B40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901E2">
              <w:rPr>
                <w:rFonts w:ascii="Arial" w:hAnsi="Arial" w:cs="Arial"/>
                <w:sz w:val="18"/>
                <w:szCs w:val="18"/>
              </w:rPr>
              <w:t>Christianity</w:t>
            </w:r>
          </w:p>
        </w:tc>
        <w:tc>
          <w:tcPr>
            <w:tcW w:w="2301" w:type="dxa"/>
            <w:gridSpan w:val="2"/>
          </w:tcPr>
          <w:p w14:paraId="3B31D1BF" w14:textId="77777777" w:rsidR="004B4065" w:rsidRPr="006901E2" w:rsidRDefault="004B4065" w:rsidP="004B40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901E2">
              <w:rPr>
                <w:rFonts w:ascii="Arial" w:hAnsi="Arial" w:cs="Arial"/>
                <w:sz w:val="18"/>
                <w:szCs w:val="18"/>
              </w:rPr>
              <w:t>Christianity</w:t>
            </w:r>
          </w:p>
        </w:tc>
        <w:tc>
          <w:tcPr>
            <w:tcW w:w="2517" w:type="dxa"/>
            <w:gridSpan w:val="5"/>
          </w:tcPr>
          <w:p w14:paraId="01487225" w14:textId="77777777" w:rsidR="004B4065" w:rsidRPr="006901E2" w:rsidRDefault="004B4065" w:rsidP="004B40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901E2">
              <w:rPr>
                <w:rFonts w:ascii="Arial" w:hAnsi="Arial" w:cs="Arial"/>
                <w:sz w:val="18"/>
                <w:szCs w:val="18"/>
              </w:rPr>
              <w:t>Sikhism</w:t>
            </w:r>
          </w:p>
        </w:tc>
        <w:tc>
          <w:tcPr>
            <w:tcW w:w="2112" w:type="dxa"/>
            <w:gridSpan w:val="3"/>
          </w:tcPr>
          <w:p w14:paraId="534F9C2E" w14:textId="77777777" w:rsidR="004B4065" w:rsidRPr="006901E2" w:rsidRDefault="004B4065" w:rsidP="004B40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901E2">
              <w:rPr>
                <w:rFonts w:ascii="Arial" w:hAnsi="Arial" w:cs="Arial"/>
                <w:sz w:val="18"/>
                <w:szCs w:val="18"/>
              </w:rPr>
              <w:t xml:space="preserve">Buddhism </w:t>
            </w:r>
          </w:p>
        </w:tc>
      </w:tr>
      <w:tr w:rsidR="004B4065" w:rsidRPr="006901E2" w14:paraId="70AFA066" w14:textId="77777777" w:rsidTr="007205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2" w:type="dxa"/>
          </w:tcPr>
          <w:p w14:paraId="72A8666F" w14:textId="77777777" w:rsidR="004B4065" w:rsidRPr="006901E2" w:rsidRDefault="004B4065" w:rsidP="004B4065">
            <w:pPr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6901E2">
              <w:rPr>
                <w:rFonts w:ascii="Arial" w:hAnsi="Arial" w:cs="Arial"/>
                <w:color w:val="00B050"/>
                <w:sz w:val="18"/>
                <w:szCs w:val="18"/>
              </w:rPr>
              <w:t>Music</w:t>
            </w:r>
          </w:p>
        </w:tc>
        <w:tc>
          <w:tcPr>
            <w:tcW w:w="4685" w:type="dxa"/>
            <w:gridSpan w:val="7"/>
          </w:tcPr>
          <w:p w14:paraId="416EA9EF" w14:textId="77777777" w:rsidR="004B4065" w:rsidRPr="002254B1" w:rsidRDefault="004B4065" w:rsidP="004B40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254B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Focusing on musicianship/listening/composing and learning to play the recorder</w:t>
            </w:r>
          </w:p>
        </w:tc>
        <w:tc>
          <w:tcPr>
            <w:tcW w:w="5169" w:type="dxa"/>
            <w:gridSpan w:val="7"/>
          </w:tcPr>
          <w:p w14:paraId="4D7A082B" w14:textId="77777777" w:rsidR="004B4065" w:rsidRPr="00720570" w:rsidRDefault="004B4065" w:rsidP="004B4065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212121"/>
                <w:sz w:val="18"/>
                <w:szCs w:val="18"/>
                <w:lang w:eastAsia="en-GB"/>
              </w:rPr>
            </w:pPr>
            <w:r w:rsidRPr="0072057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  <w:t>Focus on Performing, composition and improvising. </w:t>
            </w:r>
          </w:p>
          <w:p w14:paraId="5D984B5C" w14:textId="77777777" w:rsidR="004B4065" w:rsidRPr="00720570" w:rsidRDefault="004B4065" w:rsidP="004B40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7" w:type="dxa"/>
            <w:gridSpan w:val="5"/>
          </w:tcPr>
          <w:p w14:paraId="368FFE49" w14:textId="77777777" w:rsidR="004B4065" w:rsidRPr="00720570" w:rsidRDefault="004B4065" w:rsidP="004B4065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212121"/>
                <w:sz w:val="18"/>
                <w:szCs w:val="18"/>
                <w:lang w:eastAsia="en-GB"/>
              </w:rPr>
            </w:pPr>
            <w:r w:rsidRPr="0072057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  <w:t>Focus on singing, pitch, melody and performance.</w:t>
            </w:r>
          </w:p>
          <w:p w14:paraId="4D1B05A5" w14:textId="77777777" w:rsidR="004B4065" w:rsidRPr="00720570" w:rsidRDefault="004B4065" w:rsidP="004B40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2" w:type="dxa"/>
            <w:gridSpan w:val="3"/>
          </w:tcPr>
          <w:p w14:paraId="20B45D97" w14:textId="5DF5D4D4" w:rsidR="004B4065" w:rsidRPr="00720570" w:rsidRDefault="004B4065" w:rsidP="004B4065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212121"/>
                <w:sz w:val="18"/>
                <w:szCs w:val="18"/>
                <w:lang w:eastAsia="en-GB"/>
              </w:rPr>
            </w:pPr>
            <w:r w:rsidRPr="0072057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  <w:t>Focus performance, improvisation and composing. -</w:t>
            </w:r>
            <w:r w:rsidRPr="0072057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Djembe</w:t>
            </w:r>
          </w:p>
          <w:p w14:paraId="42772ABE" w14:textId="77777777" w:rsidR="004B4065" w:rsidRPr="00720570" w:rsidRDefault="004B4065" w:rsidP="004B40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4065" w:rsidRPr="006901E2" w14:paraId="355CFBA1" w14:textId="77777777" w:rsidTr="00720570">
        <w:trPr>
          <w:trHeight w:val="1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2" w:type="dxa"/>
          </w:tcPr>
          <w:p w14:paraId="1CA9600B" w14:textId="77777777" w:rsidR="004B4065" w:rsidRPr="006901E2" w:rsidRDefault="004B4065" w:rsidP="004B4065">
            <w:pPr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6901E2">
              <w:rPr>
                <w:rFonts w:ascii="Arial" w:hAnsi="Arial" w:cs="Arial"/>
                <w:color w:val="00B050"/>
                <w:sz w:val="18"/>
                <w:szCs w:val="18"/>
              </w:rPr>
              <w:t>PE</w:t>
            </w:r>
          </w:p>
          <w:p w14:paraId="28D64A8F" w14:textId="77777777" w:rsidR="004B4065" w:rsidRPr="006901E2" w:rsidRDefault="004B4065" w:rsidP="004B4065">
            <w:pPr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1962" w:type="dxa"/>
            <w:gridSpan w:val="3"/>
          </w:tcPr>
          <w:p w14:paraId="3FF70B25" w14:textId="77777777" w:rsidR="004B4065" w:rsidRPr="006901E2" w:rsidRDefault="004B4065" w:rsidP="004B40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901E2">
              <w:rPr>
                <w:rFonts w:ascii="Arial" w:hAnsi="Arial" w:cs="Arial"/>
                <w:sz w:val="18"/>
                <w:szCs w:val="18"/>
              </w:rPr>
              <w:t>Football Skills</w:t>
            </w:r>
          </w:p>
          <w:p w14:paraId="037350F4" w14:textId="77777777" w:rsidR="004B4065" w:rsidRPr="006901E2" w:rsidRDefault="004B4065" w:rsidP="004B40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901E2">
              <w:rPr>
                <w:rFonts w:ascii="Arial" w:hAnsi="Arial" w:cs="Arial"/>
                <w:sz w:val="18"/>
                <w:szCs w:val="18"/>
              </w:rPr>
              <w:t>Netball</w:t>
            </w:r>
          </w:p>
        </w:tc>
        <w:tc>
          <w:tcPr>
            <w:tcW w:w="2723" w:type="dxa"/>
            <w:gridSpan w:val="4"/>
          </w:tcPr>
          <w:p w14:paraId="79F55131" w14:textId="77777777" w:rsidR="004B4065" w:rsidRPr="006901E2" w:rsidRDefault="004B4065" w:rsidP="004B40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901E2">
              <w:rPr>
                <w:rFonts w:ascii="Arial" w:hAnsi="Arial" w:cs="Arial"/>
                <w:sz w:val="18"/>
                <w:szCs w:val="18"/>
              </w:rPr>
              <w:t>Cricket</w:t>
            </w:r>
          </w:p>
        </w:tc>
        <w:tc>
          <w:tcPr>
            <w:tcW w:w="2868" w:type="dxa"/>
            <w:gridSpan w:val="5"/>
          </w:tcPr>
          <w:p w14:paraId="5338B99D" w14:textId="77777777" w:rsidR="004B4065" w:rsidRPr="006901E2" w:rsidRDefault="004B4065" w:rsidP="004B40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Dance &amp; Gymnastics</w:t>
            </w:r>
          </w:p>
        </w:tc>
        <w:tc>
          <w:tcPr>
            <w:tcW w:w="2301" w:type="dxa"/>
            <w:gridSpan w:val="2"/>
          </w:tcPr>
          <w:p w14:paraId="42359CC5" w14:textId="77777777" w:rsidR="004B4065" w:rsidRPr="006901E2" w:rsidRDefault="004B4065" w:rsidP="004B40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Tag rugby</w:t>
            </w:r>
          </w:p>
        </w:tc>
        <w:tc>
          <w:tcPr>
            <w:tcW w:w="2517" w:type="dxa"/>
            <w:gridSpan w:val="5"/>
          </w:tcPr>
          <w:p w14:paraId="1DCBF827" w14:textId="77777777" w:rsidR="004B4065" w:rsidRPr="006901E2" w:rsidRDefault="004B4065" w:rsidP="004B40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Athletics</w:t>
            </w:r>
          </w:p>
        </w:tc>
        <w:tc>
          <w:tcPr>
            <w:tcW w:w="2112" w:type="dxa"/>
            <w:gridSpan w:val="3"/>
          </w:tcPr>
          <w:p w14:paraId="34FBA7B1" w14:textId="77777777" w:rsidR="004B4065" w:rsidRPr="006901E2" w:rsidRDefault="004B4065" w:rsidP="004B40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tennis</w:t>
            </w:r>
          </w:p>
        </w:tc>
      </w:tr>
      <w:tr w:rsidR="004B4065" w:rsidRPr="006901E2" w14:paraId="55FEAEB7" w14:textId="77777777" w:rsidTr="007205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2" w:type="dxa"/>
          </w:tcPr>
          <w:p w14:paraId="4B2E3085" w14:textId="77777777" w:rsidR="004B4065" w:rsidRPr="006901E2" w:rsidRDefault="004B4065" w:rsidP="004B4065">
            <w:pPr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6901E2">
              <w:rPr>
                <w:rFonts w:ascii="Arial" w:hAnsi="Arial" w:cs="Arial"/>
                <w:color w:val="00B050"/>
                <w:sz w:val="18"/>
                <w:szCs w:val="18"/>
              </w:rPr>
              <w:t>French</w:t>
            </w:r>
          </w:p>
        </w:tc>
        <w:tc>
          <w:tcPr>
            <w:tcW w:w="1962" w:type="dxa"/>
            <w:gridSpan w:val="3"/>
          </w:tcPr>
          <w:p w14:paraId="45A9B955" w14:textId="2E2B4304" w:rsidR="004B4065" w:rsidRPr="006901E2" w:rsidRDefault="004B4065" w:rsidP="004B40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Numbers</w:t>
            </w:r>
          </w:p>
        </w:tc>
        <w:tc>
          <w:tcPr>
            <w:tcW w:w="2723" w:type="dxa"/>
            <w:gridSpan w:val="4"/>
          </w:tcPr>
          <w:p w14:paraId="1B37BDB5" w14:textId="6915E146" w:rsidR="004B4065" w:rsidRPr="006901E2" w:rsidRDefault="004B4065" w:rsidP="004B40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Around the world</w:t>
            </w:r>
          </w:p>
        </w:tc>
        <w:tc>
          <w:tcPr>
            <w:tcW w:w="2868" w:type="dxa"/>
            <w:gridSpan w:val="5"/>
          </w:tcPr>
          <w:p w14:paraId="44759BB3" w14:textId="1C1058C7" w:rsidR="004B4065" w:rsidRPr="006901E2" w:rsidRDefault="004B4065" w:rsidP="004B40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Colours</w:t>
            </w:r>
          </w:p>
        </w:tc>
        <w:tc>
          <w:tcPr>
            <w:tcW w:w="2301" w:type="dxa"/>
            <w:gridSpan w:val="2"/>
          </w:tcPr>
          <w:p w14:paraId="6EE2FEC9" w14:textId="0F3E7695" w:rsidR="004B4065" w:rsidRPr="006901E2" w:rsidRDefault="004B4065" w:rsidP="004B40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Body parts</w:t>
            </w:r>
          </w:p>
        </w:tc>
        <w:tc>
          <w:tcPr>
            <w:tcW w:w="2517" w:type="dxa"/>
            <w:gridSpan w:val="5"/>
          </w:tcPr>
          <w:p w14:paraId="15556048" w14:textId="64A5915B" w:rsidR="004B4065" w:rsidRPr="006901E2" w:rsidRDefault="004B4065" w:rsidP="004B40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All Around Town</w:t>
            </w:r>
          </w:p>
        </w:tc>
        <w:tc>
          <w:tcPr>
            <w:tcW w:w="2112" w:type="dxa"/>
            <w:gridSpan w:val="3"/>
          </w:tcPr>
          <w:p w14:paraId="075B55FE" w14:textId="28B07F7F" w:rsidR="004B4065" w:rsidRPr="006901E2" w:rsidRDefault="004B4065" w:rsidP="004B40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Holidays and Hobbies</w:t>
            </w:r>
          </w:p>
        </w:tc>
      </w:tr>
      <w:tr w:rsidR="004B4065" w:rsidRPr="006901E2" w14:paraId="62B80D28" w14:textId="77777777" w:rsidTr="00720570">
        <w:trPr>
          <w:trHeight w:val="1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2" w:type="dxa"/>
          </w:tcPr>
          <w:p w14:paraId="26817A39" w14:textId="77777777" w:rsidR="004B4065" w:rsidRPr="006901E2" w:rsidRDefault="004B4065" w:rsidP="004B4065">
            <w:pPr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6901E2">
              <w:rPr>
                <w:rFonts w:ascii="Arial" w:hAnsi="Arial" w:cs="Arial"/>
                <w:color w:val="00B050"/>
                <w:sz w:val="18"/>
                <w:szCs w:val="18"/>
              </w:rPr>
              <w:t>PSHE</w:t>
            </w:r>
          </w:p>
        </w:tc>
        <w:tc>
          <w:tcPr>
            <w:tcW w:w="1962" w:type="dxa"/>
            <w:gridSpan w:val="3"/>
          </w:tcPr>
          <w:p w14:paraId="503AAB15" w14:textId="77777777" w:rsidR="004B4065" w:rsidRPr="006901E2" w:rsidRDefault="004B4065" w:rsidP="004B40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901E2">
              <w:rPr>
                <w:rFonts w:ascii="Arial" w:hAnsi="Arial" w:cs="Arial"/>
                <w:sz w:val="18"/>
                <w:szCs w:val="18"/>
              </w:rPr>
              <w:t>Me and My Relationships</w:t>
            </w:r>
          </w:p>
          <w:p w14:paraId="75C21E51" w14:textId="77777777" w:rsidR="004B4065" w:rsidRPr="006901E2" w:rsidRDefault="004B4065" w:rsidP="004B40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3" w:type="dxa"/>
            <w:gridSpan w:val="4"/>
          </w:tcPr>
          <w:p w14:paraId="3311F386" w14:textId="77777777" w:rsidR="004B4065" w:rsidRPr="006901E2" w:rsidRDefault="004B4065" w:rsidP="004B40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901E2">
              <w:rPr>
                <w:rFonts w:ascii="Arial" w:hAnsi="Arial" w:cs="Arial"/>
                <w:sz w:val="18"/>
                <w:szCs w:val="18"/>
              </w:rPr>
              <w:t>Valuing Difference</w:t>
            </w:r>
          </w:p>
        </w:tc>
        <w:tc>
          <w:tcPr>
            <w:tcW w:w="2868" w:type="dxa"/>
            <w:gridSpan w:val="5"/>
          </w:tcPr>
          <w:p w14:paraId="52B83D4F" w14:textId="77777777" w:rsidR="004B4065" w:rsidRPr="006901E2" w:rsidRDefault="004B4065" w:rsidP="004B40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901E2">
              <w:rPr>
                <w:rFonts w:ascii="Arial" w:hAnsi="Arial" w:cs="Arial"/>
                <w:sz w:val="18"/>
                <w:szCs w:val="18"/>
              </w:rPr>
              <w:t>Keeping Myself Safe</w:t>
            </w:r>
          </w:p>
        </w:tc>
        <w:tc>
          <w:tcPr>
            <w:tcW w:w="2301" w:type="dxa"/>
            <w:gridSpan w:val="2"/>
          </w:tcPr>
          <w:p w14:paraId="0114F38B" w14:textId="77777777" w:rsidR="004B4065" w:rsidRPr="006901E2" w:rsidRDefault="004B4065" w:rsidP="004B40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901E2">
              <w:rPr>
                <w:rFonts w:ascii="Arial" w:hAnsi="Arial" w:cs="Arial"/>
                <w:sz w:val="18"/>
                <w:szCs w:val="18"/>
              </w:rPr>
              <w:t>Rights and Responsibilities</w:t>
            </w:r>
          </w:p>
        </w:tc>
        <w:tc>
          <w:tcPr>
            <w:tcW w:w="2517" w:type="dxa"/>
            <w:gridSpan w:val="5"/>
          </w:tcPr>
          <w:p w14:paraId="1BCFC7EE" w14:textId="77777777" w:rsidR="004B4065" w:rsidRPr="006901E2" w:rsidRDefault="004B4065" w:rsidP="004B40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901E2">
              <w:rPr>
                <w:rFonts w:ascii="Arial" w:hAnsi="Arial" w:cs="Arial"/>
                <w:sz w:val="18"/>
                <w:szCs w:val="18"/>
              </w:rPr>
              <w:t>Being My Best</w:t>
            </w:r>
          </w:p>
        </w:tc>
        <w:tc>
          <w:tcPr>
            <w:tcW w:w="2112" w:type="dxa"/>
            <w:gridSpan w:val="3"/>
          </w:tcPr>
          <w:p w14:paraId="0D35C44A" w14:textId="77777777" w:rsidR="004B4065" w:rsidRPr="006901E2" w:rsidRDefault="004B4065" w:rsidP="004B40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901E2">
              <w:rPr>
                <w:rFonts w:ascii="Arial" w:hAnsi="Arial" w:cs="Arial"/>
                <w:sz w:val="18"/>
                <w:szCs w:val="18"/>
              </w:rPr>
              <w:t>Growing and Changing</w:t>
            </w:r>
          </w:p>
        </w:tc>
      </w:tr>
      <w:tr w:rsidR="004B4065" w:rsidRPr="006901E2" w14:paraId="627C4547" w14:textId="77777777" w:rsidTr="00315C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2" w:type="dxa"/>
          </w:tcPr>
          <w:p w14:paraId="49DD978D" w14:textId="77777777" w:rsidR="004B4065" w:rsidRPr="006901E2" w:rsidRDefault="004B4065" w:rsidP="004B4065">
            <w:pPr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6901E2">
              <w:rPr>
                <w:rFonts w:ascii="Arial" w:hAnsi="Arial" w:cs="Arial"/>
                <w:color w:val="00B050"/>
                <w:sz w:val="18"/>
                <w:szCs w:val="18"/>
              </w:rPr>
              <w:t>Visits and Visitors</w:t>
            </w:r>
          </w:p>
        </w:tc>
        <w:tc>
          <w:tcPr>
            <w:tcW w:w="2342" w:type="dxa"/>
            <w:gridSpan w:val="4"/>
          </w:tcPr>
          <w:p w14:paraId="5747BB3C" w14:textId="77777777" w:rsidR="004B4065" w:rsidRPr="006901E2" w:rsidRDefault="004B4065" w:rsidP="004B40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901E2">
              <w:rPr>
                <w:rFonts w:ascii="Arial" w:hAnsi="Arial" w:cs="Arial"/>
                <w:sz w:val="18"/>
                <w:szCs w:val="18"/>
              </w:rPr>
              <w:t>Wingham Wildlife Park</w:t>
            </w:r>
          </w:p>
        </w:tc>
        <w:tc>
          <w:tcPr>
            <w:tcW w:w="2343" w:type="dxa"/>
            <w:gridSpan w:val="3"/>
          </w:tcPr>
          <w:p w14:paraId="43AF8382" w14:textId="585B7520" w:rsidR="004B4065" w:rsidRPr="006901E2" w:rsidRDefault="004B4065" w:rsidP="004B40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Diwali Dance Workshop</w:t>
            </w:r>
          </w:p>
        </w:tc>
        <w:tc>
          <w:tcPr>
            <w:tcW w:w="2827" w:type="dxa"/>
            <w:gridSpan w:val="4"/>
          </w:tcPr>
          <w:p w14:paraId="06E782FC" w14:textId="35D49494" w:rsidR="004B4065" w:rsidRPr="006901E2" w:rsidRDefault="004B4065" w:rsidP="004B40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Chinese New Year Celebration</w:t>
            </w:r>
          </w:p>
        </w:tc>
        <w:tc>
          <w:tcPr>
            <w:tcW w:w="2342" w:type="dxa"/>
            <w:gridSpan w:val="3"/>
          </w:tcPr>
          <w:p w14:paraId="38447619" w14:textId="13CEE6A8" w:rsidR="004B4065" w:rsidRPr="006901E2" w:rsidRDefault="004B4065" w:rsidP="004B40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National Maritime Museum</w:t>
            </w:r>
          </w:p>
        </w:tc>
        <w:tc>
          <w:tcPr>
            <w:tcW w:w="2314" w:type="dxa"/>
            <w:gridSpan w:val="4"/>
          </w:tcPr>
          <w:p w14:paraId="1A0064EB" w14:textId="7F419A6B" w:rsidR="004B4065" w:rsidRPr="006901E2" w:rsidRDefault="004B4065" w:rsidP="004B40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Commonwealth Celebration Workshop</w:t>
            </w:r>
          </w:p>
        </w:tc>
        <w:tc>
          <w:tcPr>
            <w:tcW w:w="1157" w:type="dxa"/>
            <w:gridSpan w:val="2"/>
          </w:tcPr>
          <w:p w14:paraId="1E6C8342" w14:textId="77777777" w:rsidR="004B4065" w:rsidRPr="006901E2" w:rsidRDefault="004B4065" w:rsidP="004B40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 Golden Hinde</w:t>
            </w:r>
          </w:p>
        </w:tc>
        <w:tc>
          <w:tcPr>
            <w:tcW w:w="1158" w:type="dxa"/>
            <w:gridSpan w:val="2"/>
          </w:tcPr>
          <w:p w14:paraId="28EB35D0" w14:textId="6ED7D42C" w:rsidR="004B4065" w:rsidRPr="006901E2" w:rsidRDefault="004B4065" w:rsidP="004B40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Maths Escape Room</w:t>
            </w:r>
          </w:p>
        </w:tc>
      </w:tr>
    </w:tbl>
    <w:p w14:paraId="547A9107" w14:textId="77777777" w:rsidR="00AB3DEA" w:rsidRPr="006901E2" w:rsidRDefault="00CF2B8C">
      <w:pPr>
        <w:rPr>
          <w:sz w:val="18"/>
          <w:szCs w:val="18"/>
        </w:rPr>
      </w:pPr>
    </w:p>
    <w:sectPr w:rsidR="00AB3DEA" w:rsidRPr="006901E2" w:rsidSect="006A632B">
      <w:headerReference w:type="default" r:id="rId6"/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BD6E2" w14:textId="77777777" w:rsidR="008D24CE" w:rsidRDefault="008D24CE" w:rsidP="008D24CE">
      <w:pPr>
        <w:spacing w:after="0" w:line="240" w:lineRule="auto"/>
      </w:pPr>
      <w:r>
        <w:separator/>
      </w:r>
    </w:p>
  </w:endnote>
  <w:endnote w:type="continuationSeparator" w:id="0">
    <w:p w14:paraId="0409500A" w14:textId="77777777" w:rsidR="008D24CE" w:rsidRDefault="008D24CE" w:rsidP="008D2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AAA62" w14:textId="77777777" w:rsidR="008D24CE" w:rsidRDefault="008D24CE" w:rsidP="008D24CE">
      <w:pPr>
        <w:spacing w:after="0" w:line="240" w:lineRule="auto"/>
      </w:pPr>
      <w:r>
        <w:separator/>
      </w:r>
    </w:p>
  </w:footnote>
  <w:footnote w:type="continuationSeparator" w:id="0">
    <w:p w14:paraId="4D109B54" w14:textId="77777777" w:rsidR="008D24CE" w:rsidRDefault="008D24CE" w:rsidP="008D2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CBF6D" w14:textId="77777777" w:rsidR="008D24CE" w:rsidRDefault="008D24CE" w:rsidP="008D24CE">
    <w:pPr>
      <w:pStyle w:val="Header"/>
      <w:jc w:val="center"/>
      <w:rPr>
        <w:rFonts w:ascii="Arial" w:hAnsi="Arial" w:cs="Arial"/>
        <w:b/>
        <w:color w:val="000099"/>
        <w:sz w:val="32"/>
      </w:rPr>
    </w:pPr>
    <w:r w:rsidRPr="008D24CE">
      <w:rPr>
        <w:rFonts w:ascii="Arial" w:hAnsi="Arial" w:cs="Arial"/>
        <w:b/>
        <w:color w:val="000099"/>
        <w:sz w:val="32"/>
      </w:rPr>
      <w:t>Farnborough Primary School – Curriculum Overview</w:t>
    </w:r>
  </w:p>
  <w:p w14:paraId="2B7895E0" w14:textId="28D6A9DA" w:rsidR="00EF57CF" w:rsidRPr="008D24CE" w:rsidRDefault="001D1B1C" w:rsidP="00E518B4">
    <w:pPr>
      <w:pStyle w:val="Header"/>
      <w:jc w:val="center"/>
      <w:rPr>
        <w:rFonts w:ascii="Arial" w:hAnsi="Arial" w:cs="Arial"/>
        <w:b/>
        <w:color w:val="000099"/>
        <w:sz w:val="32"/>
      </w:rPr>
    </w:pPr>
    <w:r>
      <w:rPr>
        <w:rFonts w:ascii="Arial" w:hAnsi="Arial" w:cs="Arial"/>
        <w:b/>
        <w:color w:val="000099"/>
        <w:sz w:val="32"/>
      </w:rPr>
      <w:t xml:space="preserve">Year </w:t>
    </w:r>
    <w:r w:rsidR="00AB610B">
      <w:rPr>
        <w:rFonts w:ascii="Arial" w:hAnsi="Arial" w:cs="Arial"/>
        <w:b/>
        <w:color w:val="000099"/>
        <w:sz w:val="32"/>
      </w:rPr>
      <w:t>Four</w:t>
    </w:r>
    <w:r w:rsidR="00E518B4">
      <w:rPr>
        <w:rFonts w:ascii="Arial" w:hAnsi="Arial" w:cs="Arial"/>
        <w:b/>
        <w:color w:val="000099"/>
        <w:sz w:val="32"/>
      </w:rPr>
      <w:t xml:space="preserve"> </w:t>
    </w:r>
    <w:r w:rsidR="00AB610B">
      <w:rPr>
        <w:rFonts w:ascii="Arial" w:hAnsi="Arial" w:cs="Arial"/>
        <w:b/>
        <w:color w:val="000099"/>
        <w:sz w:val="32"/>
      </w:rPr>
      <w:t>Giants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4CE"/>
    <w:rsid w:val="00111D3A"/>
    <w:rsid w:val="00141FDE"/>
    <w:rsid w:val="001664F4"/>
    <w:rsid w:val="001B6E51"/>
    <w:rsid w:val="001D1B1C"/>
    <w:rsid w:val="001E2F7A"/>
    <w:rsid w:val="002254B1"/>
    <w:rsid w:val="00383832"/>
    <w:rsid w:val="003C7F94"/>
    <w:rsid w:val="004B4065"/>
    <w:rsid w:val="004C7220"/>
    <w:rsid w:val="004E6700"/>
    <w:rsid w:val="00541DA8"/>
    <w:rsid w:val="005812F3"/>
    <w:rsid w:val="0064410F"/>
    <w:rsid w:val="00663C89"/>
    <w:rsid w:val="006901E2"/>
    <w:rsid w:val="006A632B"/>
    <w:rsid w:val="0070635D"/>
    <w:rsid w:val="00720570"/>
    <w:rsid w:val="008621D2"/>
    <w:rsid w:val="008D24CE"/>
    <w:rsid w:val="009651FD"/>
    <w:rsid w:val="009829D6"/>
    <w:rsid w:val="00AB610B"/>
    <w:rsid w:val="00CF2B8C"/>
    <w:rsid w:val="00E518B4"/>
    <w:rsid w:val="00ED10FE"/>
    <w:rsid w:val="00EF57CF"/>
    <w:rsid w:val="00EF5A90"/>
    <w:rsid w:val="00F04987"/>
    <w:rsid w:val="00FD6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30C36"/>
  <w15:chartTrackingRefBased/>
  <w15:docId w15:val="{02980E4D-8E43-4F0E-B7FE-A474C29B6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24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D24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24CE"/>
  </w:style>
  <w:style w:type="paragraph" w:styleId="Footer">
    <w:name w:val="footer"/>
    <w:basedOn w:val="Normal"/>
    <w:link w:val="FooterChar"/>
    <w:uiPriority w:val="99"/>
    <w:unhideWhenUsed/>
    <w:rsid w:val="008D24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24CE"/>
  </w:style>
  <w:style w:type="table" w:styleId="GridTable4-Accent6">
    <w:name w:val="Grid Table 4 Accent 6"/>
    <w:basedOn w:val="TableNormal"/>
    <w:uiPriority w:val="49"/>
    <w:rsid w:val="00383832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F57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7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James</dc:creator>
  <cp:keywords/>
  <dc:description/>
  <cp:lastModifiedBy>Nichola Cheeseman</cp:lastModifiedBy>
  <cp:revision>3</cp:revision>
  <cp:lastPrinted>2022-07-19T16:30:00Z</cp:lastPrinted>
  <dcterms:created xsi:type="dcterms:W3CDTF">2022-10-25T08:43:00Z</dcterms:created>
  <dcterms:modified xsi:type="dcterms:W3CDTF">2022-10-25T08:45:00Z</dcterms:modified>
</cp:coreProperties>
</file>