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page" w:tblpX="706" w:tblpY="193"/>
        <w:tblOverlap w:val="never"/>
        <w:tblW w:w="0" w:type="auto"/>
        <w:tblLook w:val="04A0" w:firstRow="1" w:lastRow="0" w:firstColumn="1" w:lastColumn="0" w:noHBand="0" w:noVBand="1"/>
      </w:tblPr>
      <w:tblGrid>
        <w:gridCol w:w="1715"/>
        <w:gridCol w:w="3336"/>
      </w:tblGrid>
      <w:tr w:rsidR="00EA71DB" w:rsidRPr="00BF03BF" w14:paraId="77F35B84" w14:textId="77777777" w:rsidTr="00EA71DB">
        <w:trPr>
          <w:trHeight w:val="442"/>
        </w:trPr>
        <w:tc>
          <w:tcPr>
            <w:tcW w:w="1715" w:type="dxa"/>
          </w:tcPr>
          <w:p w14:paraId="4651F7E4" w14:textId="77777777" w:rsidR="00EA71DB" w:rsidRPr="00EB351A" w:rsidRDefault="00EA71DB" w:rsidP="00EA71DB">
            <w:pPr>
              <w:rPr>
                <w:b/>
                <w:bCs/>
                <w:sz w:val="32"/>
                <w:szCs w:val="32"/>
              </w:rPr>
            </w:pPr>
            <w:r w:rsidRPr="00EB351A">
              <w:rPr>
                <w:b/>
                <w:bCs/>
                <w:sz w:val="32"/>
                <w:szCs w:val="32"/>
              </w:rPr>
              <w:t>Key Vocabulary</w:t>
            </w:r>
          </w:p>
        </w:tc>
        <w:tc>
          <w:tcPr>
            <w:tcW w:w="3336" w:type="dxa"/>
          </w:tcPr>
          <w:p w14:paraId="519FBBC5" w14:textId="77777777" w:rsidR="00EA71DB" w:rsidRPr="00EB351A" w:rsidRDefault="00EA71DB" w:rsidP="00EA71DB">
            <w:pPr>
              <w:rPr>
                <w:b/>
                <w:bCs/>
                <w:sz w:val="32"/>
                <w:szCs w:val="32"/>
              </w:rPr>
            </w:pPr>
            <w:r w:rsidRPr="00EB351A">
              <w:rPr>
                <w:b/>
                <w:bCs/>
                <w:sz w:val="32"/>
                <w:szCs w:val="32"/>
              </w:rPr>
              <w:t>Definition</w:t>
            </w:r>
          </w:p>
        </w:tc>
      </w:tr>
      <w:tr w:rsidR="00EA71DB" w:rsidRPr="00BF03BF" w14:paraId="0414B6FD" w14:textId="77777777" w:rsidTr="00EA71DB">
        <w:trPr>
          <w:trHeight w:val="510"/>
        </w:trPr>
        <w:tc>
          <w:tcPr>
            <w:tcW w:w="1715" w:type="dxa"/>
          </w:tcPr>
          <w:p w14:paraId="4E0AC6D2" w14:textId="77777777" w:rsidR="00EA71DB" w:rsidRPr="00BB494F" w:rsidRDefault="00EA71DB" w:rsidP="00EA71DB">
            <w:pPr>
              <w:rPr>
                <w:sz w:val="32"/>
                <w:szCs w:val="32"/>
              </w:rPr>
            </w:pPr>
            <w:r w:rsidRPr="008338D2">
              <w:rPr>
                <w:sz w:val="32"/>
                <w:szCs w:val="32"/>
              </w:rPr>
              <w:t>Planet</w:t>
            </w:r>
          </w:p>
        </w:tc>
        <w:tc>
          <w:tcPr>
            <w:tcW w:w="3336" w:type="dxa"/>
          </w:tcPr>
          <w:p w14:paraId="0E7A4779" w14:textId="77777777" w:rsidR="00EA71DB" w:rsidRPr="00BB494F" w:rsidRDefault="00EA71DB" w:rsidP="00EA71D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</w:t>
            </w:r>
            <w:r w:rsidRPr="008338D2">
              <w:rPr>
                <w:sz w:val="32"/>
                <w:szCs w:val="32"/>
              </w:rPr>
              <w:t>arge celestial bodies.</w:t>
            </w:r>
          </w:p>
        </w:tc>
      </w:tr>
      <w:tr w:rsidR="00EA71DB" w:rsidRPr="00BF03BF" w14:paraId="582262CD" w14:textId="77777777" w:rsidTr="00EA71DB">
        <w:trPr>
          <w:trHeight w:val="1186"/>
        </w:trPr>
        <w:tc>
          <w:tcPr>
            <w:tcW w:w="1715" w:type="dxa"/>
          </w:tcPr>
          <w:p w14:paraId="29BCCD12" w14:textId="77777777" w:rsidR="00EA71DB" w:rsidRPr="00AA1AA3" w:rsidRDefault="00EA71DB" w:rsidP="00EA71DB">
            <w:pPr>
              <w:rPr>
                <w:sz w:val="32"/>
                <w:szCs w:val="32"/>
              </w:rPr>
            </w:pPr>
            <w:r w:rsidRPr="008338D2">
              <w:rPr>
                <w:sz w:val="32"/>
                <w:szCs w:val="32"/>
              </w:rPr>
              <w:t>Earth</w:t>
            </w:r>
          </w:p>
        </w:tc>
        <w:tc>
          <w:tcPr>
            <w:tcW w:w="3336" w:type="dxa"/>
          </w:tcPr>
          <w:p w14:paraId="4B13F81E" w14:textId="77777777" w:rsidR="00EA71DB" w:rsidRPr="00BB494F" w:rsidRDefault="00EA71DB" w:rsidP="00EA71DB">
            <w:pPr>
              <w:tabs>
                <w:tab w:val="left" w:pos="2730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</w:t>
            </w:r>
            <w:r w:rsidRPr="008338D2">
              <w:rPr>
                <w:sz w:val="32"/>
                <w:szCs w:val="32"/>
              </w:rPr>
              <w:t xml:space="preserve">lanet on which we live and the third in order from the </w:t>
            </w:r>
            <w:r>
              <w:rPr>
                <w:sz w:val="32"/>
                <w:szCs w:val="32"/>
              </w:rPr>
              <w:t>S</w:t>
            </w:r>
            <w:r w:rsidRPr="008338D2">
              <w:rPr>
                <w:sz w:val="32"/>
                <w:szCs w:val="32"/>
              </w:rPr>
              <w:t>un.</w:t>
            </w:r>
          </w:p>
        </w:tc>
      </w:tr>
      <w:tr w:rsidR="00EA71DB" w:rsidRPr="00BF03BF" w14:paraId="5941D193" w14:textId="77777777" w:rsidTr="00EA71DB">
        <w:trPr>
          <w:trHeight w:val="805"/>
        </w:trPr>
        <w:tc>
          <w:tcPr>
            <w:tcW w:w="1715" w:type="dxa"/>
          </w:tcPr>
          <w:p w14:paraId="3A352C63" w14:textId="77777777" w:rsidR="00EA71DB" w:rsidRPr="00BB494F" w:rsidRDefault="00EA71DB" w:rsidP="00EA71DB">
            <w:pPr>
              <w:rPr>
                <w:sz w:val="32"/>
                <w:szCs w:val="32"/>
              </w:rPr>
            </w:pPr>
            <w:r w:rsidRPr="008338D2">
              <w:rPr>
                <w:sz w:val="32"/>
                <w:szCs w:val="32"/>
              </w:rPr>
              <w:t>Sun</w:t>
            </w:r>
          </w:p>
        </w:tc>
        <w:tc>
          <w:tcPr>
            <w:tcW w:w="3336" w:type="dxa"/>
          </w:tcPr>
          <w:p w14:paraId="24F4AA9B" w14:textId="77777777" w:rsidR="00EA71DB" w:rsidRPr="00BB494F" w:rsidRDefault="00EA71DB" w:rsidP="00EA71D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</w:t>
            </w:r>
            <w:r w:rsidRPr="008338D2">
              <w:rPr>
                <w:sz w:val="32"/>
                <w:szCs w:val="32"/>
              </w:rPr>
              <w:t xml:space="preserve"> star around which the Earth orbits.</w:t>
            </w:r>
          </w:p>
        </w:tc>
      </w:tr>
      <w:tr w:rsidR="00EA71DB" w:rsidRPr="00BF03BF" w14:paraId="03E6FDFA" w14:textId="77777777" w:rsidTr="00EA71DB">
        <w:trPr>
          <w:trHeight w:val="1120"/>
        </w:trPr>
        <w:tc>
          <w:tcPr>
            <w:tcW w:w="1715" w:type="dxa"/>
          </w:tcPr>
          <w:p w14:paraId="4D11E95D" w14:textId="77777777" w:rsidR="00EA71DB" w:rsidRPr="00CE3722" w:rsidRDefault="00EA71DB" w:rsidP="00EA71D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</w:t>
            </w:r>
            <w:r w:rsidRPr="008338D2">
              <w:rPr>
                <w:sz w:val="32"/>
                <w:szCs w:val="32"/>
              </w:rPr>
              <w:t xml:space="preserve">olar </w:t>
            </w:r>
            <w:r>
              <w:rPr>
                <w:sz w:val="32"/>
                <w:szCs w:val="32"/>
              </w:rPr>
              <w:t>S</w:t>
            </w:r>
            <w:r w:rsidRPr="008338D2">
              <w:rPr>
                <w:sz w:val="32"/>
                <w:szCs w:val="32"/>
              </w:rPr>
              <w:t>ystem</w:t>
            </w:r>
          </w:p>
        </w:tc>
        <w:tc>
          <w:tcPr>
            <w:tcW w:w="3336" w:type="dxa"/>
          </w:tcPr>
          <w:p w14:paraId="43328361" w14:textId="77777777" w:rsidR="00EA71DB" w:rsidRPr="00BB494F" w:rsidRDefault="00EA71DB" w:rsidP="00EA71D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</w:t>
            </w:r>
            <w:r w:rsidRPr="008338D2">
              <w:rPr>
                <w:sz w:val="32"/>
                <w:szCs w:val="32"/>
              </w:rPr>
              <w:t>ollection of eight planets and their moons in orbit round the sun.</w:t>
            </w:r>
          </w:p>
        </w:tc>
      </w:tr>
      <w:tr w:rsidR="00EA71DB" w:rsidRPr="00BF03BF" w14:paraId="170C088A" w14:textId="77777777" w:rsidTr="00EA71DB">
        <w:trPr>
          <w:trHeight w:val="527"/>
        </w:trPr>
        <w:tc>
          <w:tcPr>
            <w:tcW w:w="1715" w:type="dxa"/>
          </w:tcPr>
          <w:p w14:paraId="4FAA1C36" w14:textId="77777777" w:rsidR="00EA71DB" w:rsidRDefault="00EA71DB" w:rsidP="00EA71D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</w:t>
            </w:r>
            <w:r w:rsidRPr="008338D2">
              <w:rPr>
                <w:sz w:val="32"/>
                <w:szCs w:val="32"/>
              </w:rPr>
              <w:t>oon</w:t>
            </w:r>
          </w:p>
        </w:tc>
        <w:tc>
          <w:tcPr>
            <w:tcW w:w="3336" w:type="dxa"/>
          </w:tcPr>
          <w:p w14:paraId="4C092CE4" w14:textId="77777777" w:rsidR="00EA71DB" w:rsidRPr="00BB494F" w:rsidRDefault="00EA71DB" w:rsidP="00EA71DB">
            <w:pPr>
              <w:rPr>
                <w:sz w:val="32"/>
                <w:szCs w:val="32"/>
              </w:rPr>
            </w:pPr>
            <w:r w:rsidRPr="008338D2">
              <w:rPr>
                <w:sz w:val="32"/>
                <w:szCs w:val="32"/>
              </w:rPr>
              <w:t>Earth’s natural satellite.</w:t>
            </w:r>
          </w:p>
        </w:tc>
      </w:tr>
      <w:tr w:rsidR="00EA71DB" w:rsidRPr="00BF03BF" w14:paraId="152CBC3C" w14:textId="77777777" w:rsidTr="00EA71DB">
        <w:trPr>
          <w:trHeight w:val="847"/>
        </w:trPr>
        <w:tc>
          <w:tcPr>
            <w:tcW w:w="1715" w:type="dxa"/>
          </w:tcPr>
          <w:p w14:paraId="43B04437" w14:textId="77777777" w:rsidR="00EA71DB" w:rsidRPr="00E623E6" w:rsidRDefault="00EA71DB" w:rsidP="00EA71D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</w:t>
            </w:r>
            <w:r w:rsidRPr="00DD04C0">
              <w:rPr>
                <w:sz w:val="32"/>
                <w:szCs w:val="32"/>
              </w:rPr>
              <w:t>elestial body</w:t>
            </w:r>
          </w:p>
        </w:tc>
        <w:tc>
          <w:tcPr>
            <w:tcW w:w="3336" w:type="dxa"/>
          </w:tcPr>
          <w:p w14:paraId="5C35C0A7" w14:textId="77777777" w:rsidR="00EA71DB" w:rsidRDefault="00EA71DB" w:rsidP="00EA71D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</w:t>
            </w:r>
            <w:r w:rsidRPr="00DD04C0">
              <w:rPr>
                <w:sz w:val="32"/>
                <w:szCs w:val="32"/>
              </w:rPr>
              <w:t xml:space="preserve">bject always </w:t>
            </w:r>
            <w:proofErr w:type="gramStart"/>
            <w:r w:rsidRPr="00DD04C0">
              <w:rPr>
                <w:sz w:val="32"/>
                <w:szCs w:val="32"/>
              </w:rPr>
              <w:t>present</w:t>
            </w:r>
            <w:proofErr w:type="gramEnd"/>
            <w:r w:rsidRPr="00DD04C0">
              <w:rPr>
                <w:sz w:val="32"/>
                <w:szCs w:val="32"/>
              </w:rPr>
              <w:t xml:space="preserve"> in the sky.</w:t>
            </w:r>
          </w:p>
        </w:tc>
      </w:tr>
      <w:tr w:rsidR="00EA71DB" w:rsidRPr="00BF03BF" w14:paraId="44E3D93D" w14:textId="77777777" w:rsidTr="00EA71DB">
        <w:trPr>
          <w:trHeight w:val="858"/>
        </w:trPr>
        <w:tc>
          <w:tcPr>
            <w:tcW w:w="1715" w:type="dxa"/>
          </w:tcPr>
          <w:p w14:paraId="703DFD0C" w14:textId="77777777" w:rsidR="00EA71DB" w:rsidRPr="00EF39D7" w:rsidRDefault="00EA71DB" w:rsidP="00EA71D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</w:t>
            </w:r>
            <w:r w:rsidRPr="00DD04C0">
              <w:rPr>
                <w:sz w:val="32"/>
                <w:szCs w:val="32"/>
              </w:rPr>
              <w:t>rbit</w:t>
            </w:r>
          </w:p>
        </w:tc>
        <w:tc>
          <w:tcPr>
            <w:tcW w:w="3336" w:type="dxa"/>
          </w:tcPr>
          <w:p w14:paraId="1521987E" w14:textId="77777777" w:rsidR="00EA71DB" w:rsidRDefault="00EA71DB" w:rsidP="00EA71DB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</w:t>
            </w:r>
            <w:r w:rsidRPr="00DD04C0">
              <w:rPr>
                <w:sz w:val="32"/>
                <w:szCs w:val="32"/>
              </w:rPr>
              <w:t xml:space="preserve">urved path </w:t>
            </w:r>
            <w:r>
              <w:rPr>
                <w:sz w:val="32"/>
                <w:szCs w:val="32"/>
              </w:rPr>
              <w:t>of a celestial body.</w:t>
            </w:r>
          </w:p>
        </w:tc>
      </w:tr>
    </w:tbl>
    <w:p w14:paraId="1BD0BDB8" w14:textId="55D3D85D" w:rsidR="00DA00D5" w:rsidRPr="00404749" w:rsidRDefault="00C05A8F" w:rsidP="00EA71DB">
      <w:pPr>
        <w:rPr>
          <w:rFonts w:cstheme="minorHAnsi"/>
          <w:b/>
          <w:bCs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92032" behindDoc="0" locked="0" layoutInCell="1" allowOverlap="1" wp14:anchorId="3B205974" wp14:editId="1A912F11">
            <wp:simplePos x="0" y="0"/>
            <wp:positionH relativeFrom="column">
              <wp:posOffset>8585835</wp:posOffset>
            </wp:positionH>
            <wp:positionV relativeFrom="paragraph">
              <wp:posOffset>-629285</wp:posOffset>
            </wp:positionV>
            <wp:extent cx="800100" cy="800100"/>
            <wp:effectExtent l="0" t="0" r="0" b="0"/>
            <wp:wrapNone/>
            <wp:docPr id="2" name="Picture 2" descr="Farnborough Primary School (Fees &amp;amp; Reviews) Bromley, England, London,  United Kingdom, Farnborough H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rnborough Primary School (Fees &amp;amp; Reviews) Bromley, England, London,  United Kingdom, Farnborough Hil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71DB">
        <w:rPr>
          <w:noProof/>
        </w:rPr>
        <w:drawing>
          <wp:anchor distT="0" distB="0" distL="114300" distR="114300" simplePos="0" relativeHeight="251662336" behindDoc="1" locked="0" layoutInCell="1" allowOverlap="1" wp14:anchorId="0DF8E59D" wp14:editId="5A23FF71">
            <wp:simplePos x="0" y="0"/>
            <wp:positionH relativeFrom="margin">
              <wp:posOffset>2924175</wp:posOffset>
            </wp:positionH>
            <wp:positionV relativeFrom="paragraph">
              <wp:posOffset>227965</wp:posOffset>
            </wp:positionV>
            <wp:extent cx="6361430" cy="3333750"/>
            <wp:effectExtent l="0" t="0" r="1270" b="0"/>
            <wp:wrapNone/>
            <wp:docPr id="1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43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1D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882811" wp14:editId="4020B0EB">
                <wp:simplePos x="0" y="0"/>
                <wp:positionH relativeFrom="column">
                  <wp:posOffset>2809875</wp:posOffset>
                </wp:positionH>
                <wp:positionV relativeFrom="paragraph">
                  <wp:posOffset>64135</wp:posOffset>
                </wp:positionV>
                <wp:extent cx="4152900" cy="2308225"/>
                <wp:effectExtent l="0" t="0" r="0" b="8255"/>
                <wp:wrapNone/>
                <wp:docPr id="19" name="Rectangle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23F40CF3-E794-46EF-A0E8-F07BD4ED01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0" cy="230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0D0EA3" w14:textId="77777777" w:rsidR="00823EAF" w:rsidRPr="00823EAF" w:rsidRDefault="00823EAF" w:rsidP="00823EA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23EAF">
                              <w:rPr>
                                <w:rFonts w:hAnsi="Calibri"/>
                                <w:color w:val="222222"/>
                                <w:kern w:val="24"/>
                                <w:sz w:val="36"/>
                                <w:szCs w:val="36"/>
                              </w:rPr>
                              <w:t xml:space="preserve">All objects in the Solar System orbit the Sun </w:t>
                            </w:r>
                            <w:r w:rsidRPr="00823EAF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in the same direction, </w:t>
                            </w:r>
                            <w:r w:rsidRPr="00823EAF">
                              <w:rPr>
                                <w:rFonts w:hAnsi="Calibri"/>
                                <w:color w:val="222222"/>
                                <w:kern w:val="24"/>
                                <w:sz w:val="36"/>
                                <w:szCs w:val="36"/>
                              </w:rPr>
                              <w:t>in elliptical paths</w:t>
                            </w:r>
                            <w:r w:rsidRPr="00823EAF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. </w:t>
                            </w:r>
                            <w:r w:rsidRPr="00823EAF">
                              <w:rPr>
                                <w:rFonts w:hAnsi="Calibri"/>
                                <w:color w:val="222222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5882811" id="Rectangle 18" o:spid="_x0000_s1026" style="position:absolute;margin-left:221.25pt;margin-top:5.05pt;width:327pt;height:181.7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evkeAEAAO0CAAAOAAAAZHJzL2Uyb0RvYy54bWysUstOwzAQvCPxD5bv1Gl4CKKmCAnBBQES&#10;8AGuYzeR4ge7bpP+PWu3tDxuiIuz3l3Pzsxmdj3anq01YOddzaeTgjPtlG86t6z52+vdySVnGKVr&#10;ZO+drvlGI7+eHx/NhlDp0re+bzQwAnFYDaHmbYyhEgJVq63EiQ/aUdF4sDLSFZaiATkQuu1FWRQX&#10;YvDQBPBKI1L2dlvk84xvjFbxyRjUkfU1J24xn5DPRTrFfCarJcjQdmpHQ/6BhZWdo6F7qFsZJVtB&#10;9wvKdgo8ehMnylvhjemUzhpIzbT4oeallUFnLWQOhr1N+H+w6nH9Ep6BbBgCVkhhUjEasOlL/NiY&#10;zdrszdJjZIqSZ9Pz8qogTxXVytPisizPk53i8DwAxnvtLUtBzYG2kU2S6weM29bPljTN+buu7/NG&#10;evctQZgpIw4cUxTHxbgjvvDN5hnYQIusOb6vJCTfJAm6WUWCzdPSm23jDoo8zXx3+09L+3rPXYe/&#10;dP4BAAD//wMAUEsDBBQABgAIAAAAIQBIHcL24AAAAAsBAAAPAAAAZHJzL2Rvd25yZXYueG1sTI/B&#10;TsJAEIbvJr7DZky8GNkFaoHaLTGoCXKz8ADbdmwr3dmmu0B9e4eTHmf+L/98k65H24kzDr51pGE6&#10;USCQSle1VGs47N8flyB8MFSZzhFq+EEP6+z2JjVJ5S70iec81IJLyCdGQxNCn0jpywat8RPXI3H2&#10;5QZrAo9DLavBXLjcdnKmVCytaYkvNKbHTYPlMT9ZDR+7aHfYbOX3cdW+PmwXuZJF/Kb1/d348gwi&#10;4Bj+YLjqszpk7FS4E1VedBqiaPbEKAdqCuIKqFXMm0LDfDGPQWap/P9D9gsAAP//AwBQSwECLQAU&#10;AAYACAAAACEAtoM4kv4AAADhAQAAEwAAAAAAAAAAAAAAAAAAAAAAW0NvbnRlbnRfVHlwZXNdLnht&#10;bFBLAQItABQABgAIAAAAIQA4/SH/1gAAAJQBAAALAAAAAAAAAAAAAAAAAC8BAABfcmVscy8ucmVs&#10;c1BLAQItABQABgAIAAAAIQDgQevkeAEAAO0CAAAOAAAAAAAAAAAAAAAAAC4CAABkcnMvZTJvRG9j&#10;LnhtbFBLAQItABQABgAIAAAAIQBIHcL24AAAAAsBAAAPAAAAAAAAAAAAAAAAANIDAABkcnMvZG93&#10;bnJldi54bWxQSwUGAAAAAAQABADzAAAA3wQAAAAA&#10;" filled="f" stroked="f">
                <v:textbox style="mso-fit-shape-to-text:t">
                  <w:txbxContent>
                    <w:p w14:paraId="720D0EA3" w14:textId="77777777" w:rsidR="00823EAF" w:rsidRPr="00823EAF" w:rsidRDefault="00823EAF" w:rsidP="00823EAF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823EAF">
                        <w:rPr>
                          <w:rFonts w:hAnsi="Calibri"/>
                          <w:color w:val="222222"/>
                          <w:kern w:val="24"/>
                          <w:sz w:val="36"/>
                          <w:szCs w:val="36"/>
                        </w:rPr>
                        <w:t xml:space="preserve">All objects in the Solar System orbit the Sun </w:t>
                      </w:r>
                      <w:r w:rsidRPr="00823EAF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in the same direction, </w:t>
                      </w:r>
                      <w:r w:rsidRPr="00823EAF">
                        <w:rPr>
                          <w:rFonts w:hAnsi="Calibri"/>
                          <w:color w:val="222222"/>
                          <w:kern w:val="24"/>
                          <w:sz w:val="36"/>
                          <w:szCs w:val="36"/>
                        </w:rPr>
                        <w:t>in elliptical paths</w:t>
                      </w:r>
                      <w:r w:rsidRPr="00823EAF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. </w:t>
                      </w:r>
                      <w:r w:rsidRPr="00823EAF">
                        <w:rPr>
                          <w:rFonts w:hAnsi="Calibri"/>
                          <w:color w:val="222222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73100706" w14:textId="15F32E40" w:rsidR="005562D9" w:rsidRDefault="00BF03BF" w:rsidP="00BF03BF">
      <w:pPr>
        <w:tabs>
          <w:tab w:val="left" w:pos="1419"/>
        </w:tabs>
      </w:pPr>
      <w:r>
        <w:tab/>
      </w:r>
    </w:p>
    <w:p w14:paraId="232D0D51" w14:textId="7C0E0057" w:rsidR="00FC7DC5" w:rsidRDefault="00C712C2" w:rsidP="00BF03BF">
      <w:pPr>
        <w:tabs>
          <w:tab w:val="left" w:pos="1419"/>
        </w:tabs>
      </w:pPr>
      <w:r>
        <w:rPr>
          <w:noProof/>
        </w:rPr>
        <w:drawing>
          <wp:anchor distT="0" distB="0" distL="114300" distR="114300" simplePos="0" relativeHeight="250103296" behindDoc="0" locked="0" layoutInCell="1" allowOverlap="1" wp14:anchorId="08C53B64" wp14:editId="1D3ED30A">
            <wp:simplePos x="0" y="0"/>
            <wp:positionH relativeFrom="column">
              <wp:posOffset>9806152</wp:posOffset>
            </wp:positionH>
            <wp:positionV relativeFrom="paragraph">
              <wp:posOffset>1285963</wp:posOffset>
            </wp:positionV>
            <wp:extent cx="1078250" cy="875030"/>
            <wp:effectExtent l="0" t="0" r="7620" b="1270"/>
            <wp:wrapNone/>
            <wp:docPr id="222" name="Picture 34" descr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34" descr="Picture 3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78863" cy="875527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54144" behindDoc="0" locked="0" layoutInCell="1" allowOverlap="1" wp14:anchorId="2D5EE81D" wp14:editId="4C386836">
                <wp:simplePos x="0" y="0"/>
                <wp:positionH relativeFrom="column">
                  <wp:posOffset>9884979</wp:posOffset>
                </wp:positionH>
                <wp:positionV relativeFrom="paragraph">
                  <wp:posOffset>2373783</wp:posOffset>
                </wp:positionV>
                <wp:extent cx="967223" cy="1158240"/>
                <wp:effectExtent l="0" t="0" r="4445" b="635"/>
                <wp:wrapNone/>
                <wp:docPr id="212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223" cy="1158240"/>
                        </a:xfrm>
                        <a:prstGeom prst="rect">
                          <a:avLst/>
                        </a:prstGeom>
                        <a:solidFill>
                          <a:srgbClr val="DAE3F3"/>
                        </a:solidFill>
                        <a:ln w="12700">
                          <a:miter lim="400000"/>
                        </a:ln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ma14="http://schemas.microsoft.com/office/mac/drawingml/2011/main" xmlns:lc="http://schemas.openxmlformats.org/drawingml/2006/lockedCanvas" val="1"/>
                          </a:ext>
                        </a:extLst>
                      </wps:spPr>
                      <wps:txbx>
                        <w:txbxContent>
                          <w:p w14:paraId="0DFAB906" w14:textId="77777777" w:rsidR="00BE1B93" w:rsidRPr="00C712C2" w:rsidRDefault="00BE1B93" w:rsidP="00C712C2">
                            <w:pPr>
                              <w:overflowPunct w:val="0"/>
                              <w:rPr>
                                <w:sz w:val="28"/>
                                <w:szCs w:val="28"/>
                              </w:rPr>
                            </w:pPr>
                            <w:r w:rsidRPr="00C712C2">
                              <w:rPr>
                                <w:rFonts w:hAnsi="Calibri"/>
                                <w:color w:val="000000"/>
                                <w:sz w:val="28"/>
                                <w:szCs w:val="28"/>
                              </w:rPr>
                              <w:t>Larger crystals that interlock.</w:t>
                            </w:r>
                          </w:p>
                        </w:txbxContent>
                      </wps:txbx>
                      <wps:bodyPr wrap="square" lIns="45719" rIns="45719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D5EE81D" id="Rectangle 23" o:spid="_x0000_s1027" style="position:absolute;margin-left:778.35pt;margin-top:186.9pt;width:76.15pt;height:91.2pt;z-index:2500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pkEzgEAAHUDAAAOAAAAZHJzL2Uyb0RvYy54bWysU9tu2zAMfR+wfxD0vvjStGmNKEWxLEWB&#10;YSvW7QMUWbYF6DZKiZ2/H6Wkade+DfODRErUIc8hvbydjCZ7CUE5y2g1KymRVrhW2Z7RXz83n64p&#10;CZHblmtnJaMHGejt6uOH5egbWbvB6VYCQRAbmtEzOsTom6IIYpCGh5nz0uJl58DwiC70RQt8RHSj&#10;i7osr4rRQevBCRkCnq6Pl3SV8btOivi964KMRDOKtcW8Ql63aS1WS970wP2gxKkM/g9VGK4sJj1D&#10;rXnkZAfqHZRRAlxwXZwJZwrXdUrIzAHZVOUbNk8D9zJzQXGCP8sU/h+s+LZ/BKJaRuuqpsRyg036&#10;gbJx22tJ6ouk0OhDg4FP/hFOXkAz0Z06MGlHImTKqh7OqsopEoGHN1eLGnGIwKuquryu51n24uW1&#10;hxDvpTMkGYwCps9i8v3XEDEjhj6HpGTBadVulNbZgX77WQPZc+zw+u7LxSaXjE/+CtOWjJi+XpRl&#10;hjYq4txpZRidl+lLPPGRtrglvkeGyYrTdsoKVc9abF17QNVGHBtGw+8dB0mJfrDYl/nlorqhBF45&#10;uUp/t4tuozKbBHqEOOXC3ubkpzlMw/Paz1Evf8vqDwAAAP//AwBQSwMEFAAGAAgAAAAhAJ/ZRJfd&#10;AAAADQEAAA8AAABkcnMvZG93bnJldi54bWxMj81OwzAQhO9IvIO1SNyoQ6M2EOJU/AgJjqR9ACde&#10;nIC9jmI3DW/P9gTH0Yxmvql2i3dixikOgRTcrjIQSF0wA1kFh/3rzR2ImDQZ7QKhgh+MsKsvLypd&#10;mnCiD5ybZAWXUCy1gj6lsZQydj16HVdhRGLvM0xeJ5aTlWbSJy73Tq6zbCu9HogXej3ic4/dd3P0&#10;Cp4OTtKXyef3Zt++GJvCm6Wg1PXV8vgAIuGS/sJwxmd0qJmpDUcyUTjWm8224KyCvMj5xDlSZPf8&#10;r1XA3hpkXcn/L+pfAAAA//8DAFBLAQItABQABgAIAAAAIQC2gziS/gAAAOEBAAATAAAAAAAAAAAA&#10;AAAAAAAAAABbQ29udGVudF9UeXBlc10ueG1sUEsBAi0AFAAGAAgAAAAhADj9If/WAAAAlAEAAAsA&#10;AAAAAAAAAAAAAAAALwEAAF9yZWxzLy5yZWxzUEsBAi0AFAAGAAgAAAAhAPhemQTOAQAAdQMAAA4A&#10;AAAAAAAAAAAAAAAALgIAAGRycy9lMm9Eb2MueG1sUEsBAi0AFAAGAAgAAAAhAJ/ZRJfdAAAADQEA&#10;AA8AAAAAAAAAAAAAAAAAKAQAAGRycy9kb3ducmV2LnhtbFBLBQYAAAAABAAEAPMAAAAyBQAAAAA=&#10;" fillcolor="#dae3f3" stroked="f" strokeweight="1pt">
                <v:stroke miterlimit="4"/>
                <v:textbox style="mso-fit-shape-to-text:t" inset="1.27mm,,1.27mm">
                  <w:txbxContent>
                    <w:p w14:paraId="0DFAB906" w14:textId="77777777" w:rsidR="00BE1B93" w:rsidRPr="00C712C2" w:rsidRDefault="00BE1B93" w:rsidP="00C712C2">
                      <w:pPr>
                        <w:overflowPunct w:val="0"/>
                        <w:rPr>
                          <w:sz w:val="28"/>
                          <w:szCs w:val="28"/>
                        </w:rPr>
                      </w:pPr>
                      <w:r w:rsidRPr="00C712C2">
                        <w:rPr>
                          <w:rFonts w:hAnsi="Calibri"/>
                          <w:color w:val="000000"/>
                          <w:sz w:val="28"/>
                          <w:szCs w:val="28"/>
                        </w:rPr>
                        <w:t>Larger crystals that interlock.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04992" behindDoc="0" locked="0" layoutInCell="1" allowOverlap="1" wp14:anchorId="164F89F1" wp14:editId="2B02BB1B">
                <wp:simplePos x="0" y="0"/>
                <wp:positionH relativeFrom="column">
                  <wp:posOffset>10011103</wp:posOffset>
                </wp:positionH>
                <wp:positionV relativeFrom="paragraph">
                  <wp:posOffset>907590</wp:posOffset>
                </wp:positionV>
                <wp:extent cx="526314" cy="358140"/>
                <wp:effectExtent l="0" t="0" r="0" b="0"/>
                <wp:wrapNone/>
                <wp:docPr id="211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314" cy="358140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ma14="http://schemas.microsoft.com/office/mac/drawingml/2011/main" xmlns:lc="http://schemas.openxmlformats.org/drawingml/2006/lockedCanvas" val="1"/>
                          </a:ext>
                        </a:extLst>
                      </wps:spPr>
                      <wps:txbx>
                        <w:txbxContent>
                          <w:p w14:paraId="189101B2" w14:textId="77777777" w:rsidR="00BE1B93" w:rsidRPr="00C712C2" w:rsidRDefault="00BE1B93" w:rsidP="00C712C2">
                            <w:pPr>
                              <w:overflowPunct w:val="0"/>
                              <w:rPr>
                                <w:sz w:val="28"/>
                                <w:szCs w:val="28"/>
                              </w:rPr>
                            </w:pPr>
                            <w:r w:rsidRPr="00C712C2">
                              <w:rPr>
                                <w:rFonts w:hAnsi="Calibri"/>
                                <w:color w:val="000000"/>
                                <w:sz w:val="28"/>
                                <w:szCs w:val="28"/>
                              </w:rPr>
                              <w:t>Marble</w:t>
                            </w:r>
                          </w:p>
                        </w:txbxContent>
                      </wps:txbx>
                      <wps:bodyPr wrap="square" lIns="45719" rIns="45719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64F89F1" id="_x0000_t202" coordsize="21600,21600" o:spt="202" path="m,l,21600r21600,l21600,xe">
                <v:stroke joinstyle="miter"/>
                <v:path gradientshapeok="t" o:connecttype="rect"/>
              </v:shapetype>
              <v:shape id="Rectangle 20" o:spid="_x0000_s1028" type="#_x0000_t202" style="position:absolute;margin-left:788.3pt;margin-top:71.45pt;width:41.45pt;height:28.2pt;z-index:250004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WonuAEAAEoDAAAOAAAAZHJzL2Uyb0RvYy54bWysU9tuGyEQfa+Uf0C8x3uJnaQr46hRlKpS&#10;1UZN+wGYBS8StzDYu/77Dtixo/Ytyj5wGYYz5xxml3eTNWQnI2jvGG1mNSXSCd9rt2H0z+/Hy1tK&#10;IHHXc+OdZHQvgd6tLj4tx9DJ1g/e9DISBHHQjYHRIaXQVRWIQVoOMx+kw0Plo+UJt3FT9ZGPiG5N&#10;1db1dTX62IfohQTA6MPhkK4KvlJSpJ9KgUzEMIrcUhljGdd5rFZL3m0iD4MWRxr8HSws1w6LnqAe&#10;eOJkG/V/UFaL6MGrNBPeVl4pLWTRgGqa+h81zwMPsmhBcyCcbIKPgxU/dk+R6J7RtmkocdziI/1C&#10;27jbGEna4tAYoMPE54Cpabr3E750di7HAYNZ+KSizTNKIniOXu9P/sopEYHBRXt91cwpEXh0tbht&#10;5gW9Ol8OEdJX6S3JC0Yj8iiu8t13SFgQU19Tci3jyIhU2pu6LmlWJ2wmoy2j8zp/mSTeMQ6nM9m8&#10;StN6Osh+FbL2/R71jdgLjMLLlkdJifnm0Oz54qb5TEl8s8nlIXzZJv+oC7MMeoA41sIHK8WPzZU7&#10;4u2+ZJ1/gdVfAAAA//8DAFBLAwQUAAYACAAAACEAGiysOuIAAAANAQAADwAAAGRycy9kb3ducmV2&#10;LnhtbEyPS0/DMBCE70j8B2uRuFGH0oQmxKkA8TjkAH1cenNjE0fE6xC7rfn33Z7gNqP9NDtTLqLt&#10;2UGPvnMo4HaSANPYONVhK2Czfr2ZA/NBopK9Qy3gV3tYVJcXpSyUO+JSH1ahZRSCvpACTAhDwblv&#10;jLbST9ygkW5fbrQykB1brkZ5pHDb82mSZNzKDumDkYN+Nrr5Xu2tgG09q1/WS+PSz3rzbt9+4tPH&#10;EIW4voqPD8CCjuEPhnN9qg4Vddq5PSrPevLpfZYRS2o2zYGdkSzNU2A7Unl+B7wq+f8V1QkAAP//&#10;AwBQSwECLQAUAAYACAAAACEAtoM4kv4AAADhAQAAEwAAAAAAAAAAAAAAAAAAAAAAW0NvbnRlbnRf&#10;VHlwZXNdLnhtbFBLAQItABQABgAIAAAAIQA4/SH/1gAAAJQBAAALAAAAAAAAAAAAAAAAAC8BAABf&#10;cmVscy8ucmVsc1BLAQItABQABgAIAAAAIQDQeWonuAEAAEoDAAAOAAAAAAAAAAAAAAAAAC4CAABk&#10;cnMvZTJvRG9jLnhtbFBLAQItABQABgAIAAAAIQAaLKw64gAAAA0BAAAPAAAAAAAAAAAAAAAAABIE&#10;AABkcnMvZG93bnJldi54bWxQSwUGAAAAAAQABADzAAAAIQUAAAAA&#10;" filled="f" stroked="f" strokeweight="1pt">
                <v:stroke miterlimit="4"/>
                <v:textbox style="mso-fit-shape-to-text:t" inset="1.27mm,,1.27mm">
                  <w:txbxContent>
                    <w:p w14:paraId="189101B2" w14:textId="77777777" w:rsidR="00BE1B93" w:rsidRPr="00C712C2" w:rsidRDefault="00BE1B93" w:rsidP="00C712C2">
                      <w:pPr>
                        <w:overflowPunct w:val="0"/>
                        <w:rPr>
                          <w:sz w:val="28"/>
                          <w:szCs w:val="28"/>
                        </w:rPr>
                      </w:pPr>
                      <w:r w:rsidRPr="00C712C2">
                        <w:rPr>
                          <w:rFonts w:hAnsi="Calibri"/>
                          <w:color w:val="000000"/>
                          <w:sz w:val="28"/>
                          <w:szCs w:val="28"/>
                        </w:rPr>
                        <w:t>Marble</w:t>
                      </w:r>
                    </w:p>
                  </w:txbxContent>
                </v:textbox>
              </v:shape>
            </w:pict>
          </mc:Fallback>
        </mc:AlternateContent>
      </w:r>
    </w:p>
    <w:p w14:paraId="3713E10A" w14:textId="04B334C9" w:rsidR="00FC7DC5" w:rsidRDefault="00FC7DC5" w:rsidP="00BF03BF">
      <w:pPr>
        <w:tabs>
          <w:tab w:val="left" w:pos="1419"/>
        </w:tabs>
      </w:pPr>
    </w:p>
    <w:p w14:paraId="5989458B" w14:textId="0218B2AB" w:rsidR="00FC7DC5" w:rsidRDefault="00FC7DC5" w:rsidP="00BF03BF">
      <w:pPr>
        <w:tabs>
          <w:tab w:val="left" w:pos="1419"/>
        </w:tabs>
      </w:pPr>
    </w:p>
    <w:p w14:paraId="18EFF4BD" w14:textId="32B75C3A" w:rsidR="00FC7DC5" w:rsidRDefault="00273574" w:rsidP="00273574">
      <w:pPr>
        <w:tabs>
          <w:tab w:val="left" w:pos="1419"/>
        </w:tabs>
      </w:pPr>
      <w:r>
        <w:tab/>
      </w:r>
    </w:p>
    <w:p w14:paraId="5BD4766F" w14:textId="483318AE" w:rsidR="00FC7DC5" w:rsidRDefault="00FC7DC5" w:rsidP="00BF03BF">
      <w:pPr>
        <w:tabs>
          <w:tab w:val="left" w:pos="1419"/>
        </w:tabs>
      </w:pPr>
    </w:p>
    <w:p w14:paraId="5695529B" w14:textId="18052FDC" w:rsidR="00FC7DC5" w:rsidRDefault="00FC7DC5" w:rsidP="00BF03BF">
      <w:pPr>
        <w:tabs>
          <w:tab w:val="left" w:pos="1419"/>
        </w:tabs>
      </w:pPr>
    </w:p>
    <w:p w14:paraId="3B96764A" w14:textId="28438570" w:rsidR="00FC7DC5" w:rsidRPr="007D6F8F" w:rsidRDefault="00FC7DC5" w:rsidP="00BF03BF">
      <w:pPr>
        <w:tabs>
          <w:tab w:val="left" w:pos="1419"/>
        </w:tabs>
        <w:rPr>
          <w:sz w:val="24"/>
          <w:szCs w:val="24"/>
        </w:rPr>
      </w:pPr>
    </w:p>
    <w:p w14:paraId="6A92CBAB" w14:textId="571BFDAF" w:rsidR="00FC7DC5" w:rsidRDefault="00273574" w:rsidP="00273574">
      <w:pPr>
        <w:tabs>
          <w:tab w:val="left" w:pos="5065"/>
        </w:tabs>
      </w:pPr>
      <w:r>
        <w:tab/>
      </w:r>
    </w:p>
    <w:p w14:paraId="64CF372B" w14:textId="4B734CD5" w:rsidR="00273574" w:rsidRDefault="00273574" w:rsidP="00273574">
      <w:pPr>
        <w:tabs>
          <w:tab w:val="left" w:pos="5065"/>
        </w:tabs>
      </w:pPr>
    </w:p>
    <w:p w14:paraId="32642E78" w14:textId="25C786CA" w:rsidR="00FC7DC5" w:rsidRDefault="00EA71DB" w:rsidP="00BF03BF">
      <w:pPr>
        <w:tabs>
          <w:tab w:val="left" w:pos="141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8BE182" wp14:editId="461CBD07">
                <wp:simplePos x="0" y="0"/>
                <wp:positionH relativeFrom="margin">
                  <wp:posOffset>5601335</wp:posOffset>
                </wp:positionH>
                <wp:positionV relativeFrom="paragraph">
                  <wp:posOffset>10795</wp:posOffset>
                </wp:positionV>
                <wp:extent cx="3328670" cy="461645"/>
                <wp:effectExtent l="0" t="0" r="0" b="8255"/>
                <wp:wrapNone/>
                <wp:docPr id="15" name="Rectangle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5B3D5-947D-4863-B8E3-FE4E8D80191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8670" cy="461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A11F07" w14:textId="77777777" w:rsidR="00823EAF" w:rsidRPr="00823EAF" w:rsidRDefault="00823EAF" w:rsidP="00823EA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23EAF">
                              <w:rPr>
                                <w:rFonts w:hAnsi="Calibri"/>
                                <w:color w:val="333333"/>
                                <w:kern w:val="24"/>
                                <w:sz w:val="36"/>
                                <w:szCs w:val="36"/>
                              </w:rPr>
                              <w:t>The Sun's massive amount of gravity, due to its huge mass, keeps the Solar System together.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08BE182" id="Rectangle 14" o:spid="_x0000_s1029" style="position:absolute;margin-left:441.05pt;margin-top:.85pt;width:262.1pt;height:36.35pt;z-index:2516664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PuSewEAAPMCAAAOAAAAZHJzL2Uyb0RvYy54bWysUstOwzAQvCPxD5bv1G2BgqKmCAnBBQES&#10;8AGuYzeW4ge7bpP+PWtTWh43xGVj725mZ2Y9vxpcxzYa0AZf88lozJn2KjTWr2r++nJ7cskZJukb&#10;2QWva77VyK8Wx0fzPlZ6GtrQNRoYgXis+ljzNqVYCYGq1U7iKETtqWgCOJnoCivRgOwJ3XViOh7P&#10;RB+giRCURqTszUeRLwq+MVqlR2NQJ9bVnLilEqHEZY5iMZfVCmRsrdrRkH9g4aT1NHQPdSOTZGuw&#10;v6CcVRAwmDRSwYlgjFW6aCA1k/EPNc+tjLpoIXMw7m3C/4NVD5vn+ARkQx+xQjpmFYMBl7/Ejw3F&#10;rO3eLD0kpih5ejq9nF2Qp4pqZ7PJ7Ow8uykOf0fAdKeDY/lQc6BlFI/k5h7TR+tnSx7mw63turKQ&#10;zn9LEGbOiAPFfErDcmC2ISZ5bs4sQ7N9AtbTOmuOb2sJ2T1Jsq7XidDL0EPjDpGcLbR3ryCv7uu9&#10;dB3e6uIdAAD//wMAUEsDBBQABgAIAAAAIQAWu6y53wAAAAkBAAAPAAAAZHJzL2Rvd25yZXYueG1s&#10;TI9BTsMwEEX3SL2DNUhsELVboiSEOFVVQCrdEXoAJx6S0HgcxW4bbl93VZaj9/X/m3w1mZ6dcHSd&#10;JQmLuQCGVFvdUSNh//3xlAJzXpFWvSWU8IcOVsXsLleZtmf6wlPpGxZKyGVKQuv9kHHu6haNcnM7&#10;IAX2Y0ejfDjHhutRnUO56flSiJgb1VFYaNWAmxbrQ3k0Ej530W6/2fLfw0v39rhNSsGr+F3Kh/tp&#10;/QrM4+RvYbjqB3UoglNlj6Qd6yWk6XIRogEkwK48EvEzsEpCEkXAi5z//6C4AAAA//8DAFBLAQIt&#10;ABQABgAIAAAAIQC2gziS/gAAAOEBAAATAAAAAAAAAAAAAAAAAAAAAABbQ29udGVudF9UeXBlc10u&#10;eG1sUEsBAi0AFAAGAAgAAAAhADj9If/WAAAAlAEAAAsAAAAAAAAAAAAAAAAALwEAAF9yZWxzLy5y&#10;ZWxzUEsBAi0AFAAGAAgAAAAhAHno+5J7AQAA8wIAAA4AAAAAAAAAAAAAAAAALgIAAGRycy9lMm9E&#10;b2MueG1sUEsBAi0AFAAGAAgAAAAhABa7rLnfAAAACQEAAA8AAAAAAAAAAAAAAAAA1QMAAGRycy9k&#10;b3ducmV2LnhtbFBLBQYAAAAABAAEAPMAAADhBAAAAAA=&#10;" filled="f" stroked="f">
                <v:textbox style="mso-fit-shape-to-text:t">
                  <w:txbxContent>
                    <w:p w14:paraId="0BA11F07" w14:textId="77777777" w:rsidR="00823EAF" w:rsidRPr="00823EAF" w:rsidRDefault="00823EAF" w:rsidP="00823EAF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823EAF">
                        <w:rPr>
                          <w:rFonts w:hAnsi="Calibri"/>
                          <w:color w:val="333333"/>
                          <w:kern w:val="24"/>
                          <w:sz w:val="36"/>
                          <w:szCs w:val="36"/>
                        </w:rPr>
                        <w:t>The Sun's massive amount of gravity, due to its huge mass, keeps the Solar System together.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F200EEE" w14:textId="016BDBEF" w:rsidR="00FC7DC5" w:rsidRDefault="00FC7DC5" w:rsidP="00BF03BF">
      <w:pPr>
        <w:tabs>
          <w:tab w:val="left" w:pos="1419"/>
        </w:tabs>
      </w:pPr>
    </w:p>
    <w:p w14:paraId="7CEB00F8" w14:textId="06AC00EC" w:rsidR="00FC7DC5" w:rsidRDefault="00EA71DB" w:rsidP="00BF03BF">
      <w:pPr>
        <w:tabs>
          <w:tab w:val="left" w:pos="141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6F4E27" wp14:editId="545FB5D8">
                <wp:simplePos x="0" y="0"/>
                <wp:positionH relativeFrom="column">
                  <wp:posOffset>2838450</wp:posOffset>
                </wp:positionH>
                <wp:positionV relativeFrom="paragraph">
                  <wp:posOffset>10160</wp:posOffset>
                </wp:positionV>
                <wp:extent cx="2305050" cy="645795"/>
                <wp:effectExtent l="0" t="0" r="0" b="0"/>
                <wp:wrapNone/>
                <wp:docPr id="3" name="Rectangl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35D72371-98B4-4C46-B60F-C614EBAA018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6457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A39EA7C" w14:textId="413695B5" w:rsidR="00DD04C0" w:rsidRPr="00EA313E" w:rsidRDefault="00EA313E" w:rsidP="00DD04C0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EA313E">
                              <w:rPr>
                                <w:rFonts w:cstheme="minorHAnsi"/>
                                <w:color w:val="333333"/>
                                <w:kern w:val="24"/>
                                <w:sz w:val="32"/>
                                <w:szCs w:val="32"/>
                              </w:rPr>
                              <w:t>The Sun appears to move due to the Earth's rotation.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76F4E27" id="Rectangle 2" o:spid="_x0000_s1030" style="position:absolute;margin-left:223.5pt;margin-top:.8pt;width:181.5pt;height:50.8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mA0sgEAAFoDAAAOAAAAZHJzL2Uyb0RvYy54bWysU8tu2zAQvBfIPxC811Tc2E0Fy0GQIL30&#10;ESDJB9B8WARILkvSlvz3XVKO3Ta3IhBAkcPV7OzsanUzOkv2KiYDvqOXs4YS5QVI47cdfXl++HhN&#10;ScrcS27Bq44eVKI364sPqyG0ag49WKkiQRKf2iF0tM85tIwl0SvH0wyC8nipITqe8Ri3TEY+ILuz&#10;bN40SzZAlCGCUCkhej9d0nXl11qJ/FPrpDKxHUVtua6xrpuysvWKt9vIQ2/EUQb/DxWOG49JT1T3&#10;PHOyi+YNlTMiQgKdZwIcA62NULUGrOay+aeap54HVWtBc1I42ZTej1b82D+Fx4g2DCG1CbelilFH&#10;V96oj4zVrMPJLDVmIhCcf2oW+FAi8G55tfj8ZVHcZOevQ0z5qwJHyqajEZtRPeL7bylPoa8hJVkC&#10;a+SDsbYeygCoOxvJnmPruBDK52X93O7cd5ATjiPQHJuIMLZ6gq9fYVRTR6kwVW1/JbG+pPJQkk56&#10;CsLOTpRdHjcjMbKjV6W8gmxAHh4jGXBqOpp+7XgsTcJM4XaXkazWdg48MmIDq4LjsJUJ+fNco86/&#10;xPo3AAAA//8DAFBLAwQUAAYACAAAACEA5i9by90AAAAJAQAADwAAAGRycy9kb3ducmV2LnhtbEyP&#10;y07DMBBF90j8gzVI7Kjdh9oqxKlQJVYsUEOF1J0bD3FEPI5sNw18PcMKlkd3dOfccjf5XowYUxdI&#10;w3ymQCA1wXbUaji+PT9sQaRsyJo+EGr4wgS76vamNIUNVzrgWOdWcAmlwmhwOQ+FlKlx6E2ahQGJ&#10;s48QvcmMsZU2miuX+14ulFpLbzriD84MuHfYfNYXr2Hx2o3xvVbuFDd7ecBv/9KevNb3d9PTI4iM&#10;U/47hl99VoeKnc7hQjaJXsNqteEtmYM1CM63c8V8ZlbLJciqlP8XVD8AAAD//wMAUEsBAi0AFAAG&#10;AAgAAAAhALaDOJL+AAAA4QEAABMAAAAAAAAAAAAAAAAAAAAAAFtDb250ZW50X1R5cGVzXS54bWxQ&#10;SwECLQAUAAYACAAAACEAOP0h/9YAAACUAQAACwAAAAAAAAAAAAAAAAAvAQAAX3JlbHMvLnJlbHNQ&#10;SwECLQAUAAYACAAAACEAT8pgNLIBAABaAwAADgAAAAAAAAAAAAAAAAAuAgAAZHJzL2Uyb0RvYy54&#10;bWxQSwECLQAUAAYACAAAACEA5i9by90AAAAJAQAADwAAAAAAAAAAAAAAAAAMBAAAZHJzL2Rvd25y&#10;ZXYueG1sUEsFBgAAAAAEAAQA8wAAABYFAAAAAA==&#10;" fillcolor="#e2efd9 [665]" stroked="f">
                <v:textbox style="mso-fit-shape-to-text:t">
                  <w:txbxContent>
                    <w:p w14:paraId="1A39EA7C" w14:textId="413695B5" w:rsidR="00DD04C0" w:rsidRPr="00EA313E" w:rsidRDefault="00EA313E" w:rsidP="00DD04C0">
                      <w:pPr>
                        <w:jc w:val="center"/>
                        <w:rPr>
                          <w:rFonts w:cstheme="minorHAnsi"/>
                        </w:rPr>
                      </w:pPr>
                      <w:r w:rsidRPr="00EA313E">
                        <w:rPr>
                          <w:rFonts w:cstheme="minorHAnsi"/>
                          <w:color w:val="333333"/>
                          <w:kern w:val="24"/>
                          <w:sz w:val="32"/>
                          <w:szCs w:val="32"/>
                        </w:rPr>
                        <w:t>The Sun appears to move due to the Earth's rotation.</w:t>
                      </w:r>
                    </w:p>
                  </w:txbxContent>
                </v:textbox>
              </v:rect>
            </w:pict>
          </mc:Fallback>
        </mc:AlternateContent>
      </w:r>
    </w:p>
    <w:p w14:paraId="64AAD2BE" w14:textId="54BED8B3" w:rsidR="005562D9" w:rsidRDefault="00EA71DB" w:rsidP="00BF03BF">
      <w:pPr>
        <w:tabs>
          <w:tab w:val="left" w:pos="1419"/>
        </w:tabs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D6BA341" wp14:editId="721ED973">
            <wp:simplePos x="0" y="0"/>
            <wp:positionH relativeFrom="column">
              <wp:posOffset>5267325</wp:posOffset>
            </wp:positionH>
            <wp:positionV relativeFrom="paragraph">
              <wp:posOffset>125095</wp:posOffset>
            </wp:positionV>
            <wp:extent cx="1714500" cy="1006475"/>
            <wp:effectExtent l="133350" t="114300" r="152400" b="136525"/>
            <wp:wrapNone/>
            <wp:docPr id="6" name="Picture 2" descr="The sun rises in the east. At midday, the sun is in the middle of the sky. The sun sets in the w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The sun rises in the east. At midday, the sun is in the middle of the sky. The sun sets in the wes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006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3FC582" w14:textId="388C1C1A" w:rsidR="005562D9" w:rsidRDefault="00EA71DB" w:rsidP="00BF03BF">
      <w:pPr>
        <w:tabs>
          <w:tab w:val="left" w:pos="141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40BAC2" wp14:editId="5FF390F2">
                <wp:simplePos x="0" y="0"/>
                <wp:positionH relativeFrom="column">
                  <wp:posOffset>7105650</wp:posOffset>
                </wp:positionH>
                <wp:positionV relativeFrom="paragraph">
                  <wp:posOffset>12065</wp:posOffset>
                </wp:positionV>
                <wp:extent cx="2052320" cy="989965"/>
                <wp:effectExtent l="0" t="0" r="5080" b="635"/>
                <wp:wrapNone/>
                <wp:docPr id="7" name="Rectangle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D7B58500-2627-4AB6-8723-D9718D9EB4E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2320" cy="98996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AE55FA7" w14:textId="0724DD2C" w:rsidR="00DD04C0" w:rsidRPr="00EA313E" w:rsidRDefault="00EA313E" w:rsidP="00DD04C0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EA313E">
                              <w:rPr>
                                <w:rFonts w:cstheme="minorHAnsi"/>
                                <w:color w:val="333333"/>
                                <w:kern w:val="24"/>
                                <w:sz w:val="32"/>
                                <w:szCs w:val="32"/>
                              </w:rPr>
                              <w:t>The Earth completes one full rotation every 24 hours.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40BAC2" id="Rectangle 6" o:spid="_x0000_s1031" style="position:absolute;margin-left:559.5pt;margin-top:.95pt;width:161.6pt;height:77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OXfrwEAAFoDAAAOAAAAZHJzL2Uyb0RvYy54bWysU9tuGyEQfa/Uf0C812y2imWvvI6qRulL&#10;L5GSfgDm4kUChgL2rv++A+vYvbxFeWHhMJw5c2Z2czc5S44qJgO+pzeLhhLlBUjj9z39+fzwYUVJ&#10;ytxLbsGrnp5Uonfb9+82Y+hUCwNYqSJBEp+6MfR0yDl0jCUxKMfTAoLyeKkhOp7xGPdMRj4iu7Os&#10;bZolGyHKEEGolBC9ny/ptvJrrUT+oXVSmdieorZc11jXXVnZdsO7feRhMOIsg79ChePGY9IL1T3P&#10;nByi+Y/KGREhgc4LAY6B1kaoWgNWc9P8U83TwIOqtaA5KVxsSm9HK74fn8JjRBvGkLqE21LFpKMr&#10;X9RHpmrW6WKWmjIRCLbNbfuxRU8F3q1X6/XytrjJrq9DTPmLAkfKpqcRm1E94sevKc+hLyElWQJr&#10;5IOxth7KAKjPNpIjx9ZxIZTPy/rcHtw3kDOOI9Ccm4gwtnqGVy8wqqmjVJiqtr+SWF9SeShJZz0F&#10;YVcnyi5Pu4kY2dNaXkF2IE+PkYw4NT1Nvw48liYVok+HDNrU2q6BZ0ZsYFVwHrYyIX+ea9T1l9j+&#10;BgAA//8DAFBLAwQUAAYACAAAACEAXt8tjeAAAAALAQAADwAAAGRycy9kb3ducmV2LnhtbEyPQU+D&#10;QBCF7yb+h82YeLMLhGpBlkYxHjx4KBp7ncLIEtldwm5b7K93eqq39zIvb75XrGcziANNvndWQbyI&#10;QJBtXNvbTsHnx+vdCoQPaFscnCUFv+RhXV5fFZi37mg3dKhDJ7jE+hwV6BDGXErfaDLoF24ky7dv&#10;NxkMbKdOthMeudwMMomie2mwt/xB40iVpuan3hsF9fYd8S1Kq9P2OdMSNy/Lr+qk1O3N/PQIItAc&#10;LmE44zM6lMy0c3vbejGwj+OMxwRWGYhzIE2TBMSO1fJhBbIs5P8N5R8AAAD//wMAUEsBAi0AFAAG&#10;AAgAAAAhALaDOJL+AAAA4QEAABMAAAAAAAAAAAAAAAAAAAAAAFtDb250ZW50X1R5cGVzXS54bWxQ&#10;SwECLQAUAAYACAAAACEAOP0h/9YAAACUAQAACwAAAAAAAAAAAAAAAAAvAQAAX3JlbHMvLnJlbHNQ&#10;SwECLQAUAAYACAAAACEAT4Tl368BAABaAwAADgAAAAAAAAAAAAAAAAAuAgAAZHJzL2Uyb0RvYy54&#10;bWxQSwECLQAUAAYACAAAACEAXt8tjeAAAAALAQAADwAAAAAAAAAAAAAAAAAJBAAAZHJzL2Rvd25y&#10;ZXYueG1sUEsFBgAAAAAEAAQA8wAAABYFAAAAAA==&#10;" fillcolor="#e2efd9 [665]" stroked="f">
                <v:textbox>
                  <w:txbxContent>
                    <w:p w14:paraId="3AE55FA7" w14:textId="0724DD2C" w:rsidR="00DD04C0" w:rsidRPr="00EA313E" w:rsidRDefault="00EA313E" w:rsidP="00DD04C0">
                      <w:pPr>
                        <w:jc w:val="center"/>
                        <w:rPr>
                          <w:rFonts w:cstheme="minorHAnsi"/>
                        </w:rPr>
                      </w:pPr>
                      <w:r w:rsidRPr="00EA313E">
                        <w:rPr>
                          <w:rFonts w:cstheme="minorHAnsi"/>
                          <w:color w:val="333333"/>
                          <w:kern w:val="24"/>
                          <w:sz w:val="32"/>
                          <w:szCs w:val="32"/>
                        </w:rPr>
                        <w:t>The Earth completes one full rotation every 24 hours.</w:t>
                      </w:r>
                    </w:p>
                  </w:txbxContent>
                </v:textbox>
              </v:rect>
            </w:pict>
          </mc:Fallback>
        </mc:AlternateContent>
      </w:r>
    </w:p>
    <w:p w14:paraId="6552D96E" w14:textId="38243FEA" w:rsidR="005562D9" w:rsidRDefault="00823EAF" w:rsidP="00BF03BF">
      <w:pPr>
        <w:tabs>
          <w:tab w:val="left" w:pos="141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BEF2D4" wp14:editId="7118C631">
                <wp:simplePos x="0" y="0"/>
                <wp:positionH relativeFrom="column">
                  <wp:posOffset>-457199</wp:posOffset>
                </wp:positionH>
                <wp:positionV relativeFrom="paragraph">
                  <wp:posOffset>392430</wp:posOffset>
                </wp:positionV>
                <wp:extent cx="3200400" cy="830580"/>
                <wp:effectExtent l="0" t="0" r="0" b="8255"/>
                <wp:wrapNone/>
                <wp:docPr id="3091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830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00C16B" w14:textId="77777777" w:rsidR="00823EAF" w:rsidRPr="00823EAF" w:rsidRDefault="00823EAF" w:rsidP="00823EA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23EAF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A “year” is the </w:t>
                            </w:r>
                            <w:proofErr w:type="gramStart"/>
                            <w:r w:rsidRPr="00823EAF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period of time</w:t>
                            </w:r>
                            <w:proofErr w:type="gramEnd"/>
                            <w:r w:rsidRPr="00823EAF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this planet takes to complete one orbit around the Sun.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DBEF2D4" id="Rectangle 5" o:spid="_x0000_s1032" style="position:absolute;margin-left:-36pt;margin-top:30.9pt;width:252pt;height:65.4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Jt5lwEAABwDAAAOAAAAZHJzL2Uyb0RvYy54bWysUttOGzEQfa/Uf7D83nhDCgqrbFAlRF+q&#10;FhX4gInXzlryDY+T3fx9x04IpX1DvNjjuZyZc8arm8lZtlcJTfAdn88azpSXoTd+2/Gnx7svS84w&#10;g+/BBq86flDIb9afP63G2KqLMATbq8QIxGM7xo4POcdWCJSDcoCzEJWnoA7JQaZn2oo+wUjozoqL&#10;prkSY0h9TEEqRPLeHoN8XfG1VjL/0hpVZrbjNFuuZ6rnppxivYJ2myAORp7GgHdM4cB4anqGuoUM&#10;bJfMf1DOyBQw6DyTwYmgtZGqciA28+YfNg8DRFW5kDgYzzLhx8HKn/v7xEzf8UVzPefMg6Mt/Sbd&#10;wG+tYpdFoTFiS4kP8T6dXkhmoTvp5MpNRNhUVT2cVVVTZpKcC9rT14bElxRbLprLZZVdvFbHhPm7&#10;Co4Vo+OJulcxYf8DM3Wk1JeU0syHO2Nt3Zz1bxyUWDyiDHwcsVh52kyV4tULmU3oD0R7pL13HJ93&#10;kIrMQDXfdpnQa9NSekw8IdIK6iyn71J2/Pe7Zr1+6vUfAAAA//8DAFBLAwQUAAYACAAAACEACk7/&#10;p98AAAAKAQAADwAAAGRycy9kb3ducmV2LnhtbEyPwU7CQBCG7ya+w2ZMvBjYUkmR0i0xqAlws/IA&#10;2+7QVrqzTXeB+vYOJz3OzJd/vj9bj7YTFxx860jBbBqBQKqcaalWcPj6mLyA8EGT0Z0jVPCDHtb5&#10;/V2mU+Ou9ImXItSCQ8inWkETQp9K6asGrfZT1yPx7egGqwOPQy3NoK8cbjsZR1EirW6JPzS6x02D&#10;1ak4WwW7/Xx/2Gzl92nZvj1tF0Uky+RdqceH8XUFIuAY/mC46bM65OxUujMZLzoFk0XMXYKCZMYV&#10;GJg/3xYlk8s4AZln8n+F/BcAAP//AwBQSwECLQAUAAYACAAAACEAtoM4kv4AAADhAQAAEwAAAAAA&#10;AAAAAAAAAAAAAAAAW0NvbnRlbnRfVHlwZXNdLnhtbFBLAQItABQABgAIAAAAIQA4/SH/1gAAAJQB&#10;AAALAAAAAAAAAAAAAAAAAC8BAABfcmVscy8ucmVsc1BLAQItABQABgAIAAAAIQDzQJt5lwEAABwD&#10;AAAOAAAAAAAAAAAAAAAAAC4CAABkcnMvZTJvRG9jLnhtbFBLAQItABQABgAIAAAAIQAKTv+n3wAA&#10;AAoBAAAPAAAAAAAAAAAAAAAAAPEDAABkcnMvZG93bnJldi54bWxQSwUGAAAAAAQABADzAAAA/QQA&#10;AAAA&#10;" filled="f" stroked="f">
                <v:textbox style="mso-fit-shape-to-text:t">
                  <w:txbxContent>
                    <w:p w14:paraId="6E00C16B" w14:textId="77777777" w:rsidR="00823EAF" w:rsidRPr="00823EAF" w:rsidRDefault="00823EAF" w:rsidP="00823EAF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823EAF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A “year” is the period of time this planet takes to complete one orbit around the Sun.</w:t>
                      </w:r>
                    </w:p>
                  </w:txbxContent>
                </v:textbox>
              </v:rect>
            </w:pict>
          </mc:Fallback>
        </mc:AlternateContent>
      </w:r>
    </w:p>
    <w:p w14:paraId="70B554FE" w14:textId="3F47C809" w:rsidR="005562D9" w:rsidRDefault="005562D9" w:rsidP="00BF03BF">
      <w:pPr>
        <w:tabs>
          <w:tab w:val="left" w:pos="1419"/>
        </w:tabs>
      </w:pPr>
    </w:p>
    <w:p w14:paraId="581E33D5" w14:textId="1749F6CE" w:rsidR="00D057FF" w:rsidRDefault="00EA71DB" w:rsidP="00BF03BF">
      <w:pPr>
        <w:tabs>
          <w:tab w:val="left" w:pos="141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00F207F" wp14:editId="10BD236D">
                <wp:simplePos x="0" y="0"/>
                <wp:positionH relativeFrom="column">
                  <wp:posOffset>6391275</wp:posOffset>
                </wp:positionH>
                <wp:positionV relativeFrom="paragraph">
                  <wp:posOffset>146685</wp:posOffset>
                </wp:positionV>
                <wp:extent cx="3059430" cy="438150"/>
                <wp:effectExtent l="0" t="0" r="7620" b="0"/>
                <wp:wrapNone/>
                <wp:docPr id="13" name="TextBox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6858C6-2CE3-4894-9046-D1450E868A5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9430" cy="4381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txbx>
                        <w:txbxContent>
                          <w:p w14:paraId="6324568E" w14:textId="77777777" w:rsidR="00F71D02" w:rsidRDefault="00F71D02" w:rsidP="00F71D0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Orbit = moves around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0F207F" id="_x0000_t202" coordsize="21600,21600" o:spt="202" path="m,l,21600r21600,l21600,xe">
                <v:stroke joinstyle="miter"/>
                <v:path gradientshapeok="t" o:connecttype="rect"/>
              </v:shapetype>
              <v:shape id="TextBox 12" o:spid="_x0000_s1033" type="#_x0000_t202" style="position:absolute;margin-left:503.25pt;margin-top:11.55pt;width:240.9pt;height:34.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HL9mQEAABkDAAAOAAAAZHJzL2Uyb0RvYy54bWysUsFuGyEQvVfqPyDuNes4adOV11GTyLlU&#10;baS0H4BZ8CIBQwbsXf99BhLbUXurugeWYYY3771heTN5x/Yak4XQ8fms4UwHBb0N247//rX+dM1Z&#10;yjL00kHQHT/oxG9WHz8sx9jqCxjA9RoZgYTUjrHjQ86xFSKpQXuZZhB1oKQB9DJTiFvRoxwJ3Ttx&#10;0TSfxQjYRwSlU6LT+9ckX1V8Y7TKP41JOjPXceKW64p13ZRVrJay3aKMg1VvNOQ/sPDSBmp6grqX&#10;WbId2r+gvFUICUyeKfACjLFKVw2kZt78oeZpkFFXLWROiieb0v+DVT/2T/ERWZ5uYaIBFkPGmNpE&#10;h0XPZNCXPzFllCcLDyfb9JSZosNFc/X1ckEpRbnLxfX8qvoqzrcjpvygwbOy6TjSWKpbcv89ZepI&#10;pceS0iyBs/3aOlcD3G7uHLK9pBGu6WuO6O/KxJlz2eVpMzHbd/zLUc8G+gPJHGnSHU/PO4maM8zu&#10;DurDKI0CfNtlMLYSKiivd4hdCcj/yvPtrZQBv49r1flFr14AAAD//wMAUEsDBBQABgAIAAAAIQBn&#10;G4EW3gAAAAsBAAAPAAAAZHJzL2Rvd25yZXYueG1sTI9BTsMwEEX3SNzBGiR21EkKTQhxKlTBgl1b&#10;OMA0HhJDbIfYbcLtma7K8mue3v9TrWfbixONwXinIF0kIMg1XhvXKvh4f70rQISITmPvHSn4pQDr&#10;+vqqwlL7ye3otI+tYIkLJSroYhxKKUPTkcWw8AM5vn360WLkOLZSjzix3PYyS5KVtGgcN3Q40Kaj&#10;5nt/tApyozfbqdl9vWzffkazSnM0ea7U7c38/AQi0hwvMJzn83SoedPBH50OoufM9gdmFWTLFMSZ&#10;uC+KJYiDgscsBVlX8v8P9R8AAAD//wMAUEsBAi0AFAAGAAgAAAAhALaDOJL+AAAA4QEAABMAAAAA&#10;AAAAAAAAAAAAAAAAAFtDb250ZW50X1R5cGVzXS54bWxQSwECLQAUAAYACAAAACEAOP0h/9YAAACU&#10;AQAACwAAAAAAAAAAAAAAAAAvAQAAX3JlbHMvLnJlbHNQSwECLQAUAAYACAAAACEAmcxy/ZkBAAAZ&#10;AwAADgAAAAAAAAAAAAAAAAAuAgAAZHJzL2Uyb0RvYy54bWxQSwECLQAUAAYACAAAACEAZxuBFt4A&#10;AAALAQAADwAAAAAAAAAAAAAAAADzAwAAZHJzL2Rvd25yZXYueG1sUEsFBgAAAAAEAAQA8wAAAP4E&#10;AAAAAA==&#10;" fillcolor="yellow" stroked="f">
                <v:textbox>
                  <w:txbxContent>
                    <w:p w14:paraId="6324568E" w14:textId="77777777" w:rsidR="00F71D02" w:rsidRDefault="00F71D02" w:rsidP="00F71D02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Orbit = moves around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64F949" wp14:editId="29B8A434">
                <wp:simplePos x="0" y="0"/>
                <wp:positionH relativeFrom="margin">
                  <wp:posOffset>3164840</wp:posOffset>
                </wp:positionH>
                <wp:positionV relativeFrom="paragraph">
                  <wp:posOffset>100330</wp:posOffset>
                </wp:positionV>
                <wp:extent cx="3059430" cy="438150"/>
                <wp:effectExtent l="0" t="0" r="7620" b="0"/>
                <wp:wrapNone/>
                <wp:docPr id="11" name="TextBox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E6A31E01-8DDA-428A-A66B-5C52DCCB113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9430" cy="4381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txbx>
                        <w:txbxContent>
                          <w:p w14:paraId="65BFF5A6" w14:textId="77777777" w:rsidR="00823EAF" w:rsidRDefault="00823EAF" w:rsidP="00823EA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Rotate = spins around 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4F949" id="TextBox 10" o:spid="_x0000_s1034" type="#_x0000_t202" style="position:absolute;margin-left:249.2pt;margin-top:7.9pt;width:240.9pt;height:34.5pt;z-index:2516705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24cmQEAABkDAAAOAAAAZHJzL2Uyb0RvYy54bWysUsFuGyEQvVfqPyDuNes4qdyV11GbyLlU&#10;aaW0H4BZ8CIBQwbsXf99BhLbUXurugeWYYY3771hdTt5xw4ak4XQ8fms4UwHBb0Nu47//rX5tOQs&#10;ZRl66SDojh914rfrjx9WY2z1FQzgeo2MQEJqx9jxIefYCpHUoL1MM4g6UNIAepkpxJ3oUY6E7p24&#10;aprPYgTsI4LSKdHp/WuSryu+MVrlH8YknZnrOHHLdcW6bssq1ivZ7lDGwao3GvIfWHhpAzU9Q93L&#10;LNke7V9Q3iqEBCbPFHgBxlilqwZSM2/+UPM0yKirFjInxbNN6f/BqsfDU/yJLE/fYKIBFkPGmNpE&#10;h0XPZNCXPzFllCcLj2fb9JSZosNFc/PlekEpRbnrxXJ+U30Vl9sRU37Q4FnZdBxpLNUtefieMnWk&#10;0lNJaZbA2X5jnasB7rZ3DtlB0gg39DUn9Hdl4sK57PK0nZjtO7486dlCfySZI0264+l5L1Fzhtnd&#10;QX0YpVGAr/sMxlZCBeX1DrErAflfeb69lTLg93Gturzo9QsAAAD//wMAUEsDBBQABgAIAAAAIQC1&#10;Wrqy3QAAAAkBAAAPAAAAZHJzL2Rvd25yZXYueG1sTI9BTsMwEEX3SNzBGiR21GkVGjfEqVAFC3Zt&#10;4QBuPCSGeBxitwm3Z1jBcvSf/rxfbWffiwuO0QXSsFxkIJCaYB21Gt5en+8UiJgMWdMHQg3fGGFb&#10;X19VprRhogNejqkVXEKxNBq6lIZSyth06E1chAGJs/cwepP4HFtpRzNxue/lKsvW0htH/KEzA+46&#10;bD6PZ6+hcHa3n5rDx9P+5Wt062VhXFFofXszPz6ASDinPxh+9VkdanY6hTPZKHoN+UbljHJwzxMY&#10;2KhsBeKkQeUKZF3J/wvqHwAAAP//AwBQSwECLQAUAAYACAAAACEAtoM4kv4AAADhAQAAEwAAAAAA&#10;AAAAAAAAAAAAAAAAW0NvbnRlbnRfVHlwZXNdLnhtbFBLAQItABQABgAIAAAAIQA4/SH/1gAAAJQB&#10;AAALAAAAAAAAAAAAAAAAAC8BAABfcmVscy8ucmVsc1BLAQItABQABgAIAAAAIQBmz24cmQEAABkD&#10;AAAOAAAAAAAAAAAAAAAAAC4CAABkcnMvZTJvRG9jLnhtbFBLAQItABQABgAIAAAAIQC1Wrqy3QAA&#10;AAkBAAAPAAAAAAAAAAAAAAAAAPMDAABkcnMvZG93bnJldi54bWxQSwUGAAAAAAQABADzAAAA/QQA&#10;AAAA&#10;" fillcolor="yellow" stroked="f">
                <v:textbox>
                  <w:txbxContent>
                    <w:p w14:paraId="65BFF5A6" w14:textId="77777777" w:rsidR="00823EAF" w:rsidRDefault="00823EAF" w:rsidP="00823EA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Rotate = spins around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960A2A" w14:textId="013F1A02" w:rsidR="00D057FF" w:rsidRDefault="00260869" w:rsidP="00BF03BF">
      <w:pPr>
        <w:tabs>
          <w:tab w:val="left" w:pos="1419"/>
        </w:tabs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5C153680" wp14:editId="54CDC9FA">
            <wp:simplePos x="0" y="0"/>
            <wp:positionH relativeFrom="column">
              <wp:posOffset>1522095</wp:posOffset>
            </wp:positionH>
            <wp:positionV relativeFrom="paragraph">
              <wp:posOffset>3175</wp:posOffset>
            </wp:positionV>
            <wp:extent cx="2304897" cy="2350770"/>
            <wp:effectExtent l="0" t="0" r="635" b="0"/>
            <wp:wrapNone/>
            <wp:docPr id="3092" name="Picture 7" descr="world dusk+dawn brighter5">
              <a:extLst xmlns:a="http://schemas.openxmlformats.org/drawingml/2006/main">
                <a:ext uri="{FF2B5EF4-FFF2-40B4-BE49-F238E27FC236}">
                  <a16:creationId xmlns:a16="http://schemas.microsoft.com/office/drawing/2014/main" id="{11DA7E9E-FBD7-4C2E-98A5-8F419E2D561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7" descr="world dusk+dawn brighter5">
                      <a:extLst>
                        <a:ext uri="{FF2B5EF4-FFF2-40B4-BE49-F238E27FC236}">
                          <a16:creationId xmlns:a16="http://schemas.microsoft.com/office/drawing/2014/main" id="{11DA7E9E-FBD7-4C2E-98A5-8F419E2D561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897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432E97B" wp14:editId="5C7E2DF4">
                <wp:simplePos x="0" y="0"/>
                <wp:positionH relativeFrom="margin">
                  <wp:posOffset>4653280</wp:posOffset>
                </wp:positionH>
                <wp:positionV relativeFrom="paragraph">
                  <wp:posOffset>-295910</wp:posOffset>
                </wp:positionV>
                <wp:extent cx="4838700" cy="819150"/>
                <wp:effectExtent l="0" t="0" r="0" b="0"/>
                <wp:wrapNone/>
                <wp:docPr id="3093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B1CE64" w14:textId="02CE97C0" w:rsidR="00F71D02" w:rsidRPr="006F718D" w:rsidRDefault="006F718D" w:rsidP="00F71D02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6F718D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It takes t</w:t>
                            </w:r>
                            <w:r w:rsidR="00F71D02" w:rsidRPr="006F718D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he moon </w:t>
                            </w:r>
                            <w:r w:rsidRPr="006F718D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28 days to </w:t>
                            </w:r>
                            <w:r w:rsidR="00F71D02" w:rsidRPr="006F718D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orbit the Earth.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2E97B" id="TextBox 2" o:spid="_x0000_s1035" type="#_x0000_t202" style="position:absolute;margin-left:366.4pt;margin-top:-23.3pt;width:381pt;height:64.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0o9jAEAAAgDAAAOAAAAZHJzL2Uyb0RvYy54bWysUk1vGyEQvUfqf0Dca9Zpmzgrr6O2UXqJ&#10;kkhJfwBmwYsEDGWwd/3vO2DH7set6mWAmeHNmzezvJ28Yzud0ELo+HzWcKaDgt6GTce/v96/X3CG&#10;WYZeOgi643uN/Hb17mI5xlZfwgCu14kRSMB2jB0fco6tEKgG7SXOIOpAQQPJy0zPtBF9kiOheycu&#10;m+ZKjJD6mEBpRPLeHYJ8VfGN0So/GYM6M9dx4parTdWuixWrpWw3ScbBqiMN+Q8svLSBip6g7mSW&#10;bJvsX1DeqgQIJs8UeAHGWKVrD9TNvPmjm5dBRl17IXEwnmTC/werHncv8TmxPH2BiQZYBBkjtkjO&#10;0s9kki8nMWUUJwn3J9n0lJki58fFh8V1QyFFscX8Zv6p6irOv2PC/E2DZ+XS8URjqWrJ3QNmqkip&#10;bymlWIB761wdjQu/OSixeMSZYrnlaT0x23f85o3+Gvo9dTXSYDuOP7Yyac5Sdl+h7sEB8/M2g7G1&#10;fkE5/DmCk9yV1nE1yjx/fdes8wKvfgIAAP//AwBQSwMEFAAGAAgAAAAhALY7BwPfAAAACwEAAA8A&#10;AABkcnMvZG93bnJldi54bWxMj81OwzAQhO9IvIO1SNxam2BCG7KpEIgriPIjcXPjbRIRr6PYbcLb&#10;457guLOjmW/Kzex6caQxdJ4RrpYKBHHtbccNwvvb02IFIkTD1vSeCeGHAmyq87PSFNZP/ErHbWxE&#10;CuFQGIQ2xqGQMtQtOROWfiBOv70fnYnpHBtpRzOlcNfLTKlcOtNxamjNQA8t1d/bg0P4eN5/fWr1&#10;0jy6m2Hys5Ls1hLx8mK+vwMRaY5/ZjjhJ3SoEtPOH9gG0SPcXmcJPSIsdJ6DODn0Widph7DKNMiq&#10;lP83VL8AAAD//wMAUEsBAi0AFAAGAAgAAAAhALaDOJL+AAAA4QEAABMAAAAAAAAAAAAAAAAAAAAA&#10;AFtDb250ZW50X1R5cGVzXS54bWxQSwECLQAUAAYACAAAACEAOP0h/9YAAACUAQAACwAAAAAAAAAA&#10;AAAAAAAvAQAAX3JlbHMvLnJlbHNQSwECLQAUAAYACAAAACEAdjtKPYwBAAAIAwAADgAAAAAAAAAA&#10;AAAAAAAuAgAAZHJzL2Uyb0RvYy54bWxQSwECLQAUAAYACAAAACEAtjsHA98AAAALAQAADwAAAAAA&#10;AAAAAAAAAADmAwAAZHJzL2Rvd25yZXYueG1sUEsFBgAAAAAEAAQA8wAAAPIEAAAAAA==&#10;" filled="f" stroked="f">
                <v:textbox>
                  <w:txbxContent>
                    <w:p w14:paraId="44B1CE64" w14:textId="02CE97C0" w:rsidR="00F71D02" w:rsidRPr="006F718D" w:rsidRDefault="006F718D" w:rsidP="00F71D02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6F718D">
                        <w:rPr>
                          <w:rFonts w:hAnsi="Calibri"/>
                          <w:color w:val="000000" w:themeColor="text1"/>
                          <w:kern w:val="24"/>
                          <w:sz w:val="40"/>
                          <w:szCs w:val="40"/>
                        </w:rPr>
                        <w:t>It takes t</w:t>
                      </w:r>
                      <w:r w:rsidR="00F71D02" w:rsidRPr="006F718D">
                        <w:rPr>
                          <w:rFonts w:hAnsi="Calibr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he moon </w:t>
                      </w:r>
                      <w:r w:rsidRPr="006F718D">
                        <w:rPr>
                          <w:rFonts w:hAnsi="Calibr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28 days to </w:t>
                      </w:r>
                      <w:r w:rsidR="00F71D02" w:rsidRPr="006F718D">
                        <w:rPr>
                          <w:rFonts w:hAnsi="Calibr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orbit the Earth.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0D4DE7" w14:textId="42B3758E" w:rsidR="005562D9" w:rsidRDefault="006F718D" w:rsidP="00BF03BF">
      <w:pPr>
        <w:tabs>
          <w:tab w:val="left" w:pos="1419"/>
        </w:tabs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1E63019E" wp14:editId="27148922">
            <wp:simplePos x="0" y="0"/>
            <wp:positionH relativeFrom="page">
              <wp:align>right</wp:align>
            </wp:positionH>
            <wp:positionV relativeFrom="paragraph">
              <wp:posOffset>-209376</wp:posOffset>
            </wp:positionV>
            <wp:extent cx="6445101" cy="2305050"/>
            <wp:effectExtent l="0" t="0" r="0" b="0"/>
            <wp:wrapNone/>
            <wp:docPr id="3095" name="Picture 309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101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1D0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EE7BD90" wp14:editId="6AA0AC64">
                <wp:simplePos x="0" y="0"/>
                <wp:positionH relativeFrom="column">
                  <wp:posOffset>-342900</wp:posOffset>
                </wp:positionH>
                <wp:positionV relativeFrom="paragraph">
                  <wp:posOffset>171450</wp:posOffset>
                </wp:positionV>
                <wp:extent cx="1619250" cy="800100"/>
                <wp:effectExtent l="0" t="38100" r="38100" b="57150"/>
                <wp:wrapNone/>
                <wp:docPr id="18" name="AutoShape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9E202DC0-470A-4F34-9D8E-F7FB936F4A51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0" cy="800100"/>
                        </a:xfrm>
                        <a:prstGeom prst="rightArrow">
                          <a:avLst>
                            <a:gd name="adj1" fmla="val 50000"/>
                            <a:gd name="adj2" fmla="val 27831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741E21B" w14:textId="77777777" w:rsidR="00F71D02" w:rsidRPr="00F71D02" w:rsidRDefault="00F71D02" w:rsidP="00F71D0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1D02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SUNLIGHT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E7BD9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5" o:spid="_x0000_s1036" type="#_x0000_t13" style="position:absolute;margin-left:-27pt;margin-top:13.5pt;width:127.5pt;height:6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n+bIQIAAFQEAAAOAAAAZHJzL2Uyb0RvYy54bWysVNuO0zAQfUfiHyy/01xQl27UdLXapbws&#10;sNLCB0xtJzH4Emy3Sf+esdNmW3hD5MHyZXzmzDnjrO9GrchBOC+tqWmxyCkRhlkuTVvT79+271aU&#10;+ACGg7JG1PQoPL3bvH2zHvpKlLazigtHEMT4auhr2oXQV1nmWSc0+IXthcHDxjoNAZeuzbiDAdG1&#10;yso8v8kG63jvLBPe4+7jdEg3Cb9pBAtfm8aLQFRNkVtIo0vjLo7ZZg1V66DvJDvRgH9goUEaTDpD&#10;PUIAsnfyLygtmbPeNmHBrM5s00gmUg1YTZH/Uc1LB71ItaA4vp9l8v8Pln05PDsiOXqHThnQ6NH9&#10;PtiUmiyjPkPvKwx76Z9drND3T5b99MTYhw5MK+6ds0MngCOrIsZnVxfiwuNVshs+W47ogOhJqrFx&#10;OgKiCGRMjhxnR8QYCMPN4qa4LZdoHMOzVY4SJcsyqM63e+fDJ2E1iZOaOtl2IVFKOeDw5EPyhZ+K&#10;A/6joKTRCm0+gCLLHL9TG1zElJcx5YfV+6k0qE6IyOCcOYlileRbqVRauHb3oBxB+Jpu8ZtJ+8sw&#10;ZchQ09tluUxUr85S/4sZJIzn9FdRWgZ8PErqpM1cRzTjo+GptQNINc2RsTKRnkjPAnU5exXtmWwO&#10;426cmiFJEr3bWX5E9wZ8IjX1v/bgBCVgWGfxFbHgEndjY880coacbp16AVsXZ1dv43Kdol5/Bpvf&#10;AAAA//8DAFBLAwQUAAYACAAAACEACksnH94AAAAKAQAADwAAAGRycy9kb3ducmV2LnhtbEyPMU/D&#10;QAyFdyT+w8lILKi9NKUUQi4VourERMPQ0cm5SdScL8pd2/DvMRNMtuWn976XbybXqwuNofNsYDFP&#10;QBHX3nbcGPgqd7NnUCEiW+w9k4FvCrApbm9yzKy/8idd9rFRYsIhQwNtjEOmdahbchjmfiCW39GP&#10;DqOcY6PtiFcxd71Ok+RJO+xYEloc6L2l+rQ/OwlxLzW5h7JCXx6X1Ue63R1OW2Pu76a3V1CRpvgn&#10;hl98QYdCmCp/ZhtUb2C2epQu0UC6limCNFnIUolytUxAF7n+X6H4AQAA//8DAFBLAQItABQABgAI&#10;AAAAIQC2gziS/gAAAOEBAAATAAAAAAAAAAAAAAAAAAAAAABbQ29udGVudF9UeXBlc10ueG1sUEsB&#10;Ai0AFAAGAAgAAAAhADj9If/WAAAAlAEAAAsAAAAAAAAAAAAAAAAALwEAAF9yZWxzLy5yZWxzUEsB&#10;Ai0AFAAGAAgAAAAhAAPaf5shAgAAVAQAAA4AAAAAAAAAAAAAAAAALgIAAGRycy9lMm9Eb2MueG1s&#10;UEsBAi0AFAAGAAgAAAAhAApLJx/eAAAACgEAAA8AAAAAAAAAAAAAAAAAewQAAGRycy9kb3ducmV2&#10;LnhtbFBLBQYAAAAABAAEAPMAAACGBQAAAAA=&#10;" adj="18630" fillcolor="yellow" strokecolor="black [3213]">
                <v:textbox>
                  <w:txbxContent>
                    <w:p w14:paraId="4741E21B" w14:textId="77777777" w:rsidR="00F71D02" w:rsidRPr="00F71D02" w:rsidRDefault="00F71D02" w:rsidP="00F71D0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F71D02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SUNLIGHT</w:t>
                      </w:r>
                    </w:p>
                  </w:txbxContent>
                </v:textbox>
              </v:shape>
            </w:pict>
          </mc:Fallback>
        </mc:AlternateContent>
      </w:r>
    </w:p>
    <w:p w14:paraId="31CC561C" w14:textId="246CA50A" w:rsidR="00B41F0E" w:rsidRDefault="00D91747" w:rsidP="00124870">
      <w:pPr>
        <w:tabs>
          <w:tab w:val="left" w:pos="1419"/>
        </w:tabs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6EADC470" wp14:editId="3502386E">
            <wp:simplePos x="0" y="0"/>
            <wp:positionH relativeFrom="column">
              <wp:posOffset>842645</wp:posOffset>
            </wp:positionH>
            <wp:positionV relativeFrom="paragraph">
              <wp:posOffset>3981450</wp:posOffset>
            </wp:positionV>
            <wp:extent cx="3375949" cy="1333500"/>
            <wp:effectExtent l="0" t="0" r="0" b="0"/>
            <wp:wrapNone/>
            <wp:docPr id="3098" name="Picture 309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949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37A082D1" wp14:editId="5263101F">
            <wp:simplePos x="0" y="0"/>
            <wp:positionH relativeFrom="margin">
              <wp:posOffset>5068570</wp:posOffset>
            </wp:positionH>
            <wp:positionV relativeFrom="paragraph">
              <wp:posOffset>3970655</wp:posOffset>
            </wp:positionV>
            <wp:extent cx="2446508" cy="1561811"/>
            <wp:effectExtent l="0" t="0" r="0" b="635"/>
            <wp:wrapNone/>
            <wp:docPr id="3099" name="Picture 309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508" cy="156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A21E081" wp14:editId="0CD02AE1">
                <wp:simplePos x="0" y="0"/>
                <wp:positionH relativeFrom="margin">
                  <wp:posOffset>4674870</wp:posOffset>
                </wp:positionH>
                <wp:positionV relativeFrom="paragraph">
                  <wp:posOffset>3282315</wp:posOffset>
                </wp:positionV>
                <wp:extent cx="2971800" cy="1009650"/>
                <wp:effectExtent l="0" t="0" r="0" b="0"/>
                <wp:wrapNone/>
                <wp:docPr id="3097" name="Text Box 3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7DBA12" w14:textId="4276FCF2" w:rsidR="007B6F66" w:rsidRPr="007B6F66" w:rsidRDefault="007B6F66" w:rsidP="007B6F66">
                            <w:pPr>
                              <w:jc w:val="center"/>
                              <w:rPr>
                                <w:rFonts w:cstheme="minorHAns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theme="minorHAnsi"/>
                                <w:color w:val="111111"/>
                                <w:sz w:val="36"/>
                                <w:szCs w:val="36"/>
                                <w:shd w:val="clear" w:color="auto" w:fill="FFFFFF"/>
                              </w:rPr>
                              <w:t>S</w:t>
                            </w:r>
                            <w:r w:rsidRPr="007B6F66">
                              <w:rPr>
                                <w:rFonts w:cstheme="minorHAnsi"/>
                                <w:color w:val="111111"/>
                                <w:sz w:val="36"/>
                                <w:szCs w:val="36"/>
                                <w:shd w:val="clear" w:color="auto" w:fill="FFFFFF"/>
                              </w:rPr>
                              <w:t>hadow on the moon during an eclipse</w:t>
                            </w:r>
                            <w:r w:rsidR="00D73C5C">
                              <w:rPr>
                                <w:rFonts w:cstheme="minorHAnsi"/>
                                <w:color w:val="111111"/>
                                <w:sz w:val="36"/>
                                <w:szCs w:val="36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497C1DE3" w14:textId="77777777" w:rsidR="007B6F66" w:rsidRDefault="007B6F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1E081" id="Text Box 3097" o:spid="_x0000_s1037" type="#_x0000_t202" style="position:absolute;margin-left:368.1pt;margin-top:258.45pt;width:234pt;height:79.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3GrGwIAADUEAAAOAAAAZHJzL2Uyb0RvYy54bWysU9tuGyEQfa/Uf0C813up48QrryM3katK&#10;VhLJqfKMWfCuxDIUsHfdr+/A+ta0T1VfYGCGuZxzmN33rSJ7YV0DuqTZKKVEaA5Vo7cl/f66/HRH&#10;ifNMV0yBFiU9CEfv5x8/zDpTiBxqUJWwBJNoV3SmpLX3pkgSx2vRMjcCIzQ6JdiWeTzabVJZ1mH2&#10;ViV5mk6SDmxlLHDhHN4+Dk46j/mlFNw/S+mEJ6qk2JuPq43rJqzJfMaKrWWmbvixDfYPXbSs0Vj0&#10;nOqReUZ2tvkjVdtwCw6kH3FoE5Cy4SLOgNNk6btp1jUzIs6C4Dhzhsn9v7T8ab82L5b4/gv0SGAA&#10;pDOucHgZ5umlbcOOnRL0I4SHM2yi94TjZT69ze5SdHH0ZWk6ndxEYJPLc2Od/yqgJcEoqUVeIlxs&#10;v3IeS2LoKSRU07BslIrcKE26kk4+Y8rfPPhCaXx4aTZYvt/0pKmwjfw0yQaqAw5oYeDeGb5ssIkV&#10;c/6FWSQbG0cB+2dcpAIsBkeLkhrsz7/dh3jkAL2UdCiekrofO2YFJeqbRnam2Xgc1BYP45vbHA/2&#10;2rO59uhd+wCozwy/iuHRDPFenUxpoX1DnS9CVXQxzbF2Sf3JfPCDpPGfcLFYxCDUl2F+pdeGh9QB&#10;vADxa//GrDny4JHCJzjJjBXv6BhiB9gXOw+yiVwFoAdUj/ijNiOFx38UxH99jlGX3z7/BQAA//8D&#10;AFBLAwQUAAYACAAAACEA2cGZ1eMAAAAMAQAADwAAAGRycy9kb3ducmV2LnhtbEyPTU/CQBCG7yb+&#10;h82YeJMt1RYonRLShJgYOYBcvG27Q9uwH7W7QPXXu5z0ODNP3nnefDVqxS40uM4ahOkkAkamtrIz&#10;DcLhY/M0B+a8MFIoawjhmxysivu7XGTSXs2OLnvfsBBiXCYQWu/7jHNXt6SFm9ieTLgd7aCFD+PQ&#10;cDmIawjXisdRlHItOhM+tKKnsqX6tD9rhLdysxW7KtbzH1W+vh/X/dfhM0F8fBjXS2CeRv8Hw00/&#10;qEMRnCp7NtIxhTB7TuOAIiTTdAHsRsTRS1hVCOksWQAvcv6/RPELAAD//wMAUEsBAi0AFAAGAAgA&#10;AAAhALaDOJL+AAAA4QEAABMAAAAAAAAAAAAAAAAAAAAAAFtDb250ZW50X1R5cGVzXS54bWxQSwEC&#10;LQAUAAYACAAAACEAOP0h/9YAAACUAQAACwAAAAAAAAAAAAAAAAAvAQAAX3JlbHMvLnJlbHNQSwEC&#10;LQAUAAYACAAAACEAbu9xqxsCAAA1BAAADgAAAAAAAAAAAAAAAAAuAgAAZHJzL2Uyb0RvYy54bWxQ&#10;SwECLQAUAAYACAAAACEA2cGZ1eMAAAAMAQAADwAAAAAAAAAAAAAAAAB1BAAAZHJzL2Rvd25yZXYu&#10;eG1sUEsFBgAAAAAEAAQA8wAAAIUFAAAAAA==&#10;" filled="f" stroked="f" strokeweight=".5pt">
                <v:textbox>
                  <w:txbxContent>
                    <w:p w14:paraId="677DBA12" w14:textId="4276FCF2" w:rsidR="007B6F66" w:rsidRPr="007B6F66" w:rsidRDefault="007B6F66" w:rsidP="007B6F66">
                      <w:pPr>
                        <w:jc w:val="center"/>
                        <w:rPr>
                          <w:rFonts w:cstheme="minorHAnsi"/>
                          <w:sz w:val="36"/>
                          <w:szCs w:val="36"/>
                        </w:rPr>
                      </w:pPr>
                      <w:r>
                        <w:rPr>
                          <w:rFonts w:cstheme="minorHAnsi"/>
                          <w:color w:val="111111"/>
                          <w:sz w:val="36"/>
                          <w:szCs w:val="36"/>
                          <w:shd w:val="clear" w:color="auto" w:fill="FFFFFF"/>
                        </w:rPr>
                        <w:t>S</w:t>
                      </w:r>
                      <w:r w:rsidRPr="007B6F66">
                        <w:rPr>
                          <w:rFonts w:cstheme="minorHAnsi"/>
                          <w:color w:val="111111"/>
                          <w:sz w:val="36"/>
                          <w:szCs w:val="36"/>
                          <w:shd w:val="clear" w:color="auto" w:fill="FFFFFF"/>
                        </w:rPr>
                        <w:t>hadow on the moon during an eclipse</w:t>
                      </w:r>
                      <w:r w:rsidR="00D73C5C">
                        <w:rPr>
                          <w:rFonts w:cstheme="minorHAnsi"/>
                          <w:color w:val="111111"/>
                          <w:sz w:val="36"/>
                          <w:szCs w:val="36"/>
                          <w:shd w:val="clear" w:color="auto" w:fill="FFFFFF"/>
                        </w:rPr>
                        <w:t>.</w:t>
                      </w:r>
                    </w:p>
                    <w:p w14:paraId="497C1DE3" w14:textId="77777777" w:rsidR="007B6F66" w:rsidRDefault="007B6F66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7EBC66C3" wp14:editId="47BEC781">
                <wp:simplePos x="0" y="0"/>
                <wp:positionH relativeFrom="margin">
                  <wp:posOffset>1220470</wp:posOffset>
                </wp:positionH>
                <wp:positionV relativeFrom="paragraph">
                  <wp:posOffset>3289300</wp:posOffset>
                </wp:positionV>
                <wp:extent cx="2590800" cy="1162050"/>
                <wp:effectExtent l="0" t="0" r="0" b="0"/>
                <wp:wrapSquare wrapText="bothSides"/>
                <wp:docPr id="30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162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15328" w14:textId="4FE94132" w:rsidR="007B6F66" w:rsidRPr="007B6F66" w:rsidRDefault="007B6F66" w:rsidP="007B6F66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S</w:t>
                            </w:r>
                            <w:r w:rsidRPr="007B6F66">
                              <w:rPr>
                                <w:sz w:val="36"/>
                                <w:szCs w:val="36"/>
                              </w:rPr>
                              <w:t>hips disappearing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over</w:t>
                            </w:r>
                            <w:r w:rsidRPr="007B6F66">
                              <w:rPr>
                                <w:sz w:val="36"/>
                                <w:szCs w:val="36"/>
                              </w:rPr>
                              <w:t xml:space="preserve"> the horizon</w:t>
                            </w:r>
                            <w:r w:rsidR="00D73C5C"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C66C3" id="Text Box 2" o:spid="_x0000_s1038" type="#_x0000_t202" style="position:absolute;margin-left:96.1pt;margin-top:259pt;width:204pt;height:91.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vyn/AEAANYDAAAOAAAAZHJzL2Uyb0RvYy54bWysU9uO2yAQfa/Uf0C8N74o3m6sOKvtbreq&#10;tL1I234AxjhGBYYCiZ1+fQfszUbtW1U/IGA8Z+acOWxvJq3IUTgvwTS0WOWUCMOhk2bf0O/fHt5c&#10;U+IDMx1TYERDT8LTm93rV9vR1qKEAVQnHEEQ4+vRNnQIwdZZ5vkgNPMrsMJgsAenWcCj22edYyOi&#10;a5WVeX6VjeA664AL7/H2fg7SXcLve8HDl773IhDVUOwtpNWltY1rttuyeu+YHSRf2mD/0IVm0mDR&#10;M9Q9C4wcnPwLSkvuwEMfVhx0Bn0vuUgckE2R/8HmaWBWJC4ojrdnmfz/g+Wfj0/2qyNhegcTDjCR&#10;8PYR+A9PDNwNzOzFrXMwDoJ1WLiIkmWj9fWSGqX2tY8g7fgJOhwyOwRIQFPvdFQFeRJExwGczqKL&#10;KRCOl2W1ya9zDHGMFcVVmVdpLBmrn9Ot8+GDAE3ipqEOp5rg2fHRh9gOq59/idUMPEil0mSVIWND&#10;N1VZpYSLiJYBjaekbihWx2+2QmT53nQpOTCp5j0WUGahHZnOnMPUTkR2seuYHGVooTuhEA5mo+HD&#10;wM0A7hclI5qsof7ngTlBifpoUMxNsV5HV6bDunpb4sFdRtrLCDMcoRoaKJm3dyE5eeZ8i6L3Msnx&#10;0snSM5onqbQYPbrz8pz+enmOu98AAAD//wMAUEsDBBQABgAIAAAAIQC9MI/33gAAAAsBAAAPAAAA&#10;ZHJzL2Rvd25yZXYueG1sTI/NTsMwEITvSLyDtUjcqJ2IljZkUyEQVxDlR+LmxtskIl5HsduEt2c5&#10;wXFmP83OlNvZ9+pEY+wCI2QLA4q4Dq7jBuHt9fFqDSomy872gQnhmyJsq/Oz0hYuTPxCp11qlIRw&#10;LCxCm9JQaB3rlryNizAQy+0QRm+TyLHRbrSThPte58astLcdy4fWDnTfUv21O3qE96fD58e1eW4e&#10;/HKYwmw0+41GvLyY725BJZrTHwy/9aU6VNJpH47soupFb/JcUIRltpZRQqyMEWePcGMyA7oq9f8N&#10;1Q8AAAD//wMAUEsBAi0AFAAGAAgAAAAhALaDOJL+AAAA4QEAABMAAAAAAAAAAAAAAAAAAAAAAFtD&#10;b250ZW50X1R5cGVzXS54bWxQSwECLQAUAAYACAAAACEAOP0h/9YAAACUAQAACwAAAAAAAAAAAAAA&#10;AAAvAQAAX3JlbHMvLnJlbHNQSwECLQAUAAYACAAAACEAXlL8p/wBAADWAwAADgAAAAAAAAAAAAAA&#10;AAAuAgAAZHJzL2Uyb0RvYy54bWxQSwECLQAUAAYACAAAACEAvTCP994AAAALAQAADwAAAAAAAAAA&#10;AAAAAABWBAAAZHJzL2Rvd25yZXYueG1sUEsFBgAAAAAEAAQA8wAAAGEFAAAAAA==&#10;" filled="f" stroked="f">
                <v:textbox>
                  <w:txbxContent>
                    <w:p w14:paraId="73715328" w14:textId="4FE94132" w:rsidR="007B6F66" w:rsidRPr="007B6F66" w:rsidRDefault="007B6F66" w:rsidP="007B6F66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S</w:t>
                      </w:r>
                      <w:r w:rsidRPr="007B6F66">
                        <w:rPr>
                          <w:sz w:val="36"/>
                          <w:szCs w:val="36"/>
                        </w:rPr>
                        <w:t>hips disappearing</w:t>
                      </w:r>
                      <w:r>
                        <w:rPr>
                          <w:sz w:val="36"/>
                          <w:szCs w:val="36"/>
                        </w:rPr>
                        <w:t xml:space="preserve"> over</w:t>
                      </w:r>
                      <w:r w:rsidRPr="007B6F66">
                        <w:rPr>
                          <w:sz w:val="36"/>
                          <w:szCs w:val="36"/>
                        </w:rPr>
                        <w:t xml:space="preserve"> the horizon</w:t>
                      </w:r>
                      <w:r w:rsidR="00D73C5C">
                        <w:rPr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B57C720" wp14:editId="03AD77BA">
                <wp:simplePos x="0" y="0"/>
                <wp:positionH relativeFrom="margin">
                  <wp:posOffset>2707640</wp:posOffset>
                </wp:positionH>
                <wp:positionV relativeFrom="paragraph">
                  <wp:posOffset>2895600</wp:posOffset>
                </wp:positionV>
                <wp:extent cx="4191000" cy="4572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A1CC8B" w14:textId="2D6B4D2F" w:rsidR="00FB7082" w:rsidRPr="007B6F66" w:rsidRDefault="00FB7082" w:rsidP="007B6F66">
                            <w:pPr>
                              <w:jc w:val="center"/>
                              <w:rPr>
                                <w:rFonts w:cstheme="minorHAnsi"/>
                                <w:color w:val="111111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 w:rsidRPr="007B6F66">
                              <w:rPr>
                                <w:rFonts w:cstheme="minorHAnsi"/>
                                <w:color w:val="111111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Evidence for the </w:t>
                            </w:r>
                            <w:r w:rsidRPr="007B6F66">
                              <w:rPr>
                                <w:rStyle w:val="Strong"/>
                                <w:rFonts w:cstheme="minorHAnsi"/>
                                <w:color w:val="111111"/>
                                <w:sz w:val="36"/>
                                <w:szCs w:val="36"/>
                              </w:rPr>
                              <w:t>Earth</w:t>
                            </w:r>
                            <w:r w:rsidRPr="007B6F66">
                              <w:rPr>
                                <w:rFonts w:cstheme="minorHAnsi"/>
                                <w:color w:val="111111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 being </w:t>
                            </w:r>
                            <w:r w:rsidRPr="007B6F66">
                              <w:rPr>
                                <w:rStyle w:val="Strong"/>
                                <w:rFonts w:cstheme="minorHAnsi"/>
                                <w:color w:val="111111"/>
                                <w:sz w:val="36"/>
                                <w:szCs w:val="36"/>
                              </w:rPr>
                              <w:t>spherical</w:t>
                            </w:r>
                            <w:r w:rsidR="00E16D6C" w:rsidRPr="00E16D6C">
                              <w:rPr>
                                <w:rFonts w:cstheme="minorHAnsi"/>
                                <w:color w:val="111111"/>
                                <w:sz w:val="36"/>
                                <w:szCs w:val="36"/>
                                <w:shd w:val="clear" w:color="auto" w:fill="FFFFFF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7C720" id="_x0000_s1039" type="#_x0000_t202" style="position:absolute;margin-left:213.2pt;margin-top:228pt;width:330pt;height:36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Vzv+gEAANUDAAAOAAAAZHJzL2Uyb0RvYy54bWysU9uO0zAQfUfiHyy/0ySlhW3UdLXssghp&#10;uUgLHzB1nMbC9hjbbVK+nrHT7Vbwhnixxh77zJwzx+vr0Wh2kD4otA2vZiVn0gpsld01/Pu3+1dX&#10;nIUItgWNVjb8KAO/3rx8sR5cLefYo26lZwRiQz24hvcxurooguilgTBDJy0lO/QGIm39rmg9DIRu&#10;dDEvyzfFgL51HoUMgU7vpiTfZPyukyJ+6bogI9MNp95iXn1et2ktNmuodx5cr8SpDfiHLgwoS0XP&#10;UHcQge29+gvKKOExYBdnAk2BXaeEzByITVX+weaxByczFxInuLNM4f/Bis+HR/fVszi+w5EGmEkE&#10;94DiR2AWb3uwO3njPQ69hJYKV0myYnChPj1NUoc6JJDt8AlbGjLsI2agsfMmqUI8GaHTAI5n0eUY&#10;maDDRbWqypJSgnKL5Vuaai4B9dNr50P8INGwFDTc01AzOhweQkzdQP10JRWzeK+0zoPVlg0NXy3n&#10;y/zgImNUJN9pZRp+RdWnmlAnku9tmx9HUHqKqYC2J9aJ6EQ5jtuRqZYkeZ0aTipssT2SDh4nn9G/&#10;oKBH/4uzgTzW8PBzD15ypj9a0nJVLRbJlHmTqXPmLzPbywxYQVANj5xN4W3MRp4435DmncpyPHdy&#10;6pm8k1U6+TyZ83Kfbz3/xs1vAAAA//8DAFBLAwQUAAYACAAAACEAwYsi190AAAAMAQAADwAAAGRy&#10;cy9kb3ducmV2LnhtbEyPQU+EMBCF7yb+h2ZMvLmtBAgiZWM0XjXuqom3Lp0FIp0S2l3w3zuc9DYz&#10;7+XN96rt4gZxxin0njTcbhQIpMbbnloN7/vnmwJEiIasGTyhhh8MsK0vLypTWj/TG553sRUcQqE0&#10;GroYx1LK0HToTNj4EYm1o5+cibxOrbSTmTncDTJRKpfO9MQfOjPiY4fN9+7kNHy8HL8+U/XaPrls&#10;nP2iJLk7qfX11fJwDyLiEv/MsOIzOtTMdPAnskEMGtIkT9nKQ5ZzqdWhivV00JAlhQJZV/J/ifoX&#10;AAD//wMAUEsBAi0AFAAGAAgAAAAhALaDOJL+AAAA4QEAABMAAAAAAAAAAAAAAAAAAAAAAFtDb250&#10;ZW50X1R5cGVzXS54bWxQSwECLQAUAAYACAAAACEAOP0h/9YAAACUAQAACwAAAAAAAAAAAAAAAAAv&#10;AQAAX3JlbHMvLnJlbHNQSwECLQAUAAYACAAAACEA1q1c7/oBAADVAwAADgAAAAAAAAAAAAAAAAAu&#10;AgAAZHJzL2Uyb0RvYy54bWxQSwECLQAUAAYACAAAACEAwYsi190AAAAMAQAADwAAAAAAAAAAAAAA&#10;AABUBAAAZHJzL2Rvd25yZXYueG1sUEsFBgAAAAAEAAQA8wAAAF4FAAAAAA==&#10;" filled="f" stroked="f">
                <v:textbox>
                  <w:txbxContent>
                    <w:p w14:paraId="49A1CC8B" w14:textId="2D6B4D2F" w:rsidR="00FB7082" w:rsidRPr="007B6F66" w:rsidRDefault="00FB7082" w:rsidP="007B6F66">
                      <w:pPr>
                        <w:jc w:val="center"/>
                        <w:rPr>
                          <w:rFonts w:cstheme="minorHAnsi"/>
                          <w:color w:val="111111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7B6F66">
                        <w:rPr>
                          <w:rFonts w:cstheme="minorHAnsi"/>
                          <w:color w:val="111111"/>
                          <w:sz w:val="36"/>
                          <w:szCs w:val="36"/>
                          <w:shd w:val="clear" w:color="auto" w:fill="FFFFFF"/>
                        </w:rPr>
                        <w:t xml:space="preserve">Evidence for the </w:t>
                      </w:r>
                      <w:r w:rsidRPr="007B6F66">
                        <w:rPr>
                          <w:rStyle w:val="Strong"/>
                          <w:rFonts w:cstheme="minorHAnsi"/>
                          <w:color w:val="111111"/>
                          <w:sz w:val="36"/>
                          <w:szCs w:val="36"/>
                        </w:rPr>
                        <w:t>Earth</w:t>
                      </w:r>
                      <w:r w:rsidRPr="007B6F66">
                        <w:rPr>
                          <w:rFonts w:cstheme="minorHAnsi"/>
                          <w:color w:val="111111"/>
                          <w:sz w:val="36"/>
                          <w:szCs w:val="36"/>
                          <w:shd w:val="clear" w:color="auto" w:fill="FFFFFF"/>
                        </w:rPr>
                        <w:t xml:space="preserve"> being </w:t>
                      </w:r>
                      <w:r w:rsidRPr="007B6F66">
                        <w:rPr>
                          <w:rStyle w:val="Strong"/>
                          <w:rFonts w:cstheme="minorHAnsi"/>
                          <w:color w:val="111111"/>
                          <w:sz w:val="36"/>
                          <w:szCs w:val="36"/>
                        </w:rPr>
                        <w:t>spherical</w:t>
                      </w:r>
                      <w:r w:rsidR="00E16D6C" w:rsidRPr="00E16D6C">
                        <w:rPr>
                          <w:rFonts w:cstheme="minorHAnsi"/>
                          <w:color w:val="111111"/>
                          <w:sz w:val="36"/>
                          <w:szCs w:val="36"/>
                          <w:shd w:val="clear" w:color="auto" w:fill="FFFFFF"/>
                        </w:rPr>
                        <w:t>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71D0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BC6B86C" wp14:editId="3DA161BB">
                <wp:simplePos x="0" y="0"/>
                <wp:positionH relativeFrom="column">
                  <wp:posOffset>2628900</wp:posOffset>
                </wp:positionH>
                <wp:positionV relativeFrom="paragraph">
                  <wp:posOffset>1809750</wp:posOffset>
                </wp:positionV>
                <wp:extent cx="3232360" cy="1047750"/>
                <wp:effectExtent l="0" t="0" r="27305" b="19050"/>
                <wp:wrapNone/>
                <wp:docPr id="10" name="Rectangle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17339FD6-7FD1-48F0-94F0-8F242D0E677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2360" cy="10477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54848A38" w14:textId="77777777" w:rsidR="00F71D02" w:rsidRPr="00F71D02" w:rsidRDefault="00F71D02" w:rsidP="00F71D0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1D02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When it is not facing the</w:t>
                            </w:r>
                          </w:p>
                          <w:p w14:paraId="7BB76F9D" w14:textId="77777777" w:rsidR="00F71D02" w:rsidRPr="00F71D02" w:rsidRDefault="00F71D02" w:rsidP="00F71D02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71D02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Sun, it is </w:t>
                            </w:r>
                            <w:proofErr w:type="gramStart"/>
                            <w:r w:rsidRPr="00F71D02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night time</w:t>
                            </w:r>
                            <w:proofErr w:type="gramEnd"/>
                            <w:r w:rsidRPr="00F71D02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wrap="non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C6B86C" id="Rectangle 9" o:spid="_x0000_s1040" style="position:absolute;margin-left:207pt;margin-top:142.5pt;width:254.5pt;height:82.5pt;z-index:2516756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l+CsAEAAG4DAAAOAAAAZHJzL2Uyb0RvYy54bWysU8FuGyEQvVfKPyDuNWs3TdqV11GVKLlU&#10;bZS0H4DZYRcJGATEu/77Dthx2uRQqapWYhmYeTPvzbC+mp1lO4jJoO/4ctFwBl5hb/zQ8Z8/bt9/&#10;4ixl6Xtp0UPH95D41ebs3XoKLaxwRNtDZATiUzuFjo85h1aIpEZwMi0wgKdLjdHJTGYcRB/lROjO&#10;ilXTXIgJYx8iKkiJTm8Ol3xT8bUGlb9rnSAz23GqLdc11nVbVrFZy3aIMoxGHcuQ/1CFk8ZT0hPU&#10;jcySPUXzBsoZFTGhzguFTqDWRkHlQGyWzSs2j6MMULmQOCmcZEr/D1Z9291HZnrqHcnjpaMePZBq&#10;0g8W2OeizxRSS26P4T4erUTbQnbW0ZU/0WBz1XR/0hTmzBQdfljRd0HYiu6Wzfnl5cequngJDzHl&#10;O0DHyqbjkdJXLeXua8qUklyfXUq2hNb0t8baapRBgWsb2U5Si7fDqpRMEX94Wf+3QKkU+Lx8G0xQ&#10;JVoUFQ68yy7P2/mg2vmzRFvs9yTlRLPUcU/DXjl4/PKUUZvKo0Qe3I6A1NRa7HEAy9T8blevl2ey&#10;+QUAAP//AwBQSwMEFAAGAAgAAAAhAMy6cnHhAAAACwEAAA8AAABkcnMvZG93bnJldi54bWxMj8FO&#10;wzAQRO9I/IO1SNyo3dCiNsSpUKsgDkiF0gPc3HhJUuJ1FLtp+HuWE9xmNaPZN9lqdK0YsA+NJw3T&#10;iQKBVHrbUKVh/1bcLECEaMia1hNq+MYAq/zyIjOp9Wd6xWEXK8ElFFKjoY6xS6UMZY3OhInvkNj7&#10;9L0zkc++krY3Zy53rUyUupPONMQfatPhusbya3dyGl6KTftcvx+3Q6Xo6XG9PRYfuNH6+mp8uAcR&#10;cYx/YfjFZ3TImengT2SDaDXMpjPeEjUkizkLTiyTWxYHtuZKgcwz+X9D/gMAAP//AwBQSwECLQAU&#10;AAYACAAAACEAtoM4kv4AAADhAQAAEwAAAAAAAAAAAAAAAAAAAAAAW0NvbnRlbnRfVHlwZXNdLnht&#10;bFBLAQItABQABgAIAAAAIQA4/SH/1gAAAJQBAAALAAAAAAAAAAAAAAAAAC8BAABfcmVscy8ucmVs&#10;c1BLAQItABQABgAIAAAAIQDMrl+CsAEAAG4DAAAOAAAAAAAAAAAAAAAAAC4CAABkcnMvZTJvRG9j&#10;LnhtbFBLAQItABQABgAIAAAAIQDMunJx4QAAAAsBAAAPAAAAAAAAAAAAAAAAAAoEAABkcnMvZG93&#10;bnJldi54bWxQSwUGAAAAAAQABADzAAAAGAUAAAAA&#10;" fillcolor="#e7e6e6 [3214]" strokecolor="#4472c4 [3204]">
                <v:textbox>
                  <w:txbxContent>
                    <w:p w14:paraId="54848A38" w14:textId="77777777" w:rsidR="00F71D02" w:rsidRPr="00F71D02" w:rsidRDefault="00F71D02" w:rsidP="00F71D0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F71D02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When it is not facing the</w:t>
                      </w:r>
                    </w:p>
                    <w:p w14:paraId="7BB76F9D" w14:textId="77777777" w:rsidR="00F71D02" w:rsidRPr="00F71D02" w:rsidRDefault="00F71D02" w:rsidP="00F71D02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F71D02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Sun, it is night time. </w:t>
                      </w:r>
                    </w:p>
                  </w:txbxContent>
                </v:textbox>
              </v:rect>
            </w:pict>
          </mc:Fallback>
        </mc:AlternateContent>
      </w:r>
      <w:r w:rsidR="00F71D02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1FE5B3F" wp14:editId="528AAB85">
                <wp:simplePos x="0" y="0"/>
                <wp:positionH relativeFrom="margin">
                  <wp:posOffset>-304800</wp:posOffset>
                </wp:positionH>
                <wp:positionV relativeFrom="paragraph">
                  <wp:posOffset>1809750</wp:posOffset>
                </wp:positionV>
                <wp:extent cx="2628900" cy="1047750"/>
                <wp:effectExtent l="0" t="0" r="19050" b="19050"/>
                <wp:wrapNone/>
                <wp:docPr id="9" name="Rectangle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BE797BD0-2C75-4E62-AA59-75C0EB92AF7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10477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0FABFFE4" w14:textId="77777777" w:rsidR="00F71D02" w:rsidRPr="00F71D02" w:rsidRDefault="00F71D02" w:rsidP="00F71D0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F71D02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When the place where you are on Earth is facing the sun, it is daytime.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FE5B3F" id="Rectangle 8" o:spid="_x0000_s1041" style="position:absolute;margin-left:-24pt;margin-top:142.5pt;width:207pt;height:82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DgOtAEAAG8DAAAOAAAAZHJzL2Uyb0RvYy54bWysU9tu2zAMfR+wfxD0vsg2ekmNOMWwon0Z&#10;tmLdPoCRJVuAbpWU2Pn7UUqatuvDgKIvtCiRhzyH9Op6NprsRIjK2Y7Wi4oSYbnrlR06+uf37Zcl&#10;JTGB7UE7Kzq6F5Ferz9/Wk2+FY0bne5FIAhiYzv5jo4p+ZaxyEdhIC6cFxYfpQsGErphYH2ACdGN&#10;Zk1VXbDJhd4Hx0WMeHtzeKTrgi+l4OmnlFEkojuKvaViQ7GbbNl6Be0QwI+KH9uAd3RhQFkseoK6&#10;gQRkG9QbKKN4cNHJtODOMCel4qJwQDZ19Q+bhxG8KFxQnOhPMsWPg+U/dveBqL6jV5RYMDiiXyga&#10;2EELsszyTD62GPXg78PRi3jMXGcZTP4iCzIXSfcnScWcCMfL5qJZXlWoPMe3ujq7vDwvorPndB9i&#10;uhPOkHzoaMDyRUrYfY8JS2LoU0iuFp1W/a3Sujh5T8Q3HcgOcMKbocktY8arKG3/lwicC5vqt8kI&#10;lbNZVuHAO5/SvJmLaPX5k0Qb1+9RyQlXqaPxcQshTw5a675uk5OqMMm5h8AjJE61tHvcwLw2L/0S&#10;9fyfrP8CAAD//wMAUEsDBBQABgAIAAAAIQC1nHHp4gAAAAsBAAAPAAAAZHJzL2Rvd25yZXYueG1s&#10;TI9RS8MwFIXfBf9DuIIvsiWuWym16RjCEIYvm5bhW9bEttrclCRb67/f9UnfzuEevntOsZ5szy7G&#10;h86hhMe5AGawdrrDRsL723aWAQtRoVa9QyPhxwRYl7c3hcq1G3FvLofYMIJgyJWENsYh5zzUrbEq&#10;zN1gkG6fzlsVyfqGa69GgtueL4RIuVUd0odWDea5NfX34WwlLHfHh/HrtRsSXlXJ5mO3Pb74Ssr7&#10;u2nzBCyaKf6F4bc+VYeSOp3cGXVgvYTZMqMtUcIiW5GgRJKmJE6EXwkBvCz4/w3lFQAA//8DAFBL&#10;AQItABQABgAIAAAAIQC2gziS/gAAAOEBAAATAAAAAAAAAAAAAAAAAAAAAABbQ29udGVudF9UeXBl&#10;c10ueG1sUEsBAi0AFAAGAAgAAAAhADj9If/WAAAAlAEAAAsAAAAAAAAAAAAAAAAALwEAAF9yZWxz&#10;Ly5yZWxzUEsBAi0AFAAGAAgAAAAhAI6YOA60AQAAbwMAAA4AAAAAAAAAAAAAAAAALgIAAGRycy9l&#10;Mm9Eb2MueG1sUEsBAi0AFAAGAAgAAAAhALWcceniAAAACwEAAA8AAAAAAAAAAAAAAAAADgQAAGRy&#10;cy9kb3ducmV2LnhtbFBLBQYAAAAABAAEAPMAAAAdBQAAAAA=&#10;" fillcolor="#e7e6e6 [3214]" strokecolor="#4472c4 [3204]">
                <v:textbox>
                  <w:txbxContent>
                    <w:p w14:paraId="0FABFFE4" w14:textId="77777777" w:rsidR="00F71D02" w:rsidRPr="00F71D02" w:rsidRDefault="00F71D02" w:rsidP="00F71D0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F71D02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When the place where you are on Earth is facing the sun, it is daytime.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71D02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7D6993D" wp14:editId="27C9E054">
                <wp:simplePos x="0" y="0"/>
                <wp:positionH relativeFrom="column">
                  <wp:posOffset>1543050</wp:posOffset>
                </wp:positionH>
                <wp:positionV relativeFrom="paragraph">
                  <wp:posOffset>933450</wp:posOffset>
                </wp:positionV>
                <wp:extent cx="831215" cy="647700"/>
                <wp:effectExtent l="0" t="0" r="0" b="0"/>
                <wp:wrapNone/>
                <wp:docPr id="24" name="Text Box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92894A4F-3224-4908-A4DD-00AAF8E48D7F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21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58BFA41" w14:textId="77777777" w:rsidR="00F71D02" w:rsidRDefault="00F71D02" w:rsidP="00F71D02">
                            <w:pPr>
                              <w:spacing w:before="288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Light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6993D" id="Text Box 13" o:spid="_x0000_s1042" type="#_x0000_t202" style="position:absolute;margin-left:121.5pt;margin-top:73.5pt;width:65.45pt;height:5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4STxgEAAHADAAAOAAAAZHJzL2Uyb0RvYy54bWysU8Fu2zAMvQ/YPwi6L7bTLi2MOEW3ort0&#10;W4G2H8DIUizUEjVJiZ2/HyUnWdfeil4EiyIf3+Ojl1ej6dlO+qDRNryalZxJK7DVdtPwp8fbL5ec&#10;hQi2hR6tbPheBn61+vxpObhazrHDvpWeEYgN9eAa3sXo6qIIopMGwgydtPSo0BuIdPWbovUwELrp&#10;i3lZLooBfes8ChkCRW+mR77K+EpJEX8rFWRkfcOJW8ynz+c6ncVqCfXGg+u0ONCAd7AwoC01PUHd&#10;QAS29foNlNHCY0AVZwJNgUppIbMGUlOVr9Q8dOBk1kLDCe40pvBxsOLX7t4z3TZ8fs6ZBUMePcox&#10;sm84suoszWdwoaa0B0eJcaQ4+Zy1BneH4jkwi987sBt57T0OnYSW+FWpsnhROuGEBLIefmJLfWAb&#10;MQONyps0PBoHI3TyaX/yJnERFLw8q+bVV84EPS3OLy7K7F0B9bHY+RB/SDQsfTTck/UZHHZ3ISYy&#10;UB9TUi+Lt7rvs/29/S9AiVNE5v05VCcpif2kI47rMU+tWhxHtMZ2T+IG2qWGhz9b8Mm61OiadCqd&#10;OSSUKfEwHbI1UzusYNqbl/ec9e9HWf0FAAD//wMAUEsDBBQABgAIAAAAIQBpYJjm3gAAAAsBAAAP&#10;AAAAZHJzL2Rvd25yZXYueG1sTI/NTsMwEITvSLyDtUjcqE0TWhLiVAjElarlR+LmxtskIl5HsduE&#10;t+/2RG87+kazM8Vqcp044hBaTxruZwoEUuVtS7WGz4+3u0cQIRqypvOEGv4wwKq8vipMbv1IGzxu&#10;Yy04hEJuNDQx9rmUoWrQmTDzPRKzvR+ciSyHWtrBjBzuOjlXaiGdaYk/NKbHlwar3+3Bafh63/98&#10;p2pdv7qHfvSTkuQyqfXtzfT8BCLiFP/NcK7P1aHkTjt/IBtEp2GeJrwlMkiXfLAjWSYZiN0ZZQpk&#10;WcjLDeUJAAD//wMAUEsBAi0AFAAGAAgAAAAhALaDOJL+AAAA4QEAABMAAAAAAAAAAAAAAAAAAAAA&#10;AFtDb250ZW50X1R5cGVzXS54bWxQSwECLQAUAAYACAAAACEAOP0h/9YAAACUAQAACwAAAAAAAAAA&#10;AAAAAAAvAQAAX3JlbHMvLnJlbHNQSwECLQAUAAYACAAAACEAEPeEk8YBAABwAwAADgAAAAAAAAAA&#10;AAAAAAAuAgAAZHJzL2Uyb0RvYy54bWxQSwECLQAUAAYACAAAACEAaWCY5t4AAAALAQAADwAAAAAA&#10;AAAAAAAAAAAgBAAAZHJzL2Rvd25yZXYueG1sUEsFBgAAAAAEAAQA8wAAACsFAAAAAA==&#10;" filled="f" stroked="f">
                <v:textbox>
                  <w:txbxContent>
                    <w:p w14:paraId="458BFA41" w14:textId="77777777" w:rsidR="00F71D02" w:rsidRDefault="00F71D02" w:rsidP="00F71D02">
                      <w:pPr>
                        <w:spacing w:before="288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Light</w:t>
                      </w:r>
                    </w:p>
                  </w:txbxContent>
                </v:textbox>
              </v:shape>
            </w:pict>
          </mc:Fallback>
        </mc:AlternateContent>
      </w:r>
      <w:r w:rsidR="00F71D0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7084C84" wp14:editId="0C244CE4">
                <wp:simplePos x="0" y="0"/>
                <wp:positionH relativeFrom="column">
                  <wp:posOffset>2762250</wp:posOffset>
                </wp:positionH>
                <wp:positionV relativeFrom="paragraph">
                  <wp:posOffset>933450</wp:posOffset>
                </wp:positionV>
                <wp:extent cx="836930" cy="590550"/>
                <wp:effectExtent l="0" t="0" r="0" b="0"/>
                <wp:wrapNone/>
                <wp:docPr id="25" name="Text Box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3FF52A98-4B66-4C7A-8F6A-85420446FA5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93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60C5E4A" w14:textId="77777777" w:rsidR="00F71D02" w:rsidRDefault="00F71D02" w:rsidP="00F71D02">
                            <w:pPr>
                              <w:spacing w:before="288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Dark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84C84" id="Text Box 15" o:spid="_x0000_s1043" type="#_x0000_t202" style="position:absolute;margin-left:217.5pt;margin-top:73.5pt;width:65.9pt;height:46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XgnxgEAAHADAAAOAAAAZHJzL2Uyb0RvYy54bWysU8tu2zAQvBfoPxC815IcKE0Ey0HaIL2k&#10;bYAkH7CmSIuoyGVJ2pL/vkvKdtP0VvRCiPuYndmhVjeTGdhe+qDRtrxalJxJK7DTdtvyl+f7D1ec&#10;hQi2gwGtbPlBBn6zfv9uNbpGLrHHoZOeEYgNzeha3sfomqIIopcGwgKdtJRU6A1Euvpt0XkYCd0M&#10;xbIsL4sRfec8ChkCRe/mJF9nfKWkiN+VCjKyoeXELebT53OTzmK9gmbrwfVaHGnAP7AwoC0NPUPd&#10;QQS28/ovKKOFx4AqLgSaApXSQmYNpKYq36h56sHJrIWWE9x5TeH/wYpv+0fPdNfyZc2ZBUMePcsp&#10;sk84sapO+xldaKjsyVFhnChOPmetwT2g+BGYxc892K289R7HXkJH/KrUWbxqnXFCAtmMX7GjObCL&#10;mIEm5U1aHq2DETr5dDh7k7gICl5dXF5fUEZQqr4u6zp7V0BzanY+xC8SDUsfLfdkfQaH/UOIiQw0&#10;p5I0y+K9HoZs/2D/CFDhHJH5/Ry7k5TEftYRp82Ut1Z9PK1og92BxI30lloefu7AJ+vSoFvSqXTm&#10;kFDmwuN2yNZM7fgE07t5fc9Vv3+U9S8AAAD//wMAUEsDBBQABgAIAAAAIQB4D4i43wAAAAsBAAAP&#10;AAAAZHJzL2Rvd25yZXYueG1sTI/BTsMwEETvSPyDtZW4UbslCRDiVAjEFdRCK3Fz420SEa+j2G3C&#10;33d7gtuOZjQ7r1hNrhMnHELrScNirkAgVd62VGv4+ny7fQARoiFrOk+o4RcDrMrrq8Lk1o+0xtMm&#10;1oJLKORGQxNjn0sZqgadCXPfI7F38IMzkeVQSzuYkctdJ5dKZdKZlvhDY3p8abD62Rydhu374XuX&#10;qI/61aX96CclyT1KrW9m0/MTiIhT/AvDZT5Ph5I37f2RbBCdhuQuZZbIRnLPByfSLGOYvYZlohTI&#10;spD/GcozAAAA//8DAFBLAQItABQABgAIAAAAIQC2gziS/gAAAOEBAAATAAAAAAAAAAAAAAAAAAAA&#10;AABbQ29udGVudF9UeXBlc10ueG1sUEsBAi0AFAAGAAgAAAAhADj9If/WAAAAlAEAAAsAAAAAAAAA&#10;AAAAAAAALwEAAF9yZWxzLy5yZWxzUEsBAi0AFAAGAAgAAAAhAIbxeCfGAQAAcAMAAA4AAAAAAAAA&#10;AAAAAAAALgIAAGRycy9lMm9Eb2MueG1sUEsBAi0AFAAGAAgAAAAhAHgPiLjfAAAACwEAAA8AAAAA&#10;AAAAAAAAAAAAIAQAAGRycy9kb3ducmV2LnhtbFBLBQYAAAAABAAEAPMAAAAsBQAAAAA=&#10;" filled="f" stroked="f">
                <v:textbox>
                  <w:txbxContent>
                    <w:p w14:paraId="260C5E4A" w14:textId="77777777" w:rsidR="00F71D02" w:rsidRDefault="00F71D02" w:rsidP="00F71D02">
                      <w:pPr>
                        <w:spacing w:before="288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Dark</w:t>
                      </w:r>
                    </w:p>
                  </w:txbxContent>
                </v:textbox>
              </v:shape>
            </w:pict>
          </mc:Fallback>
        </mc:AlternateContent>
      </w:r>
      <w:r w:rsidR="00784E24">
        <w:rPr>
          <w:noProof/>
        </w:rPr>
        <mc:AlternateContent>
          <mc:Choice Requires="wps">
            <w:drawing>
              <wp:anchor distT="0" distB="0" distL="114300" distR="114300" simplePos="0" relativeHeight="251475456" behindDoc="0" locked="0" layoutInCell="1" allowOverlap="1" wp14:anchorId="14361E46" wp14:editId="09046E4D">
                <wp:simplePos x="0" y="0"/>
                <wp:positionH relativeFrom="margin">
                  <wp:align>center</wp:align>
                </wp:positionH>
                <wp:positionV relativeFrom="paragraph">
                  <wp:posOffset>75565</wp:posOffset>
                </wp:positionV>
                <wp:extent cx="4835427" cy="369332"/>
                <wp:effectExtent l="0" t="0" r="0" b="0"/>
                <wp:wrapNone/>
                <wp:docPr id="307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5427" cy="36933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5CCB44" w14:textId="045B9028" w:rsidR="00784E24" w:rsidRDefault="00784E24" w:rsidP="00784E2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361E46" id="Rectangle 4" o:spid="_x0000_s1044" style="position:absolute;margin-left:0;margin-top:5.95pt;width:380.75pt;height:29.1pt;z-index:25147545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UHhhwEAAPgCAAAOAAAAZHJzL2Uyb0RvYy54bWysUttOAjEQfTfxH5q+yy4sIm5YiAnBF6NG&#10;9ANKt2WbbC/pFHb5e6cFweib8WV6memZc850tuh1S/bCg7KmosNBTokw3NbKbCv68b66mVICgZma&#10;tdaIih4E0MX8+mrWuVKMbGPbWniCIAbKzlW0CcGVWQa8EZrBwDphMCmt1yzg0W+z2rMO0XWbjfJ8&#10;knXW185bLgDwdnlM0nnCl1Lw8CIliEDaiiK3kKJPcRNjNp+xcuuZaxQ/0WB/YKGZMtj0DLVkgZGd&#10;V7+gtOLegpVhwK3OrJSKi6QB1QzzH2rWDXMiaUFzwJ1tgv+D5c/7V09UXdEivxtTYpjGKb2hb8xs&#10;W0HG0aHOQYmFa/fqTyfAbZTbS6/jikJIn1w9nF0VfSAcL8fT4nY8uqOEY66Y3BfFKIJml9fOQ3gU&#10;VpO4qajH7slMtn+CcCz9KsF3kc2xf9yFftMn/sPpF9WNrQ8oqsOpVtTgt0tg4B52wa5UAowvj2Un&#10;QLQ3UTp9hTi/7+dUdfmw808AAAD//wMAUEsDBBQABgAIAAAAIQAHSNS/3AAAAAYBAAAPAAAAZHJz&#10;L2Rvd25yZXYueG1sTI/NTsMwEITvSLyDtUhcELVTQYEQp0KIH6k9UfoA29gkFvE6sp00vD3Lqdx2&#10;dlYz31br2fdisjG5QBqKhQJhqQnGUath//l6fQ8iZSSDfSCr4ccmWNfnZxWWJhzpw0673AoOoVSi&#10;hi7noZQyNZ31mBZhsMTeV4geM8vYShPxyOG+l0ulVtKjI27ocLDPnW2+d6PXcPO23Ly4K7V1fhpx&#10;v5FRvdNW68uL+ekRRLZzPh3DHz6jQ81MhzCSSaLXwI9k3hYPINi9WxW3IA48qAJkXcn/+PUvAAAA&#10;//8DAFBLAQItABQABgAIAAAAIQC2gziS/gAAAOEBAAATAAAAAAAAAAAAAAAAAAAAAABbQ29udGVu&#10;dF9UeXBlc10ueG1sUEsBAi0AFAAGAAgAAAAhADj9If/WAAAAlAEAAAsAAAAAAAAAAAAAAAAALwEA&#10;AF9yZWxzLy5yZWxzUEsBAi0AFAAGAAgAAAAhALSBQeGHAQAA+AIAAA4AAAAAAAAAAAAAAAAALgIA&#10;AGRycy9lMm9Eb2MueG1sUEsBAi0AFAAGAAgAAAAhAAdI1L/cAAAABgEAAA8AAAAAAAAAAAAAAAAA&#10;4QMAAGRycy9kb3ducmV2LnhtbFBLBQYAAAAABAAEAPMAAADqBAAAAAA=&#10;" filled="f" stroked="f">
                <v:textbox style="mso-fit-shape-to-text:t">
                  <w:txbxContent>
                    <w:p w14:paraId="685CCB44" w14:textId="045B9028" w:rsidR="00784E24" w:rsidRDefault="00784E24" w:rsidP="00784E2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914DB">
        <w:rPr>
          <w:noProof/>
        </w:rPr>
        <mc:AlternateContent>
          <mc:Choice Requires="wps">
            <w:drawing>
              <wp:anchor distT="0" distB="0" distL="114300" distR="114300" simplePos="0" relativeHeight="250157568" behindDoc="0" locked="0" layoutInCell="1" allowOverlap="1" wp14:anchorId="5EE6CC70" wp14:editId="0A0846EF">
                <wp:simplePos x="0" y="0"/>
                <wp:positionH relativeFrom="column">
                  <wp:posOffset>-762000</wp:posOffset>
                </wp:positionH>
                <wp:positionV relativeFrom="paragraph">
                  <wp:posOffset>-1047750</wp:posOffset>
                </wp:positionV>
                <wp:extent cx="3400425" cy="2200275"/>
                <wp:effectExtent l="0" t="0" r="0" b="0"/>
                <wp:wrapNone/>
                <wp:docPr id="239" name="Text Box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E5B196" w14:textId="7A75D085" w:rsidR="008914DB" w:rsidRPr="008914DB" w:rsidRDefault="008914DB" w:rsidP="008914DB">
                            <w:pPr>
                              <w:tabs>
                                <w:tab w:val="left" w:pos="1419"/>
                              </w:tabs>
                              <w:jc w:val="center"/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E6CC70" id="Text Box 239" o:spid="_x0000_s1045" type="#_x0000_t202" style="position:absolute;margin-left:-60pt;margin-top:-82.5pt;width:267.75pt;height:173.25pt;z-index:2501575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3v+JQIAAFMEAAAOAAAAZHJzL2Uyb0RvYy54bWysVMGO2jAQvVfqP1i+lwClLRsRVnRXVJVW&#10;uytBtWfjOCRS4rFsQ0K/vs8OYem2p6oXZzwzHs+895zFbdfU7Kisq0hnfDIac6a0pLzS+4z/2K4/&#10;zDlzXuhc1KRVxk/K8dvl+3eL1qRqSiXVubIMRbRLW5Px0nuTJomTpWqEG5FRGsGCbCM8tnaf5Fa0&#10;qN7UyXQ8/py0ZHNjSSrn4L3vg3wZ6xeFkv6pKJzyrM44evNxtXHdhTVZLkS6t8KUlTy3If6hi0ZU&#10;GpdeSt0LL9jBVn+UaippyVHhR5KahIqikirOgGkm4zfTbEphVJwF4Dhzgcn9v7Ly8fhsWZVnfPrx&#10;hjMtGpC0VZ1nX6ljwQeEWuNSJG4MUn2HAJge/A7OMHhX2CZ8MRJDHFifLviGcjIcmk/n8zFCErFh&#10;g/rJ63Fjnf+mqGHByLgFgRFXcXxwvk8dUsJtmtZVXUcSa/2bAzWDJwm99z0Gy3e7Lk47uQy2o/yE&#10;uSz12nBGrivc/SCcfxYWYkC/ELh/wlLU1GaczhZnJdmff/OHfHCEKGctxJVxDfVzVn/X4O5mMpsF&#10;LcbN7NOXKTb2OrK7juhDc0dQ7wQPychohnxfD2ZhqXnBK1iFOxESWuLmjPvBvPO94PGKpFqtYhLU&#10;Z4R/0BsjQ+kAXcB1270Ia87ge/D2SIMIRfqGgz43nHRmdfBgIhIUYO4xPaMP5UaKz68sPI3rfcx6&#10;/RcsfwEAAP//AwBQSwMEFAAGAAgAAAAhANEeVP3dAAAADQEAAA8AAABkcnMvZG93bnJldi54bWxM&#10;j8FOwzAMhu9IvENkJG5bmmmdSmk6oQFnYPAAWWOa0sapmmwrPD3eCW6/5U+/P1fb2Q/ihFPsAmlQ&#10;ywwEUhNsR62Gj/fnRQEiJkPWDIFQwzdG2NbXV5UpbTjTG572qRVcQrE0GlxKYyllbBx6E5dhROLd&#10;Z5i8STxOrbSTOXO5H+QqyzbSm474gjMj7hw2/f7oNRSZf+n7u9Vr9OsflbvdY3gav7S+vZkf7kEk&#10;nNMfDBd9VoeanQ7hSDaKQcNCcT+zl7TJOTGzVnkO4sBwoXKQdSX/f1H/AgAA//8DAFBLAQItABQA&#10;BgAIAAAAIQC2gziS/gAAAOEBAAATAAAAAAAAAAAAAAAAAAAAAABbQ29udGVudF9UeXBlc10ueG1s&#10;UEsBAi0AFAAGAAgAAAAhADj9If/WAAAAlAEAAAsAAAAAAAAAAAAAAAAALwEAAF9yZWxzLy5yZWxz&#10;UEsBAi0AFAAGAAgAAAAhAKxTe/4lAgAAUwQAAA4AAAAAAAAAAAAAAAAALgIAAGRycy9lMm9Eb2Mu&#10;eG1sUEsBAi0AFAAGAAgAAAAhANEeVP3dAAAADQEAAA8AAAAAAAAAAAAAAAAAfwQAAGRycy9kb3du&#10;cmV2LnhtbFBLBQYAAAAABAAEAPMAAACJBQAAAAA=&#10;" filled="f" stroked="f">
                <v:textbox style="mso-fit-shape-to-text:t">
                  <w:txbxContent>
                    <w:p w14:paraId="65E5B196" w14:textId="7A75D085" w:rsidR="008914DB" w:rsidRPr="008914DB" w:rsidRDefault="008914DB" w:rsidP="008914DB">
                      <w:pPr>
                        <w:tabs>
                          <w:tab w:val="left" w:pos="1419"/>
                        </w:tabs>
                        <w:jc w:val="center"/>
                        <w:rPr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B41F0E" w:rsidSect="00615D2B">
      <w:headerReference w:type="default" r:id="rId15"/>
      <w:pgSz w:w="16838" w:h="11906" w:orient="landscape"/>
      <w:pgMar w:top="1440" w:right="1440" w:bottom="1440" w:left="1440" w:header="708" w:footer="708" w:gutter="0"/>
      <w:pgBorders w:offsetFrom="page">
        <w:top w:val="thinThickSmallGap" w:sz="24" w:space="24" w:color="002060"/>
        <w:left w:val="thinThickSmallGap" w:sz="24" w:space="24" w:color="002060"/>
        <w:bottom w:val="thickThinSmallGap" w:sz="24" w:space="24" w:color="002060"/>
        <w:right w:val="thickThinSmallGap" w:sz="24" w:space="24" w:color="00206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37C9C4" w14:textId="77777777" w:rsidR="00BD45CA" w:rsidRDefault="00BD45CA" w:rsidP="0026374E">
      <w:pPr>
        <w:spacing w:after="0" w:line="240" w:lineRule="auto"/>
      </w:pPr>
      <w:r>
        <w:separator/>
      </w:r>
    </w:p>
  </w:endnote>
  <w:endnote w:type="continuationSeparator" w:id="0">
    <w:p w14:paraId="725737C6" w14:textId="77777777" w:rsidR="00BD45CA" w:rsidRDefault="00BD45CA" w:rsidP="002637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A0080E" w14:textId="77777777" w:rsidR="00BD45CA" w:rsidRDefault="00BD45CA" w:rsidP="0026374E">
      <w:pPr>
        <w:spacing w:after="0" w:line="240" w:lineRule="auto"/>
      </w:pPr>
      <w:r>
        <w:separator/>
      </w:r>
    </w:p>
  </w:footnote>
  <w:footnote w:type="continuationSeparator" w:id="0">
    <w:p w14:paraId="4D6986AE" w14:textId="77777777" w:rsidR="00BD45CA" w:rsidRDefault="00BD45CA" w:rsidP="002637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544ABF" w14:textId="77777777" w:rsidR="00EA71DB" w:rsidRDefault="00EA71DB" w:rsidP="00EA71DB">
    <w:pPr>
      <w:rPr>
        <w:rFonts w:cstheme="minorHAnsi"/>
        <w:b/>
        <w:bCs/>
        <w:sz w:val="28"/>
        <w:szCs w:val="28"/>
      </w:rPr>
    </w:pPr>
    <w:r w:rsidRPr="00404749">
      <w:rPr>
        <w:rFonts w:cstheme="minorHAnsi"/>
        <w:b/>
        <w:bCs/>
        <w:sz w:val="28"/>
        <w:szCs w:val="28"/>
      </w:rPr>
      <w:t>Knowledge Organiser</w:t>
    </w:r>
    <w:r>
      <w:rPr>
        <w:rFonts w:cstheme="minorHAnsi"/>
        <w:b/>
        <w:bCs/>
        <w:sz w:val="28"/>
        <w:szCs w:val="28"/>
      </w:rPr>
      <w:t xml:space="preserve"> – Space </w:t>
    </w:r>
    <w:r w:rsidRPr="00404749">
      <w:rPr>
        <w:rFonts w:cstheme="minorHAnsi"/>
        <w:b/>
        <w:bCs/>
        <w:sz w:val="28"/>
        <w:szCs w:val="28"/>
      </w:rPr>
      <w:t xml:space="preserve">(Science Year </w:t>
    </w:r>
    <w:r>
      <w:rPr>
        <w:rFonts w:cstheme="minorHAnsi"/>
        <w:b/>
        <w:bCs/>
        <w:sz w:val="28"/>
        <w:szCs w:val="28"/>
      </w:rPr>
      <w:t>5</w:t>
    </w:r>
    <w:r w:rsidRPr="00404749">
      <w:rPr>
        <w:rFonts w:cstheme="minorHAnsi"/>
        <w:b/>
        <w:bCs/>
        <w:sz w:val="28"/>
        <w:szCs w:val="28"/>
      </w:rPr>
      <w:t>)</w:t>
    </w:r>
  </w:p>
  <w:p w14:paraId="4106EB18" w14:textId="28C47980" w:rsidR="00EA71DB" w:rsidRDefault="00EA71DB" w:rsidP="00EA71DB">
    <w:pPr>
      <w:pStyle w:val="Header"/>
    </w:pPr>
    <w:r>
      <w:rPr>
        <w:rFonts w:cstheme="minorHAnsi"/>
        <w:b/>
        <w:bCs/>
        <w:sz w:val="28"/>
        <w:szCs w:val="28"/>
      </w:rPr>
      <w:t>Big Question: Will the moon be a future holiday destination?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76381E"/>
    <w:multiLevelType w:val="hybridMultilevel"/>
    <w:tmpl w:val="45F66C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0930663"/>
    <w:multiLevelType w:val="hybridMultilevel"/>
    <w:tmpl w:val="4EA4801C"/>
    <w:lvl w:ilvl="0" w:tplc="33441B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B7669C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F6256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C90E4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3BC42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3A665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5D055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830F1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25E0B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72C41E36"/>
    <w:multiLevelType w:val="hybridMultilevel"/>
    <w:tmpl w:val="453C7EBA"/>
    <w:lvl w:ilvl="0" w:tplc="4B0C9A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83654D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E7276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A5C3E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B644B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CB4A2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5B0DA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E1690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7883C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7F3023C5"/>
    <w:multiLevelType w:val="hybridMultilevel"/>
    <w:tmpl w:val="F34E95CE"/>
    <w:lvl w:ilvl="0" w:tplc="8F8696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50AA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9856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EC93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66095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F60A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205F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4EA7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9EC5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D2B"/>
    <w:rsid w:val="000369AC"/>
    <w:rsid w:val="00043177"/>
    <w:rsid w:val="00074E9F"/>
    <w:rsid w:val="000C69AF"/>
    <w:rsid w:val="000F0A05"/>
    <w:rsid w:val="00124870"/>
    <w:rsid w:val="0015395D"/>
    <w:rsid w:val="00162950"/>
    <w:rsid w:val="001663A1"/>
    <w:rsid w:val="001A23FB"/>
    <w:rsid w:val="001A6A63"/>
    <w:rsid w:val="001D3A21"/>
    <w:rsid w:val="001E0CC6"/>
    <w:rsid w:val="0020568F"/>
    <w:rsid w:val="00234E5C"/>
    <w:rsid w:val="00260869"/>
    <w:rsid w:val="0026374E"/>
    <w:rsid w:val="00273574"/>
    <w:rsid w:val="00282970"/>
    <w:rsid w:val="00300945"/>
    <w:rsid w:val="00310C97"/>
    <w:rsid w:val="003402D5"/>
    <w:rsid w:val="0037482F"/>
    <w:rsid w:val="00377CB2"/>
    <w:rsid w:val="003F7379"/>
    <w:rsid w:val="00404749"/>
    <w:rsid w:val="004139F9"/>
    <w:rsid w:val="00420DEE"/>
    <w:rsid w:val="00461C22"/>
    <w:rsid w:val="0046569E"/>
    <w:rsid w:val="00481EE2"/>
    <w:rsid w:val="004D1959"/>
    <w:rsid w:val="004D4E47"/>
    <w:rsid w:val="00511535"/>
    <w:rsid w:val="005353DB"/>
    <w:rsid w:val="00536343"/>
    <w:rsid w:val="005562D9"/>
    <w:rsid w:val="00571F9D"/>
    <w:rsid w:val="0057447C"/>
    <w:rsid w:val="005D1961"/>
    <w:rsid w:val="005F13A4"/>
    <w:rsid w:val="005F2A24"/>
    <w:rsid w:val="00613D24"/>
    <w:rsid w:val="00615D2B"/>
    <w:rsid w:val="00627336"/>
    <w:rsid w:val="00632CE2"/>
    <w:rsid w:val="0065130E"/>
    <w:rsid w:val="00666D81"/>
    <w:rsid w:val="00670E7F"/>
    <w:rsid w:val="006F718D"/>
    <w:rsid w:val="007035F2"/>
    <w:rsid w:val="007241EC"/>
    <w:rsid w:val="00730321"/>
    <w:rsid w:val="00732F96"/>
    <w:rsid w:val="00737509"/>
    <w:rsid w:val="00761A55"/>
    <w:rsid w:val="00784E24"/>
    <w:rsid w:val="007B6F66"/>
    <w:rsid w:val="007D659E"/>
    <w:rsid w:val="007D6F8F"/>
    <w:rsid w:val="0081074C"/>
    <w:rsid w:val="00823EAF"/>
    <w:rsid w:val="008338D2"/>
    <w:rsid w:val="008616CD"/>
    <w:rsid w:val="00881EA4"/>
    <w:rsid w:val="008914DB"/>
    <w:rsid w:val="00903F4C"/>
    <w:rsid w:val="009141F9"/>
    <w:rsid w:val="009277CC"/>
    <w:rsid w:val="00933881"/>
    <w:rsid w:val="00962A38"/>
    <w:rsid w:val="00963718"/>
    <w:rsid w:val="00975D0D"/>
    <w:rsid w:val="00992805"/>
    <w:rsid w:val="009A13F0"/>
    <w:rsid w:val="009A3084"/>
    <w:rsid w:val="009A3947"/>
    <w:rsid w:val="00A2370A"/>
    <w:rsid w:val="00A40378"/>
    <w:rsid w:val="00A54472"/>
    <w:rsid w:val="00A72456"/>
    <w:rsid w:val="00AA1AA3"/>
    <w:rsid w:val="00AC4935"/>
    <w:rsid w:val="00AC5615"/>
    <w:rsid w:val="00AD5592"/>
    <w:rsid w:val="00AD5C76"/>
    <w:rsid w:val="00B41F0E"/>
    <w:rsid w:val="00B603D0"/>
    <w:rsid w:val="00B70298"/>
    <w:rsid w:val="00BB494F"/>
    <w:rsid w:val="00BB568E"/>
    <w:rsid w:val="00BD45CA"/>
    <w:rsid w:val="00BE1B93"/>
    <w:rsid w:val="00BE6525"/>
    <w:rsid w:val="00BE6B8F"/>
    <w:rsid w:val="00BF03BF"/>
    <w:rsid w:val="00BF4B12"/>
    <w:rsid w:val="00BF5646"/>
    <w:rsid w:val="00C0184C"/>
    <w:rsid w:val="00C05A8F"/>
    <w:rsid w:val="00C1506B"/>
    <w:rsid w:val="00C35843"/>
    <w:rsid w:val="00C55DED"/>
    <w:rsid w:val="00C61A4B"/>
    <w:rsid w:val="00C712C2"/>
    <w:rsid w:val="00CB0DA3"/>
    <w:rsid w:val="00CE3722"/>
    <w:rsid w:val="00CF5606"/>
    <w:rsid w:val="00D057FF"/>
    <w:rsid w:val="00D135F2"/>
    <w:rsid w:val="00D7190E"/>
    <w:rsid w:val="00D73C5C"/>
    <w:rsid w:val="00D91747"/>
    <w:rsid w:val="00DA00D5"/>
    <w:rsid w:val="00DD04C0"/>
    <w:rsid w:val="00DF36D0"/>
    <w:rsid w:val="00E15B9B"/>
    <w:rsid w:val="00E16D6C"/>
    <w:rsid w:val="00E25E4F"/>
    <w:rsid w:val="00E25E90"/>
    <w:rsid w:val="00E623E6"/>
    <w:rsid w:val="00E81CA0"/>
    <w:rsid w:val="00E95337"/>
    <w:rsid w:val="00EA20C2"/>
    <w:rsid w:val="00EA313E"/>
    <w:rsid w:val="00EA71DB"/>
    <w:rsid w:val="00EB351A"/>
    <w:rsid w:val="00EB7F91"/>
    <w:rsid w:val="00EC5CEC"/>
    <w:rsid w:val="00EC7632"/>
    <w:rsid w:val="00ED0568"/>
    <w:rsid w:val="00EE3299"/>
    <w:rsid w:val="00EF39D7"/>
    <w:rsid w:val="00EF6430"/>
    <w:rsid w:val="00F03A30"/>
    <w:rsid w:val="00F2544E"/>
    <w:rsid w:val="00F60E39"/>
    <w:rsid w:val="00F67BE8"/>
    <w:rsid w:val="00F71D02"/>
    <w:rsid w:val="00F84D71"/>
    <w:rsid w:val="00FB7082"/>
    <w:rsid w:val="00FC7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131803"/>
  <w15:chartTrackingRefBased/>
  <w15:docId w15:val="{A64900C4-C081-4081-A0BB-2D1657499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15D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C5C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5CE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60E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37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374E"/>
  </w:style>
  <w:style w:type="paragraph" w:styleId="Footer">
    <w:name w:val="footer"/>
    <w:basedOn w:val="Normal"/>
    <w:link w:val="FooterChar"/>
    <w:uiPriority w:val="99"/>
    <w:unhideWhenUsed/>
    <w:rsid w:val="002637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374E"/>
  </w:style>
  <w:style w:type="character" w:styleId="Strong">
    <w:name w:val="Strong"/>
    <w:basedOn w:val="DefaultParagraphFont"/>
    <w:uiPriority w:val="22"/>
    <w:qFormat/>
    <w:rsid w:val="00FB708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171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2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7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gi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gi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63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Barber</dc:creator>
  <cp:keywords/>
  <dc:description/>
  <cp:lastModifiedBy>Liam Vallois</cp:lastModifiedBy>
  <cp:revision>8</cp:revision>
  <cp:lastPrinted>2019-04-24T00:08:00Z</cp:lastPrinted>
  <dcterms:created xsi:type="dcterms:W3CDTF">2022-03-28T15:41:00Z</dcterms:created>
  <dcterms:modified xsi:type="dcterms:W3CDTF">2022-03-28T15:45:00Z</dcterms:modified>
</cp:coreProperties>
</file>