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8" w:rsidRDefault="00555168" w:rsidP="0055516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2742AE">
        <w:rPr>
          <w:rFonts w:ascii="Comic Sans MS" w:hAnsi="Comic Sans MS"/>
          <w:b/>
          <w:sz w:val="24"/>
          <w:szCs w:val="24"/>
          <w:u w:val="single"/>
        </w:rPr>
        <w:t>2</w:t>
      </w:r>
      <w:r w:rsidR="00A424FE">
        <w:rPr>
          <w:rFonts w:ascii="Comic Sans MS" w:hAnsi="Comic Sans MS"/>
          <w:b/>
          <w:sz w:val="24"/>
          <w:szCs w:val="24"/>
          <w:u w:val="single"/>
        </w:rPr>
        <w:t>9</w:t>
      </w:r>
      <w:r w:rsidR="00316C40">
        <w:rPr>
          <w:rFonts w:ascii="Comic Sans MS" w:hAnsi="Comic Sans MS"/>
          <w:b/>
          <w:sz w:val="24"/>
          <w:szCs w:val="24"/>
          <w:u w:val="single"/>
        </w:rPr>
        <w:t xml:space="preserve">.6.20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2451"/>
        <w:gridCol w:w="60"/>
        <w:gridCol w:w="2391"/>
        <w:gridCol w:w="18"/>
        <w:gridCol w:w="2410"/>
        <w:gridCol w:w="24"/>
        <w:gridCol w:w="2451"/>
        <w:gridCol w:w="92"/>
        <w:gridCol w:w="2360"/>
      </w:tblGrid>
      <w:tr w:rsidR="00A33AC2" w:rsidTr="00A33AC2">
        <w:tc>
          <w:tcPr>
            <w:tcW w:w="312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1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52" w:type="dxa"/>
            <w:gridSpan w:val="3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452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E91D3F" w:rsidTr="00A33AC2">
        <w:tc>
          <w:tcPr>
            <w:tcW w:w="3126" w:type="dxa"/>
          </w:tcPr>
          <w:p w:rsidR="00E91D3F" w:rsidRPr="00A33AC2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3AC2">
              <w:rPr>
                <w:rFonts w:ascii="Comic Sans MS" w:hAnsi="Comic Sans MS"/>
                <w:b/>
                <w:sz w:val="24"/>
                <w:szCs w:val="24"/>
              </w:rPr>
              <w:t>Daily Workout</w:t>
            </w:r>
          </w:p>
        </w:tc>
        <w:tc>
          <w:tcPr>
            <w:tcW w:w="2451" w:type="dxa"/>
          </w:tcPr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  <w:gridSpan w:val="2"/>
          </w:tcPr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one of the  P.E or Fitness sessions on the </w:t>
            </w:r>
          </w:p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Joe Wicks Kids Workouts</w:t>
            </w:r>
          </w:p>
          <w:p w:rsidR="00E91D3F" w:rsidRPr="00B83CA6" w:rsidRDefault="00E91D3F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website </w:t>
            </w:r>
          </w:p>
        </w:tc>
        <w:tc>
          <w:tcPr>
            <w:tcW w:w="2452" w:type="dxa"/>
            <w:gridSpan w:val="3"/>
          </w:tcPr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</w:tcPr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a yoga session </w:t>
            </w:r>
          </w:p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 the </w:t>
            </w:r>
          </w:p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Cosmic Kids Yoga</w:t>
            </w:r>
          </w:p>
          <w:p w:rsidR="00E91D3F" w:rsidRPr="00B83CA6" w:rsidRDefault="00E91D3F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website </w:t>
            </w:r>
          </w:p>
        </w:tc>
        <w:tc>
          <w:tcPr>
            <w:tcW w:w="2452" w:type="dxa"/>
            <w:gridSpan w:val="2"/>
          </w:tcPr>
          <w:p w:rsidR="00584E61" w:rsidRDefault="00584E61" w:rsidP="00584E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584E61" w:rsidRPr="00B83CA6" w:rsidRDefault="00584E61" w:rsidP="00584E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584E61" w:rsidRDefault="00584E61" w:rsidP="00584E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E91D3F" w:rsidRPr="00B83CA6" w:rsidRDefault="00584E61" w:rsidP="00584E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</w:tr>
      <w:tr w:rsidR="00E91D3F" w:rsidTr="00A33AC2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0CA71B43" wp14:editId="01CD90F1">
                  <wp:extent cx="1844662" cy="515037"/>
                  <wp:effectExtent l="0" t="0" r="3810" b="0"/>
                  <wp:docPr id="5" name="Picture 5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E91D3F" w:rsidRPr="00CE4173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  <w:gridSpan w:val="2"/>
          </w:tcPr>
          <w:p w:rsidR="00E91D3F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 on to the                 Phonics website to play some              phonics games</w:t>
            </w:r>
          </w:p>
          <w:p w:rsidR="00E91D3F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 your Monster to Read</w:t>
            </w:r>
          </w:p>
          <w:p w:rsidR="00E91D3F" w:rsidRPr="00CE4173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 see website for details ) </w:t>
            </w:r>
          </w:p>
        </w:tc>
        <w:tc>
          <w:tcPr>
            <w:tcW w:w="2452" w:type="dxa"/>
            <w:gridSpan w:val="3"/>
          </w:tcPr>
          <w:p w:rsidR="00E91D3F" w:rsidRPr="00CE4173" w:rsidRDefault="00E91D3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</w:tcPr>
          <w:p w:rsidR="00E91D3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Play some Phonics games on Busy Things</w:t>
            </w:r>
          </w:p>
          <w:p w:rsidR="00E91D3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Phonics Play </w:t>
            </w:r>
          </w:p>
          <w:p w:rsidR="00E91D3F" w:rsidRPr="00CE4173" w:rsidRDefault="00E91D3F" w:rsidP="005551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Phase 3/4/5 )</w:t>
            </w:r>
          </w:p>
        </w:tc>
        <w:tc>
          <w:tcPr>
            <w:tcW w:w="2452" w:type="dxa"/>
            <w:gridSpan w:val="2"/>
          </w:tcPr>
          <w:p w:rsidR="00E91D3F" w:rsidRPr="006C54B6" w:rsidRDefault="00584E61" w:rsidP="00DB6E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</w:tr>
      <w:tr w:rsidR="00E91D3F" w:rsidTr="00A33AC2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E91D3F" w:rsidRPr="00AB52E3" w:rsidRDefault="00E91D3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7D0F7FD" wp14:editId="26C6A078">
                  <wp:extent cx="672454" cy="413864"/>
                  <wp:effectExtent l="0" t="0" r="0" b="5715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65" cy="41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E91D3F" w:rsidRPr="00CA20B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  <w:gridSpan w:val="2"/>
          </w:tcPr>
          <w:p w:rsidR="00E91D3F" w:rsidRDefault="00E91D3F" w:rsidP="00EC3867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3"/>
          </w:tcPr>
          <w:p w:rsidR="00E91D3F" w:rsidRDefault="00E91D3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</w:tcPr>
          <w:p w:rsidR="00E91D3F" w:rsidRDefault="00E91D3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2"/>
          </w:tcPr>
          <w:p w:rsidR="00E91D3F" w:rsidRDefault="00584E61" w:rsidP="00DB6E79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</w:tr>
      <w:tr w:rsidR="00E91D3F" w:rsidTr="00A33AC2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  <w:p w:rsidR="00E91D3F" w:rsidRPr="00AB52E3" w:rsidRDefault="00E91D3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0FD14331" wp14:editId="6A0B657F">
                  <wp:extent cx="446331" cy="855023"/>
                  <wp:effectExtent l="0" t="0" r="0" b="254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3D1D80" w:rsidRDefault="003D1D80" w:rsidP="00C845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31900" w:rsidRDefault="00931900" w:rsidP="00C845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Choose one or more of the literacy activities linked to A Squash and a Squeeze </w:t>
            </w:r>
          </w:p>
          <w:p w:rsidR="00931900" w:rsidRDefault="00931900" w:rsidP="00C845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31900" w:rsidRPr="00E91D3F" w:rsidRDefault="00931900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templates on                   website )</w:t>
            </w:r>
          </w:p>
        </w:tc>
        <w:tc>
          <w:tcPr>
            <w:tcW w:w="2451" w:type="dxa"/>
            <w:gridSpan w:val="2"/>
          </w:tcPr>
          <w:p w:rsidR="00732BE7" w:rsidRDefault="00732BE7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2BE7" w:rsidRDefault="00732BE7" w:rsidP="00732B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Tricky Words Bingo</w:t>
            </w:r>
          </w:p>
          <w:p w:rsidR="00732BE7" w:rsidRDefault="00732BE7" w:rsidP="00732B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2BE7" w:rsidRDefault="00732BE7" w:rsidP="00732B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templates on website for Phases 3,4 and 5</w:t>
            </w:r>
          </w:p>
          <w:p w:rsidR="003D1D80" w:rsidRPr="007015AD" w:rsidRDefault="00732BE7" w:rsidP="00732B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 make your own</w:t>
            </w:r>
            <w:r w:rsidR="00584E6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52" w:type="dxa"/>
            <w:gridSpan w:val="3"/>
          </w:tcPr>
          <w:p w:rsidR="00931900" w:rsidRDefault="00931900" w:rsidP="009319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31900" w:rsidRDefault="00931900" w:rsidP="009319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Choose one or more of the literacy activities linked to A Squash and a Squeeze </w:t>
            </w:r>
          </w:p>
          <w:p w:rsidR="00931900" w:rsidRDefault="00931900" w:rsidP="009319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1D80" w:rsidRPr="00E91D3F" w:rsidRDefault="00931900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templates on                   website )</w:t>
            </w:r>
          </w:p>
        </w:tc>
        <w:tc>
          <w:tcPr>
            <w:tcW w:w="2451" w:type="dxa"/>
          </w:tcPr>
          <w:p w:rsidR="00E91D3F" w:rsidRPr="00555168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Complete a page in the Handwriting Book provided </w:t>
            </w:r>
          </w:p>
          <w:p w:rsidR="00E91D3F" w:rsidRPr="00555168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You can download more sheets from the </w:t>
            </w:r>
            <w:proofErr w:type="spellStart"/>
            <w:r w:rsidRPr="00555168"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 w:rsidRPr="00555168">
              <w:rPr>
                <w:rFonts w:ascii="Comic Sans MS" w:hAnsi="Comic Sans MS"/>
                <w:sz w:val="18"/>
                <w:szCs w:val="18"/>
              </w:rPr>
              <w:t xml:space="preserve"> website </w:t>
            </w:r>
          </w:p>
          <w:p w:rsidR="00E91D3F" w:rsidRPr="0026376B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>Or try cursive writing (template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555168">
              <w:rPr>
                <w:rFonts w:ascii="Comic Sans MS" w:hAnsi="Comic Sans MS"/>
                <w:sz w:val="18"/>
                <w:szCs w:val="18"/>
              </w:rPr>
              <w:t xml:space="preserve"> on website)</w:t>
            </w:r>
          </w:p>
        </w:tc>
        <w:tc>
          <w:tcPr>
            <w:tcW w:w="2452" w:type="dxa"/>
            <w:gridSpan w:val="2"/>
          </w:tcPr>
          <w:p w:rsidR="00131DF4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1DF4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Choose one or more of the literacy activities linked to A Squash and a Squeeze </w:t>
            </w:r>
          </w:p>
          <w:p w:rsidR="00131DF4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2931" w:rsidRPr="00E91D3F" w:rsidRDefault="00131DF4" w:rsidP="00131DF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templates on                   website )</w:t>
            </w:r>
          </w:p>
        </w:tc>
        <w:bookmarkStart w:id="0" w:name="_GoBack"/>
        <w:bookmarkEnd w:id="0"/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AB52E3" w:rsidRPr="00AB52E3" w:rsidRDefault="00AB52E3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D03B44A" wp14:editId="122880C8">
                  <wp:extent cx="1080654" cy="714192"/>
                  <wp:effectExtent l="0" t="0" r="5715" b="0"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7" cy="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7C722F" w:rsidRDefault="007C722F" w:rsidP="007C722F">
            <w:pPr>
              <w:jc w:val="center"/>
            </w:pPr>
            <w:r>
              <w:t xml:space="preserve">Log on to </w:t>
            </w:r>
          </w:p>
          <w:p w:rsidR="00000DAE" w:rsidRDefault="001D5D74" w:rsidP="007C722F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000DAE" w:rsidRPr="00CE05A7">
                <w:rPr>
                  <w:rStyle w:val="Hyperlink"/>
                </w:rPr>
                <w:t>https://whiterosemaths.com/homelearning</w:t>
              </w:r>
            </w:hyperlink>
            <w:r w:rsidR="00000DAE">
              <w:rPr>
                <w:color w:val="0000FF"/>
                <w:u w:val="single"/>
              </w:rPr>
              <w:t xml:space="preserve"> </w:t>
            </w:r>
          </w:p>
          <w:p w:rsidR="00712E1D" w:rsidRDefault="00000DAE" w:rsidP="007C722F">
            <w:pPr>
              <w:jc w:val="center"/>
            </w:pPr>
            <w:r>
              <w:t>Scroll down and c</w:t>
            </w:r>
            <w:r w:rsidR="00712E1D" w:rsidRPr="00712E1D">
              <w:t>lick on Early Years</w:t>
            </w:r>
          </w:p>
          <w:p w:rsidR="007C722F" w:rsidRDefault="00712E1D" w:rsidP="007C722F">
            <w:pPr>
              <w:jc w:val="center"/>
            </w:pPr>
            <w:r w:rsidRPr="00712E1D">
              <w:t>S</w:t>
            </w:r>
            <w:r>
              <w:t>crol</w:t>
            </w:r>
            <w:r w:rsidR="007C722F" w:rsidRPr="00712E1D">
              <w:t xml:space="preserve">l </w:t>
            </w:r>
            <w:r w:rsidR="007C722F" w:rsidRPr="007C722F">
              <w:t xml:space="preserve">down to </w:t>
            </w:r>
            <w:r w:rsidR="003E6176">
              <w:t xml:space="preserve">Summer Term </w:t>
            </w:r>
            <w:r w:rsidR="007C722F" w:rsidRPr="007C722F">
              <w:t>Week</w:t>
            </w:r>
            <w:r w:rsidR="00CA0C1D">
              <w:t xml:space="preserve"> </w:t>
            </w:r>
            <w:r w:rsidR="001A0B8D">
              <w:t>9</w:t>
            </w:r>
            <w:r w:rsidR="00B34DCE">
              <w:t xml:space="preserve"> ( </w:t>
            </w:r>
            <w:r w:rsidR="001A0B8D">
              <w:t>22nd June</w:t>
            </w:r>
            <w:r w:rsidR="002742AE">
              <w:t>)</w:t>
            </w:r>
            <w:r w:rsidR="007C722F">
              <w:t xml:space="preserve"> </w:t>
            </w:r>
            <w:r w:rsidR="00DD070D">
              <w:t xml:space="preserve">and click on </w:t>
            </w:r>
          </w:p>
          <w:p w:rsidR="00DD070D" w:rsidRPr="007C722F" w:rsidRDefault="00DD070D" w:rsidP="001A0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1 – </w:t>
            </w:r>
            <w:proofErr w:type="spellStart"/>
            <w:r w:rsidR="001A0B8D">
              <w:t>Zog</w:t>
            </w:r>
            <w:proofErr w:type="spellEnd"/>
          </w:p>
        </w:tc>
        <w:tc>
          <w:tcPr>
            <w:tcW w:w="2451" w:type="dxa"/>
            <w:gridSpan w:val="2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1D5D74" w:rsidP="003E6176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1A0B8D">
              <w:t>9</w:t>
            </w:r>
            <w:r>
              <w:t xml:space="preserve"> (</w:t>
            </w:r>
            <w:r w:rsidR="001A0B8D">
              <w:t>22nd</w:t>
            </w:r>
            <w:r w:rsidR="002742AE">
              <w:t xml:space="preserve"> June</w:t>
            </w:r>
            <w:r>
              <w:t xml:space="preserve">) and click on </w:t>
            </w:r>
          </w:p>
          <w:p w:rsidR="00F10283" w:rsidRPr="007015AD" w:rsidRDefault="003E6176" w:rsidP="001A0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2 – </w:t>
            </w:r>
            <w:proofErr w:type="spellStart"/>
            <w:r w:rsidR="001A0B8D">
              <w:t>Zog</w:t>
            </w:r>
            <w:proofErr w:type="spellEnd"/>
          </w:p>
        </w:tc>
        <w:tc>
          <w:tcPr>
            <w:tcW w:w="2452" w:type="dxa"/>
            <w:gridSpan w:val="3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1D5D74" w:rsidP="003E6176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 w:rsidR="001A0B8D">
              <w:t xml:space="preserve"> 9</w:t>
            </w:r>
            <w:r>
              <w:t xml:space="preserve"> (</w:t>
            </w:r>
            <w:r w:rsidR="001A0B8D">
              <w:t>22nd</w:t>
            </w:r>
            <w:r w:rsidR="002742AE">
              <w:t xml:space="preserve"> June</w:t>
            </w:r>
            <w:r>
              <w:t xml:space="preserve">) and click on </w:t>
            </w:r>
          </w:p>
          <w:p w:rsidR="001558E9" w:rsidRPr="007015AD" w:rsidRDefault="003E6176" w:rsidP="001A0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3 –</w:t>
            </w:r>
            <w:r w:rsidR="002742AE">
              <w:t xml:space="preserve"> </w:t>
            </w:r>
            <w:proofErr w:type="spellStart"/>
            <w:r w:rsidR="001A0B8D">
              <w:t>Zog</w:t>
            </w:r>
            <w:proofErr w:type="spellEnd"/>
          </w:p>
        </w:tc>
        <w:tc>
          <w:tcPr>
            <w:tcW w:w="2451" w:type="dxa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1D5D74" w:rsidP="003E6176">
            <w:pPr>
              <w:jc w:val="center"/>
              <w:rPr>
                <w:color w:val="0000FF"/>
                <w:u w:val="single"/>
              </w:rPr>
            </w:pPr>
            <w:hyperlink r:id="rId13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1A0B8D">
              <w:t>9</w:t>
            </w:r>
            <w:r>
              <w:t xml:space="preserve"> (</w:t>
            </w:r>
            <w:r w:rsidR="001A0B8D">
              <w:t>22nd</w:t>
            </w:r>
            <w:r w:rsidR="002742AE" w:rsidRPr="002742AE">
              <w:rPr>
                <w:vertAlign w:val="superscript"/>
              </w:rPr>
              <w:t>t</w:t>
            </w:r>
            <w:r w:rsidR="002742AE">
              <w:t xml:space="preserve"> June</w:t>
            </w:r>
            <w:r>
              <w:t xml:space="preserve">) and click on </w:t>
            </w:r>
          </w:p>
          <w:p w:rsidR="00DB779C" w:rsidRPr="007015AD" w:rsidRDefault="003E6176" w:rsidP="001A0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4 –</w:t>
            </w:r>
            <w:r w:rsidR="00377F58">
              <w:t xml:space="preserve"> </w:t>
            </w:r>
            <w:proofErr w:type="spellStart"/>
            <w:r w:rsidR="001A0B8D">
              <w:t>Zog</w:t>
            </w:r>
            <w:proofErr w:type="spellEnd"/>
          </w:p>
        </w:tc>
        <w:tc>
          <w:tcPr>
            <w:tcW w:w="2452" w:type="dxa"/>
            <w:gridSpan w:val="2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1D5D74" w:rsidP="003E6176">
            <w:pPr>
              <w:jc w:val="center"/>
              <w:rPr>
                <w:color w:val="0000FF"/>
                <w:u w:val="single"/>
              </w:rPr>
            </w:pPr>
            <w:hyperlink r:id="rId14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1A0B8D">
              <w:t>9</w:t>
            </w:r>
            <w:r>
              <w:t xml:space="preserve"> (</w:t>
            </w:r>
            <w:r w:rsidR="001A0B8D">
              <w:t>22nd</w:t>
            </w:r>
            <w:r w:rsidR="002742AE" w:rsidRPr="002742AE">
              <w:rPr>
                <w:vertAlign w:val="superscript"/>
              </w:rPr>
              <w:t>t</w:t>
            </w:r>
            <w:r w:rsidR="002742AE">
              <w:t xml:space="preserve"> June</w:t>
            </w:r>
            <w:r>
              <w:t xml:space="preserve">) and click on </w:t>
            </w:r>
          </w:p>
          <w:p w:rsidR="0032053C" w:rsidRPr="007015AD" w:rsidRDefault="003E6176" w:rsidP="001A0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5 – </w:t>
            </w:r>
            <w:proofErr w:type="spellStart"/>
            <w:r w:rsidR="001A0B8D">
              <w:t>Zog</w:t>
            </w:r>
            <w:proofErr w:type="spellEnd"/>
          </w:p>
        </w:tc>
      </w:tr>
      <w:tr w:rsidR="005701B1" w:rsidTr="00F768A1">
        <w:trPr>
          <w:trHeight w:val="178"/>
        </w:trPr>
        <w:tc>
          <w:tcPr>
            <w:tcW w:w="15383" w:type="dxa"/>
            <w:gridSpan w:val="10"/>
          </w:tcPr>
          <w:p w:rsidR="005701B1" w:rsidRPr="00AB52E3" w:rsidRDefault="00F768A1" w:rsidP="001D5D7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 xml:space="preserve">ook of the </w:t>
            </w:r>
            <w:r w:rsidR="00653751"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>eek –</w:t>
            </w:r>
            <w:r w:rsidR="00DB77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84E61">
              <w:rPr>
                <w:rFonts w:ascii="Comic Sans MS" w:hAnsi="Comic Sans MS"/>
                <w:b/>
                <w:sz w:val="24"/>
                <w:szCs w:val="24"/>
              </w:rPr>
              <w:t>A Squash and a Squeeze</w:t>
            </w:r>
            <w:r w:rsidR="001D5D74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1D5D74" w:rsidRPr="001D5D74">
              <w:rPr>
                <w:rFonts w:ascii="Comic Sans MS" w:hAnsi="Comic Sans MS"/>
                <w:sz w:val="20"/>
                <w:szCs w:val="20"/>
              </w:rPr>
              <w:t xml:space="preserve">watch on You Tube </w:t>
            </w:r>
            <w:r w:rsidR="00AD454F" w:rsidRPr="001D5D74">
              <w:rPr>
                <w:rFonts w:ascii="Comic Sans MS" w:hAnsi="Comic Sans MS"/>
                <w:sz w:val="20"/>
                <w:szCs w:val="20"/>
              </w:rPr>
              <w:t>and to be read at the Zoom Meeting on Monday at 11.30</w:t>
            </w:r>
            <w:r w:rsidR="00AD454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768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32053C" w:rsidTr="00653751">
        <w:tc>
          <w:tcPr>
            <w:tcW w:w="3126" w:type="dxa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E6176" w:rsidRDefault="003E6176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CA6">
              <w:rPr>
                <w:rFonts w:ascii="Comic Sans MS" w:hAnsi="Comic Sans MS"/>
                <w:sz w:val="20"/>
                <w:szCs w:val="20"/>
              </w:rPr>
              <w:t xml:space="preserve">Suggested </w:t>
            </w:r>
            <w:r w:rsidR="00B50AD9" w:rsidRPr="00B83CA6">
              <w:rPr>
                <w:rFonts w:ascii="Comic Sans MS" w:hAnsi="Comic Sans MS"/>
                <w:sz w:val="20"/>
                <w:szCs w:val="20"/>
              </w:rPr>
              <w:t>additional a</w:t>
            </w:r>
            <w:r w:rsidRPr="00B83CA6">
              <w:rPr>
                <w:rFonts w:ascii="Comic Sans MS" w:hAnsi="Comic Sans MS"/>
                <w:sz w:val="20"/>
                <w:szCs w:val="20"/>
              </w:rPr>
              <w:t>ctivities</w:t>
            </w: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1" w:type="dxa"/>
            <w:gridSpan w:val="2"/>
          </w:tcPr>
          <w:p w:rsidR="00077F15" w:rsidRDefault="00077F15" w:rsidP="00077F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your own farm</w:t>
            </w:r>
            <w:r w:rsidR="00925FBF">
              <w:rPr>
                <w:rFonts w:ascii="Comic Sans MS" w:hAnsi="Comic Sans MS"/>
                <w:sz w:val="18"/>
                <w:szCs w:val="18"/>
              </w:rPr>
              <w:t xml:space="preserve"> for the animals to live </w:t>
            </w:r>
            <w:r>
              <w:rPr>
                <w:rFonts w:ascii="Comic Sans MS" w:hAnsi="Comic Sans MS"/>
                <w:sz w:val="18"/>
                <w:szCs w:val="18"/>
              </w:rPr>
              <w:t xml:space="preserve"> from junk modelling </w:t>
            </w:r>
          </w:p>
          <w:p w:rsidR="00077F15" w:rsidRDefault="00077F15" w:rsidP="00077F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farm cut outs                               on website ) </w:t>
            </w:r>
          </w:p>
          <w:p w:rsidR="00925FBF" w:rsidRDefault="00925FBF" w:rsidP="00077F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77F15" w:rsidRPr="00EF0E88" w:rsidRDefault="00077F15" w:rsidP="00077F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/ design a new house for the old lady from junk modelling</w:t>
            </w:r>
          </w:p>
        </w:tc>
        <w:tc>
          <w:tcPr>
            <w:tcW w:w="2409" w:type="dxa"/>
            <w:gridSpan w:val="2"/>
          </w:tcPr>
          <w:p w:rsidR="00984C38" w:rsidRDefault="00984C38" w:rsidP="003E6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42AE" w:rsidRDefault="002742AE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Afternoon</w:t>
            </w:r>
          </w:p>
          <w:p w:rsidR="002742AE" w:rsidRDefault="00584E61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Fishes</w:t>
            </w:r>
          </w:p>
          <w:p w:rsidR="002742AE" w:rsidRDefault="002742AE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on website )</w:t>
            </w:r>
          </w:p>
          <w:p w:rsidR="002742AE" w:rsidRDefault="002742AE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3E1C" w:rsidRPr="00EF0E88" w:rsidRDefault="00273E1C" w:rsidP="00584E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931900" w:rsidRDefault="0093190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Match the Animals to their young</w:t>
            </w:r>
            <w:r w:rsidR="00077F15">
              <w:rPr>
                <w:rFonts w:ascii="Comic Sans MS" w:hAnsi="Comic Sans MS"/>
                <w:sz w:val="18"/>
                <w:szCs w:val="18"/>
              </w:rPr>
              <w:t xml:space="preserve">                     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77F15">
              <w:rPr>
                <w:rFonts w:ascii="Comic Sans MS" w:hAnsi="Comic Sans MS"/>
                <w:sz w:val="18"/>
                <w:szCs w:val="18"/>
              </w:rPr>
              <w:t>( template on website )</w:t>
            </w:r>
          </w:p>
          <w:p w:rsidR="009A4A3A" w:rsidRDefault="009A4A3A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your own split pin animals </w:t>
            </w:r>
          </w:p>
          <w:p w:rsidR="009A4A3A" w:rsidRDefault="009A4A3A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templates on website )</w:t>
            </w:r>
          </w:p>
          <w:p w:rsidR="00077F15" w:rsidRPr="00EF0E88" w:rsidRDefault="009A4A3A" w:rsidP="009A4A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Squash and a Squeeze or </w:t>
            </w:r>
            <w:r w:rsidR="00077F15">
              <w:rPr>
                <w:rFonts w:ascii="Comic Sans MS" w:hAnsi="Comic Sans MS"/>
                <w:sz w:val="18"/>
                <w:szCs w:val="18"/>
              </w:rPr>
              <w:t>Farm Themed Word Search</w:t>
            </w:r>
            <w:r>
              <w:rPr>
                <w:rFonts w:ascii="Comic Sans MS" w:hAnsi="Comic Sans MS"/>
                <w:sz w:val="18"/>
                <w:szCs w:val="18"/>
              </w:rPr>
              <w:t>es</w:t>
            </w:r>
            <w:r w:rsidR="00077F15">
              <w:rPr>
                <w:rFonts w:ascii="Comic Sans MS" w:hAnsi="Comic Sans MS"/>
                <w:sz w:val="18"/>
                <w:szCs w:val="18"/>
              </w:rPr>
              <w:t xml:space="preserve">                                         ( template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077F15">
              <w:rPr>
                <w:rFonts w:ascii="Comic Sans MS" w:hAnsi="Comic Sans MS"/>
                <w:sz w:val="18"/>
                <w:szCs w:val="18"/>
              </w:rPr>
              <w:t xml:space="preserve"> on website )</w:t>
            </w:r>
          </w:p>
        </w:tc>
        <w:tc>
          <w:tcPr>
            <w:tcW w:w="2567" w:type="dxa"/>
            <w:gridSpan w:val="3"/>
          </w:tcPr>
          <w:p w:rsidR="00131DF4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Farm roll, add and colour game</w:t>
            </w:r>
          </w:p>
          <w:p w:rsidR="00131DF4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 on website )</w:t>
            </w:r>
          </w:p>
          <w:p w:rsidR="009A4A3A" w:rsidRDefault="009A4A3A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1DF4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Farm Themed Mindfulness Colouring </w:t>
            </w:r>
          </w:p>
          <w:p w:rsidR="009A4A3A" w:rsidRDefault="00131DF4" w:rsidP="00925F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 on website )</w:t>
            </w:r>
            <w:r w:rsidR="00925FB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25FBF" w:rsidRDefault="00925FBF" w:rsidP="00925F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your own Scarecrow</w:t>
            </w:r>
          </w:p>
          <w:p w:rsidR="00925FBF" w:rsidRDefault="00925FBF" w:rsidP="00925F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details on website )</w:t>
            </w:r>
          </w:p>
          <w:p w:rsidR="00131DF4" w:rsidRPr="00EF0E88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0" w:type="dxa"/>
          </w:tcPr>
          <w:p w:rsidR="008954FE" w:rsidRDefault="008954FE" w:rsidP="00077F1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1DF4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Join in with French Day</w:t>
            </w:r>
          </w:p>
          <w:p w:rsidR="00131DF4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1DF4" w:rsidRPr="00EF0E88" w:rsidRDefault="00131DF4" w:rsidP="00131D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on website )</w:t>
            </w:r>
          </w:p>
        </w:tc>
      </w:tr>
    </w:tbl>
    <w:p w:rsidR="006D093C" w:rsidRDefault="00D578A8" w:rsidP="008A22A4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 w:rsidRPr="008A22A4">
        <w:rPr>
          <w:rFonts w:ascii="Comic Sans MS" w:hAnsi="Comic Sans MS"/>
          <w:sz w:val="24"/>
          <w:szCs w:val="24"/>
          <w:highlight w:val="green"/>
        </w:rPr>
        <w:t>* Please write the book title and a comment in your child’s Reading Record for each book read at home</w:t>
      </w:r>
      <w:r w:rsidR="008A22A4" w:rsidRPr="008A22A4">
        <w:rPr>
          <w:rFonts w:ascii="Comic Sans MS" w:hAnsi="Comic Sans MS"/>
          <w:sz w:val="24"/>
          <w:szCs w:val="24"/>
          <w:highlight w:val="green"/>
        </w:rPr>
        <w:t xml:space="preserve"> *</w:t>
      </w:r>
    </w:p>
    <w:sectPr w:rsidR="006D093C" w:rsidSect="00FC36EB">
      <w:pgSz w:w="16838" w:h="11906" w:orient="landscape"/>
      <w:pgMar w:top="142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000DAE"/>
    <w:rsid w:val="00024CE1"/>
    <w:rsid w:val="00045CD0"/>
    <w:rsid w:val="00077F15"/>
    <w:rsid w:val="0008355E"/>
    <w:rsid w:val="00086E01"/>
    <w:rsid w:val="000A28D2"/>
    <w:rsid w:val="000D4538"/>
    <w:rsid w:val="000F33F6"/>
    <w:rsid w:val="00107485"/>
    <w:rsid w:val="00131DF4"/>
    <w:rsid w:val="00155880"/>
    <w:rsid w:val="001558E9"/>
    <w:rsid w:val="001A0B8D"/>
    <w:rsid w:val="001A2931"/>
    <w:rsid w:val="001A2C86"/>
    <w:rsid w:val="001D5D74"/>
    <w:rsid w:val="00203A5B"/>
    <w:rsid w:val="00227108"/>
    <w:rsid w:val="00243B24"/>
    <w:rsid w:val="0026376B"/>
    <w:rsid w:val="00267952"/>
    <w:rsid w:val="00273E1C"/>
    <w:rsid w:val="002742AE"/>
    <w:rsid w:val="002A3D75"/>
    <w:rsid w:val="0030360B"/>
    <w:rsid w:val="0031191D"/>
    <w:rsid w:val="00316C40"/>
    <w:rsid w:val="0032053C"/>
    <w:rsid w:val="0036795B"/>
    <w:rsid w:val="00377F58"/>
    <w:rsid w:val="003D1D80"/>
    <w:rsid w:val="003E6176"/>
    <w:rsid w:val="0040529A"/>
    <w:rsid w:val="00422D00"/>
    <w:rsid w:val="0042389F"/>
    <w:rsid w:val="00427B0A"/>
    <w:rsid w:val="00475B08"/>
    <w:rsid w:val="00496A48"/>
    <w:rsid w:val="004A1951"/>
    <w:rsid w:val="004A7E9D"/>
    <w:rsid w:val="004F0A0B"/>
    <w:rsid w:val="005411DB"/>
    <w:rsid w:val="00551A56"/>
    <w:rsid w:val="00555168"/>
    <w:rsid w:val="005701B1"/>
    <w:rsid w:val="00584E61"/>
    <w:rsid w:val="005958E1"/>
    <w:rsid w:val="005A302B"/>
    <w:rsid w:val="005D2780"/>
    <w:rsid w:val="00621199"/>
    <w:rsid w:val="00645ED8"/>
    <w:rsid w:val="00653751"/>
    <w:rsid w:val="006B5459"/>
    <w:rsid w:val="006C54B6"/>
    <w:rsid w:val="006D093C"/>
    <w:rsid w:val="006D30B6"/>
    <w:rsid w:val="006E6558"/>
    <w:rsid w:val="007015AD"/>
    <w:rsid w:val="00712E1D"/>
    <w:rsid w:val="00732BE7"/>
    <w:rsid w:val="007C722F"/>
    <w:rsid w:val="00881BFB"/>
    <w:rsid w:val="0088455F"/>
    <w:rsid w:val="008954FE"/>
    <w:rsid w:val="008A22A4"/>
    <w:rsid w:val="008A6943"/>
    <w:rsid w:val="008D28BA"/>
    <w:rsid w:val="008E18BA"/>
    <w:rsid w:val="00925FBF"/>
    <w:rsid w:val="00931900"/>
    <w:rsid w:val="00984C38"/>
    <w:rsid w:val="009A4A3A"/>
    <w:rsid w:val="00A201F6"/>
    <w:rsid w:val="00A310C8"/>
    <w:rsid w:val="00A33AC2"/>
    <w:rsid w:val="00A40086"/>
    <w:rsid w:val="00A409C0"/>
    <w:rsid w:val="00A424FE"/>
    <w:rsid w:val="00A6022C"/>
    <w:rsid w:val="00A64C9E"/>
    <w:rsid w:val="00AB52E3"/>
    <w:rsid w:val="00AD454F"/>
    <w:rsid w:val="00B0116E"/>
    <w:rsid w:val="00B10D35"/>
    <w:rsid w:val="00B128A7"/>
    <w:rsid w:val="00B34DCE"/>
    <w:rsid w:val="00B4413F"/>
    <w:rsid w:val="00B50AD9"/>
    <w:rsid w:val="00B83CA6"/>
    <w:rsid w:val="00BA6B0A"/>
    <w:rsid w:val="00C03646"/>
    <w:rsid w:val="00C77FD8"/>
    <w:rsid w:val="00C8459A"/>
    <w:rsid w:val="00C9067C"/>
    <w:rsid w:val="00CA0C1D"/>
    <w:rsid w:val="00CA20BF"/>
    <w:rsid w:val="00CC1DFF"/>
    <w:rsid w:val="00CC7432"/>
    <w:rsid w:val="00CE4173"/>
    <w:rsid w:val="00D16B14"/>
    <w:rsid w:val="00D578A8"/>
    <w:rsid w:val="00DB6E79"/>
    <w:rsid w:val="00DB779C"/>
    <w:rsid w:val="00DD070D"/>
    <w:rsid w:val="00DF1931"/>
    <w:rsid w:val="00E32010"/>
    <w:rsid w:val="00E71CB5"/>
    <w:rsid w:val="00E75688"/>
    <w:rsid w:val="00E91443"/>
    <w:rsid w:val="00E91D3F"/>
    <w:rsid w:val="00EA6528"/>
    <w:rsid w:val="00EB516A"/>
    <w:rsid w:val="00EC3867"/>
    <w:rsid w:val="00EF0E88"/>
    <w:rsid w:val="00F10283"/>
    <w:rsid w:val="00F768A1"/>
    <w:rsid w:val="00FC36EB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AE"/>
    <w:rPr>
      <w:color w:val="800080" w:themeColor="followedHyperlink"/>
      <w:u w:val="single"/>
    </w:rPr>
  </w:style>
  <w:style w:type="paragraph" w:customStyle="1" w:styleId="Default">
    <w:name w:val="Default"/>
    <w:rsid w:val="006D093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AE"/>
    <w:rPr>
      <w:color w:val="800080" w:themeColor="followedHyperlink"/>
      <w:u w:val="single"/>
    </w:rPr>
  </w:style>
  <w:style w:type="paragraph" w:customStyle="1" w:styleId="Default">
    <w:name w:val="Default"/>
    <w:rsid w:val="006D093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hiterosemaths.com/homelearn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hiterosemaths.com/homelearn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hiterosemaths.com/hom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2020-06-28T21:08:00Z</cp:lastPrinted>
  <dcterms:created xsi:type="dcterms:W3CDTF">2020-06-28T21:56:00Z</dcterms:created>
  <dcterms:modified xsi:type="dcterms:W3CDTF">2020-06-28T21:56:00Z</dcterms:modified>
</cp:coreProperties>
</file>