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3" w:rsidRDefault="0032053C" w:rsidP="0032053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Reception </w:t>
      </w:r>
      <w:r w:rsidR="005B0210">
        <w:rPr>
          <w:rFonts w:ascii="Comic Sans MS" w:hAnsi="Comic Sans MS"/>
          <w:b/>
          <w:sz w:val="24"/>
          <w:szCs w:val="24"/>
          <w:u w:val="single"/>
        </w:rPr>
        <w:t xml:space="preserve">Timetable </w:t>
      </w:r>
      <w:r w:rsidR="00551A56">
        <w:rPr>
          <w:rFonts w:ascii="Comic Sans MS" w:hAnsi="Comic Sans MS"/>
          <w:b/>
          <w:sz w:val="24"/>
          <w:szCs w:val="24"/>
          <w:u w:val="single"/>
        </w:rPr>
        <w:t>W</w:t>
      </w:r>
      <w:r w:rsidRPr="00AB52E3">
        <w:rPr>
          <w:rFonts w:ascii="Comic Sans MS" w:hAnsi="Comic Sans MS"/>
          <w:b/>
          <w:sz w:val="24"/>
          <w:szCs w:val="24"/>
          <w:u w:val="single"/>
        </w:rPr>
        <w:t xml:space="preserve">eek commencing – </w:t>
      </w:r>
      <w:r w:rsidR="005B0210">
        <w:rPr>
          <w:rFonts w:ascii="Comic Sans MS" w:hAnsi="Comic Sans MS"/>
          <w:b/>
          <w:sz w:val="24"/>
          <w:szCs w:val="24"/>
          <w:u w:val="single"/>
        </w:rPr>
        <w:t>4.1.21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1664"/>
        <w:gridCol w:w="1737"/>
        <w:gridCol w:w="2952"/>
        <w:gridCol w:w="2952"/>
        <w:gridCol w:w="2952"/>
      </w:tblGrid>
      <w:tr w:rsidR="0032053C" w:rsidTr="007D4A95">
        <w:tc>
          <w:tcPr>
            <w:tcW w:w="3126" w:type="dxa"/>
          </w:tcPr>
          <w:p w:rsidR="0032053C" w:rsidRPr="0032053C" w:rsidRDefault="0032053C" w:rsidP="0032053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4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737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952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952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952" w:type="dxa"/>
          </w:tcPr>
          <w:p w:rsidR="0032053C" w:rsidRPr="00AB52E3" w:rsidRDefault="0032053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950520" w:rsidTr="007D4A95">
        <w:tc>
          <w:tcPr>
            <w:tcW w:w="3126" w:type="dxa"/>
          </w:tcPr>
          <w:p w:rsidR="008F42DB" w:rsidRDefault="008F42DB" w:rsidP="009505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50520" w:rsidRDefault="00950520" w:rsidP="009505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Daily Workout </w:t>
            </w:r>
          </w:p>
          <w:p w:rsidR="00950520" w:rsidRDefault="00950520" w:rsidP="009505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50520" w:rsidRPr="00950520" w:rsidRDefault="00950520" w:rsidP="009505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:rsidR="008F42DB" w:rsidRPr="001D5E35" w:rsidRDefault="008F42DB" w:rsidP="00A44B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50520" w:rsidRDefault="005E4839" w:rsidP="00A44B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D5E35">
              <w:rPr>
                <w:rFonts w:ascii="Comic Sans MS" w:hAnsi="Comic Sans MS"/>
                <w:b/>
                <w:sz w:val="16"/>
                <w:szCs w:val="16"/>
              </w:rPr>
              <w:t>INSET</w:t>
            </w:r>
          </w:p>
          <w:p w:rsidR="001D5E35" w:rsidRPr="001D5E35" w:rsidRDefault="001D5E35" w:rsidP="001D5E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DAY</w:t>
            </w:r>
          </w:p>
        </w:tc>
        <w:tc>
          <w:tcPr>
            <w:tcW w:w="1737" w:type="dxa"/>
            <w:shd w:val="clear" w:color="auto" w:fill="F2F2F2" w:themeFill="background1" w:themeFillShade="F2"/>
          </w:tcPr>
          <w:p w:rsidR="008F42DB" w:rsidRPr="001D5E35" w:rsidRDefault="008F42DB" w:rsidP="00A44B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D5E35" w:rsidRDefault="005E4839" w:rsidP="00A44B37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D5E35">
              <w:rPr>
                <w:rFonts w:ascii="Comic Sans MS" w:hAnsi="Comic Sans MS"/>
                <w:b/>
                <w:sz w:val="16"/>
                <w:szCs w:val="16"/>
              </w:rPr>
              <w:t>INSET</w:t>
            </w:r>
          </w:p>
          <w:p w:rsidR="00950520" w:rsidRPr="001D5E35" w:rsidRDefault="001D5E35" w:rsidP="001D5E3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DAY</w:t>
            </w:r>
            <w:r w:rsidR="00950520" w:rsidRPr="001D5E35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52" w:type="dxa"/>
          </w:tcPr>
          <w:p w:rsidR="008F42DB" w:rsidRDefault="008F42DB" w:rsidP="00A44B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50520" w:rsidRDefault="00950520" w:rsidP="00A44B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5 a Day</w:t>
            </w:r>
          </w:p>
          <w:p w:rsidR="00950520" w:rsidRPr="00B83CA6" w:rsidRDefault="00950520" w:rsidP="00A44B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https://player.5-a-day.tv/</w:t>
            </w:r>
          </w:p>
          <w:p w:rsidR="00950520" w:rsidRDefault="00950520" w:rsidP="00A44B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3CA6">
              <w:rPr>
                <w:rFonts w:ascii="Comic Sans MS" w:hAnsi="Comic Sans MS"/>
                <w:sz w:val="16"/>
                <w:szCs w:val="16"/>
              </w:rPr>
              <w:t>User</w:t>
            </w:r>
            <w:r>
              <w:rPr>
                <w:rFonts w:ascii="Comic Sans MS" w:hAnsi="Comic Sans MS"/>
                <w:sz w:val="16"/>
                <w:szCs w:val="16"/>
              </w:rPr>
              <w:t xml:space="preserve"> name – FPS53</w:t>
            </w:r>
          </w:p>
          <w:p w:rsidR="00950520" w:rsidRPr="00B83CA6" w:rsidRDefault="00950520" w:rsidP="001B32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Password – </w:t>
            </w:r>
            <w:r w:rsidR="001B327D" w:rsidRPr="001B327D"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KS9vS3xd​</w:t>
            </w:r>
          </w:p>
        </w:tc>
        <w:tc>
          <w:tcPr>
            <w:tcW w:w="2952" w:type="dxa"/>
          </w:tcPr>
          <w:p w:rsidR="008F42DB" w:rsidRDefault="008F42DB" w:rsidP="00A44B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950520" w:rsidRDefault="00950520" w:rsidP="00A44B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a yoga session </w:t>
            </w:r>
          </w:p>
          <w:p w:rsidR="00950520" w:rsidRDefault="00950520" w:rsidP="00A44B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on the </w:t>
            </w:r>
          </w:p>
          <w:p w:rsidR="00950520" w:rsidRDefault="00950520" w:rsidP="00A44B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Cosmic Kids Yoga</w:t>
            </w:r>
          </w:p>
          <w:p w:rsidR="00950520" w:rsidRPr="00AD2AC7" w:rsidRDefault="00950520" w:rsidP="0095052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website</w:t>
            </w:r>
          </w:p>
        </w:tc>
        <w:tc>
          <w:tcPr>
            <w:tcW w:w="2952" w:type="dxa"/>
          </w:tcPr>
          <w:p w:rsidR="008F42DB" w:rsidRDefault="008F42DB" w:rsidP="00A44B3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5E4839" w:rsidRDefault="005E4839" w:rsidP="005E4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Complete one of the  P.E or Fitness sessions on the </w:t>
            </w:r>
          </w:p>
          <w:p w:rsidR="005E4839" w:rsidRDefault="005E4839" w:rsidP="005E4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Joe Wicks Kids Workouts</w:t>
            </w:r>
          </w:p>
          <w:p w:rsidR="00950520" w:rsidRPr="00B83CA6" w:rsidRDefault="005E4839" w:rsidP="005E483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website</w:t>
            </w:r>
          </w:p>
        </w:tc>
      </w:tr>
      <w:tr w:rsidR="008108C2" w:rsidTr="007D4A95">
        <w:trPr>
          <w:trHeight w:val="6075"/>
        </w:trPr>
        <w:tc>
          <w:tcPr>
            <w:tcW w:w="3126" w:type="dxa"/>
          </w:tcPr>
          <w:p w:rsidR="008108C2" w:rsidRDefault="008108C2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On-line daily                   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lessons </w:t>
            </w:r>
          </w:p>
          <w:p w:rsidR="008108C2" w:rsidRPr="00AB52E3" w:rsidRDefault="008108C2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1E22E497" wp14:editId="3BA82C66">
                  <wp:extent cx="1844662" cy="515037"/>
                  <wp:effectExtent l="0" t="0" r="3810" b="0"/>
                  <wp:docPr id="5" name="Picture 5" descr="Image result for phonic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phonic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314" cy="519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8C2" w:rsidRDefault="008108C2" w:rsidP="00051D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08C2" w:rsidRDefault="008108C2" w:rsidP="00051D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108C2" w:rsidRPr="0075322E" w:rsidRDefault="008108C2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5322E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Objective </w:t>
            </w:r>
          </w:p>
          <w:p w:rsidR="003F2321" w:rsidRDefault="003F2321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Reading </w:t>
            </w:r>
          </w:p>
          <w:p w:rsidR="00D816EF" w:rsidRDefault="00D816EF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3F2321" w:rsidRDefault="003F2321" w:rsidP="007D4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segment the sounds in simple words and blend them together </w:t>
            </w:r>
          </w:p>
          <w:p w:rsidR="003F2321" w:rsidRDefault="003F2321" w:rsidP="007D4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F2321" w:rsidRDefault="0075322E" w:rsidP="007D4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Links sounds to letters , naming and sounding the letters of the alphabet</w:t>
            </w:r>
          </w:p>
          <w:p w:rsidR="0075322E" w:rsidRDefault="0075322E" w:rsidP="007D4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5322E" w:rsidRPr="003F2321" w:rsidRDefault="0075322E" w:rsidP="007D4A9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Begins to read words and simple sentences 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8108C2" w:rsidRPr="00CA20BF" w:rsidRDefault="008108C2" w:rsidP="005B02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Pr="00CA20BF" w:rsidRDefault="008108C2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8108C2" w:rsidRPr="008F42DB" w:rsidRDefault="008108C2" w:rsidP="008108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Pr="008F42DB">
              <w:rPr>
                <w:rFonts w:ascii="Comic Sans MS" w:hAnsi="Comic Sans MS"/>
                <w:b/>
                <w:sz w:val="20"/>
                <w:szCs w:val="20"/>
              </w:rPr>
              <w:t>am</w:t>
            </w:r>
          </w:p>
          <w:p w:rsidR="008108C2" w:rsidRDefault="008108C2" w:rsidP="008108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 xml:space="preserve">On-line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Welcome Back</w:t>
            </w:r>
          </w:p>
          <w:p w:rsidR="001D5E35" w:rsidRDefault="001D5E35" w:rsidP="008108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with Mrs Holmes</w:t>
            </w:r>
          </w:p>
          <w:p w:rsidR="001D5E35" w:rsidRDefault="001D5E35" w:rsidP="008108C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D5E35" w:rsidRPr="007D4A95" w:rsidRDefault="001D5E35" w:rsidP="008108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4A95">
              <w:rPr>
                <w:rFonts w:ascii="Comic Sans MS" w:hAnsi="Comic Sans MS"/>
                <w:sz w:val="20"/>
                <w:szCs w:val="20"/>
              </w:rPr>
              <w:t xml:space="preserve">Introduction to </w:t>
            </w:r>
            <w:r w:rsidR="007D4A95" w:rsidRPr="007D4A95">
              <w:rPr>
                <w:rFonts w:ascii="Comic Sans MS" w:hAnsi="Comic Sans MS"/>
                <w:sz w:val="20"/>
                <w:szCs w:val="20"/>
              </w:rPr>
              <w:t xml:space="preserve">on-line learning and </w:t>
            </w:r>
            <w:r w:rsidRPr="007D4A95">
              <w:rPr>
                <w:rFonts w:ascii="Comic Sans MS" w:hAnsi="Comic Sans MS"/>
                <w:sz w:val="20"/>
                <w:szCs w:val="20"/>
              </w:rPr>
              <w:t xml:space="preserve">Zoom </w:t>
            </w:r>
          </w:p>
          <w:p w:rsidR="007D4A95" w:rsidRPr="007D4A95" w:rsidRDefault="007D4A95" w:rsidP="008108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Pr="007D4A95" w:rsidRDefault="001D5E3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4A95">
              <w:rPr>
                <w:rFonts w:ascii="Comic Sans MS" w:hAnsi="Comic Sans MS"/>
                <w:sz w:val="20"/>
                <w:szCs w:val="20"/>
              </w:rPr>
              <w:t>The children will also be given an individual opportunity to say hello to their friends. If they wish to tell us something about their Christmas holiday that would be great</w:t>
            </w:r>
            <w:r w:rsidR="007D4A95" w:rsidRPr="007D4A95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7D4A95" w:rsidRPr="00CA20BF" w:rsidRDefault="007D4A9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D4A95">
              <w:rPr>
                <w:rFonts w:ascii="Comic Sans MS" w:hAnsi="Comic Sans MS"/>
                <w:sz w:val="20"/>
                <w:szCs w:val="20"/>
              </w:rPr>
              <w:t>You may wish to talk to them about this in advance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</w:tc>
        <w:tc>
          <w:tcPr>
            <w:tcW w:w="2952" w:type="dxa"/>
          </w:tcPr>
          <w:p w:rsidR="008108C2" w:rsidRPr="008F42DB" w:rsidRDefault="008108C2" w:rsidP="00B12C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Pr="008F42DB">
              <w:rPr>
                <w:rFonts w:ascii="Comic Sans MS" w:hAnsi="Comic Sans MS"/>
                <w:b/>
                <w:sz w:val="20"/>
                <w:szCs w:val="20"/>
              </w:rPr>
              <w:t>am</w:t>
            </w:r>
          </w:p>
          <w:p w:rsidR="008108C2" w:rsidRPr="008F42DB" w:rsidRDefault="008108C2" w:rsidP="00B12C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phonics lesson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re</w:t>
            </w:r>
            <w:r w:rsidR="007D4A95">
              <w:rPr>
                <w:rFonts w:ascii="Comic Sans MS" w:hAnsi="Comic Sans MS"/>
                <w:sz w:val="20"/>
                <w:szCs w:val="20"/>
              </w:rPr>
              <w:t>cap</w:t>
            </w:r>
            <w:r>
              <w:rPr>
                <w:rFonts w:ascii="Comic Sans MS" w:hAnsi="Comic Sans MS"/>
                <w:sz w:val="20"/>
                <w:szCs w:val="20"/>
              </w:rPr>
              <w:t xml:space="preserve"> of digraphs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)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also available on website 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Pr="00327AFE" w:rsidRDefault="008108C2" w:rsidP="00B12C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7AFE">
              <w:rPr>
                <w:rFonts w:ascii="Comic Sans MS" w:hAnsi="Comic Sans MS"/>
                <w:b/>
                <w:sz w:val="20"/>
                <w:szCs w:val="20"/>
              </w:rPr>
              <w:t xml:space="preserve">Follow Up phonics challenges 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 w:rsidRPr="00820E7C">
              <w:rPr>
                <w:rFonts w:ascii="Comic Sans MS" w:hAnsi="Comic Sans MS"/>
                <w:sz w:val="20"/>
                <w:szCs w:val="20"/>
                <w:u w:val="single"/>
              </w:rPr>
              <w:t>Sh</w:t>
            </w:r>
            <w:r>
              <w:rPr>
                <w:rFonts w:ascii="Comic Sans MS" w:hAnsi="Comic Sans MS"/>
                <w:sz w:val="20"/>
                <w:szCs w:val="20"/>
              </w:rPr>
              <w:t>opping list of your favourite foods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template on website )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and / or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Pr="00CA20BF" w:rsidRDefault="008108C2" w:rsidP="0033160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Cut out </w:t>
            </w:r>
            <w:r w:rsidR="007D4A95">
              <w:rPr>
                <w:rFonts w:ascii="Comic Sans MS" w:hAnsi="Comic Sans MS"/>
                <w:sz w:val="20"/>
                <w:szCs w:val="20"/>
              </w:rPr>
              <w:t xml:space="preserve">some </w:t>
            </w:r>
            <w:r w:rsidRPr="00820E7C">
              <w:rPr>
                <w:rFonts w:ascii="Comic Sans MS" w:hAnsi="Comic Sans MS"/>
                <w:sz w:val="20"/>
                <w:szCs w:val="20"/>
                <w:u w:val="single"/>
              </w:rPr>
              <w:t>Ch</w:t>
            </w:r>
            <w:r>
              <w:rPr>
                <w:rFonts w:ascii="Comic Sans MS" w:hAnsi="Comic Sans MS"/>
                <w:sz w:val="20"/>
                <w:szCs w:val="20"/>
              </w:rPr>
              <w:t xml:space="preserve">ocolate </w:t>
            </w:r>
            <w:r w:rsidRPr="00820E7C">
              <w:rPr>
                <w:rFonts w:ascii="Comic Sans MS" w:hAnsi="Comic Sans MS"/>
                <w:sz w:val="20"/>
                <w:szCs w:val="20"/>
                <w:u w:val="single"/>
              </w:rPr>
              <w:t>ch</w:t>
            </w:r>
            <w:r>
              <w:rPr>
                <w:rFonts w:ascii="Comic Sans MS" w:hAnsi="Comic Sans MS"/>
                <w:sz w:val="20"/>
                <w:szCs w:val="20"/>
              </w:rPr>
              <w:t>ip cookie shape</w:t>
            </w:r>
            <w:r w:rsidR="007D4A95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>, add circles for the chocolate chips , count them and write the number correctly on your biscuit</w:t>
            </w:r>
            <w:r w:rsidR="007D4A95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31609">
              <w:rPr>
                <w:rFonts w:ascii="Comic Sans MS" w:hAnsi="Comic Sans MS"/>
                <w:sz w:val="20"/>
                <w:szCs w:val="20"/>
              </w:rPr>
              <w:t xml:space="preserve">together with      </w:t>
            </w:r>
            <w:r w:rsidR="00327AFE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="00327AFE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="00327AFE">
              <w:rPr>
                <w:rFonts w:ascii="Comic Sans MS" w:hAnsi="Comic Sans MS"/>
                <w:sz w:val="20"/>
                <w:szCs w:val="20"/>
              </w:rPr>
              <w:t xml:space="preserve"> digraph </w:t>
            </w:r>
          </w:p>
        </w:tc>
        <w:tc>
          <w:tcPr>
            <w:tcW w:w="2952" w:type="dxa"/>
          </w:tcPr>
          <w:p w:rsidR="008108C2" w:rsidRPr="008F42DB" w:rsidRDefault="008108C2" w:rsidP="00B12C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9.</w:t>
            </w:r>
            <w:r>
              <w:rPr>
                <w:rFonts w:ascii="Comic Sans MS" w:hAnsi="Comic Sans MS"/>
                <w:b/>
                <w:sz w:val="20"/>
                <w:szCs w:val="20"/>
              </w:rPr>
              <w:t>00</w:t>
            </w:r>
            <w:r w:rsidRPr="008F42DB">
              <w:rPr>
                <w:rFonts w:ascii="Comic Sans MS" w:hAnsi="Comic Sans MS"/>
                <w:b/>
                <w:sz w:val="20"/>
                <w:szCs w:val="20"/>
              </w:rPr>
              <w:t>am</w:t>
            </w:r>
          </w:p>
          <w:p w:rsidR="008108C2" w:rsidRPr="008F42DB" w:rsidRDefault="008108C2" w:rsidP="00B12C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phonics lesson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re</w:t>
            </w:r>
            <w:r w:rsidR="007D4A95">
              <w:rPr>
                <w:rFonts w:ascii="Comic Sans MS" w:hAnsi="Comic Sans MS"/>
                <w:sz w:val="20"/>
                <w:szCs w:val="20"/>
              </w:rPr>
              <w:t xml:space="preserve">cap </w:t>
            </w:r>
            <w:r>
              <w:rPr>
                <w:rFonts w:ascii="Comic Sans MS" w:hAnsi="Comic Sans MS"/>
                <w:sz w:val="20"/>
                <w:szCs w:val="20"/>
              </w:rPr>
              <w:t xml:space="preserve">of digraphs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/ng )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also available on website 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Pr="00327AFE" w:rsidRDefault="008108C2" w:rsidP="00B12C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27AFE">
              <w:rPr>
                <w:rFonts w:ascii="Comic Sans MS" w:hAnsi="Comic Sans MS"/>
                <w:b/>
                <w:sz w:val="20"/>
                <w:szCs w:val="20"/>
              </w:rPr>
              <w:t xml:space="preserve">Follow Up phonics challenges  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</w:t>
            </w:r>
            <w:r w:rsidRPr="00820E7C">
              <w:rPr>
                <w:rFonts w:ascii="Comic Sans MS" w:hAnsi="Comic Sans MS"/>
                <w:sz w:val="20"/>
                <w:szCs w:val="20"/>
                <w:u w:val="single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 xml:space="preserve">ank you card </w:t>
            </w:r>
            <w:r w:rsidR="00982863">
              <w:rPr>
                <w:rFonts w:ascii="Comic Sans MS" w:hAnsi="Comic Sans MS"/>
                <w:sz w:val="20"/>
                <w:szCs w:val="20"/>
              </w:rPr>
              <w:t>or letter</w:t>
            </w:r>
            <w:r w:rsidR="00331609">
              <w:rPr>
                <w:rFonts w:ascii="Comic Sans MS" w:hAnsi="Comic Sans MS"/>
                <w:sz w:val="20"/>
                <w:szCs w:val="20"/>
              </w:rPr>
              <w:t xml:space="preserve"> for Father Christmas </w:t>
            </w:r>
          </w:p>
          <w:p w:rsidR="00331609" w:rsidRDefault="00331609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template</w:t>
            </w:r>
            <w:r w:rsidR="000C15B0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website )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and/ or 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Sort out the creatures </w:t>
            </w:r>
            <w:r w:rsidR="00331609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>
              <w:rPr>
                <w:rFonts w:ascii="Comic Sans MS" w:hAnsi="Comic Sans MS"/>
                <w:sz w:val="20"/>
                <w:szCs w:val="20"/>
              </w:rPr>
              <w:t>with wi</w:t>
            </w:r>
            <w:r w:rsidRPr="00820E7C">
              <w:rPr>
                <w:rFonts w:ascii="Comic Sans MS" w:hAnsi="Comic Sans MS"/>
                <w:sz w:val="20"/>
                <w:szCs w:val="20"/>
                <w:u w:val="single"/>
              </w:rPr>
              <w:t>ng</w:t>
            </w:r>
            <w:r>
              <w:rPr>
                <w:rFonts w:ascii="Comic Sans MS" w:hAnsi="Comic Sans MS"/>
                <w:sz w:val="20"/>
                <w:szCs w:val="20"/>
              </w:rPr>
              <w:t>s and the creatures with no wi</w:t>
            </w:r>
            <w:r w:rsidRPr="00820E7C">
              <w:rPr>
                <w:rFonts w:ascii="Comic Sans MS" w:hAnsi="Comic Sans MS"/>
                <w:sz w:val="20"/>
                <w:szCs w:val="20"/>
                <w:u w:val="single"/>
              </w:rPr>
              <w:t>ng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:rsidR="008108C2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and stick them on the piece of paper correctly  </w:t>
            </w:r>
          </w:p>
          <w:p w:rsidR="008108C2" w:rsidRPr="00CA20BF" w:rsidRDefault="008108C2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 on website )  </w:t>
            </w:r>
          </w:p>
        </w:tc>
      </w:tr>
      <w:tr w:rsidR="007D4A95" w:rsidTr="007D4A95">
        <w:trPr>
          <w:trHeight w:val="2271"/>
        </w:trPr>
        <w:tc>
          <w:tcPr>
            <w:tcW w:w="3126" w:type="dxa"/>
          </w:tcPr>
          <w:p w:rsidR="007D4A95" w:rsidRDefault="007D4A95" w:rsidP="007D4A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D4A95" w:rsidRDefault="007D4A95" w:rsidP="007D4A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Additional activities             for Phonics  </w:t>
            </w:r>
          </w:p>
          <w:p w:rsidR="007D4A95" w:rsidRDefault="007D4A95" w:rsidP="007D4A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:rsidR="007D4A95" w:rsidRPr="00CA20BF" w:rsidRDefault="007D4A95" w:rsidP="005B021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7D4A95" w:rsidRDefault="007D4A95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Default="007D4A95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Default="007D4A95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Default="007D4A95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Default="007D4A95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Default="007D4A95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Default="007D4A95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Default="007D4A95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7D4A95" w:rsidRDefault="007D4A9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Pr="008F42DB" w:rsidRDefault="007D4A95" w:rsidP="007D4A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in the Phonics Books supplied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>( appropriate to your child’s ability )</w:t>
            </w:r>
          </w:p>
        </w:tc>
        <w:tc>
          <w:tcPr>
            <w:tcW w:w="2952" w:type="dxa"/>
          </w:tcPr>
          <w:p w:rsidR="007D4A95" w:rsidRDefault="007D4A9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Default="007D4A9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Phonics games on Busy Things</w:t>
            </w:r>
          </w:p>
          <w:p w:rsidR="007D4A95" w:rsidRDefault="007D4A95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BC078E" wp14:editId="717AA12F">
                  <wp:extent cx="792480" cy="542290"/>
                  <wp:effectExtent l="0" t="0" r="762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A95" w:rsidRDefault="000E198B" w:rsidP="007D4A9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7D4A95" w:rsidRPr="00B33B82">
                <w:rPr>
                  <w:rStyle w:val="Hyperlink"/>
                  <w:rFonts w:ascii="Comic Sans MS" w:hAnsi="Comic Sans MS"/>
                  <w:sz w:val="20"/>
                  <w:szCs w:val="20"/>
                </w:rPr>
                <w:t>www.busythings.co.uk</w:t>
              </w:r>
            </w:hyperlink>
          </w:p>
          <w:p w:rsidR="007D4A95" w:rsidRDefault="00ED7351" w:rsidP="007D4A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Username – home16000</w:t>
            </w:r>
          </w:p>
          <w:p w:rsidR="00ED7351" w:rsidRPr="008F42DB" w:rsidRDefault="00ED7351" w:rsidP="007D4A9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Password - CHILD</w:t>
            </w:r>
          </w:p>
        </w:tc>
        <w:tc>
          <w:tcPr>
            <w:tcW w:w="2952" w:type="dxa"/>
          </w:tcPr>
          <w:p w:rsidR="007D4A95" w:rsidRDefault="007D4A95" w:rsidP="00B12C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D4A95" w:rsidRPr="008F42DB" w:rsidRDefault="007D4A95" w:rsidP="00B12C5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in the Phonics Books supplied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>( appropriate to your child’s ability )</w:t>
            </w:r>
          </w:p>
        </w:tc>
      </w:tr>
      <w:tr w:rsidR="00AF1B1C" w:rsidTr="007D4A95">
        <w:trPr>
          <w:trHeight w:val="2220"/>
        </w:trPr>
        <w:tc>
          <w:tcPr>
            <w:tcW w:w="3126" w:type="dxa"/>
          </w:tcPr>
          <w:p w:rsidR="0016621D" w:rsidRDefault="0016621D" w:rsidP="00AF1B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F1B1C" w:rsidRDefault="00AF1B1C" w:rsidP="00AF1B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On-line daily                   </w:t>
            </w:r>
          </w:p>
          <w:p w:rsidR="00AF1B1C" w:rsidRPr="00AB52E3" w:rsidRDefault="00AF1B1C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</w:t>
            </w:r>
            <w:r w:rsidR="00F37974">
              <w:rPr>
                <w:rFonts w:ascii="Comic Sans MS" w:hAnsi="Comic Sans MS"/>
                <w:b/>
                <w:sz w:val="24"/>
                <w:szCs w:val="24"/>
              </w:rPr>
              <w:t>w</w:t>
            </w:r>
            <w:r w:rsidRPr="00AB52E3">
              <w:rPr>
                <w:rFonts w:ascii="Comic Sans MS" w:hAnsi="Comic Sans MS"/>
                <w:b/>
                <w:sz w:val="24"/>
                <w:szCs w:val="24"/>
              </w:rPr>
              <w:t>riting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sessions</w:t>
            </w:r>
          </w:p>
          <w:p w:rsidR="0016621D" w:rsidRDefault="0016621D" w:rsidP="00AB52E3">
            <w:pPr>
              <w:jc w:val="center"/>
              <w:rPr>
                <w:b/>
                <w:noProof/>
                <w:lang w:eastAsia="en-GB"/>
              </w:rPr>
            </w:pPr>
          </w:p>
          <w:p w:rsidR="00AF1B1C" w:rsidRDefault="00AF1B1C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2F67C351" wp14:editId="3ABCBD56">
                  <wp:extent cx="446331" cy="855023"/>
                  <wp:effectExtent l="0" t="0" r="0" b="2540"/>
                  <wp:docPr id="3" name="Picture 3" descr="Image result fo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39" cy="858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2321" w:rsidRDefault="003F2321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2321" w:rsidRPr="0075322E" w:rsidRDefault="003F2321" w:rsidP="003F232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5322E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</w:t>
            </w:r>
            <w:r w:rsidR="0075322E">
              <w:rPr>
                <w:rFonts w:ascii="Comic Sans MS" w:hAnsi="Comic Sans MS"/>
                <w:sz w:val="16"/>
                <w:szCs w:val="16"/>
                <w:u w:val="single"/>
              </w:rPr>
              <w:t>O</w:t>
            </w:r>
            <w:r w:rsidRPr="0075322E">
              <w:rPr>
                <w:rFonts w:ascii="Comic Sans MS" w:hAnsi="Comic Sans MS"/>
                <w:sz w:val="16"/>
                <w:szCs w:val="16"/>
                <w:u w:val="single"/>
              </w:rPr>
              <w:t xml:space="preserve">bjective </w:t>
            </w:r>
          </w:p>
          <w:p w:rsidR="00D816EF" w:rsidRDefault="003F2321" w:rsidP="003F232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Moving and Handling  </w:t>
            </w:r>
          </w:p>
          <w:p w:rsidR="003F2321" w:rsidRDefault="003F2321" w:rsidP="003F23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232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F2321" w:rsidRDefault="003F2321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a pencil and holds it correctly to form recognisable letters, most of which are correctly formed </w:t>
            </w:r>
          </w:p>
          <w:p w:rsidR="003F2321" w:rsidRPr="00AB52E3" w:rsidRDefault="003F2321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:rsidR="00AF1B1C" w:rsidRPr="00CA20BF" w:rsidRDefault="00AF1B1C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AF1B1C" w:rsidRPr="003011E8" w:rsidRDefault="00AF1B1C" w:rsidP="00490D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495657" w:rsidRDefault="00495657" w:rsidP="00490D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1B1C" w:rsidRPr="008F42DB" w:rsidRDefault="00AF1B1C" w:rsidP="00490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10.30am</w:t>
            </w:r>
          </w:p>
          <w:p w:rsidR="00AF1B1C" w:rsidRPr="008F42DB" w:rsidRDefault="00AF1B1C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handwriting session</w:t>
            </w:r>
          </w:p>
          <w:p w:rsidR="00AF1B1C" w:rsidRDefault="00AF1B1C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whiteboard, pen and rubber required )</w:t>
            </w:r>
          </w:p>
          <w:p w:rsidR="00AF1B1C" w:rsidRDefault="00AF1B1C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31609" w:rsidRDefault="00331609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1B1C" w:rsidRDefault="00AF1B1C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Followed by </w:t>
            </w:r>
          </w:p>
          <w:p w:rsidR="00AF1B1C" w:rsidRPr="003011E8" w:rsidRDefault="00AF1B1C" w:rsidP="005E4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bingo </w:t>
            </w:r>
          </w:p>
        </w:tc>
        <w:tc>
          <w:tcPr>
            <w:tcW w:w="2952" w:type="dxa"/>
          </w:tcPr>
          <w:p w:rsidR="00495657" w:rsidRDefault="00495657" w:rsidP="00490DB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1B1C" w:rsidRPr="008F42DB" w:rsidRDefault="00AF1B1C" w:rsidP="00490DB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10.30am</w:t>
            </w:r>
          </w:p>
          <w:p w:rsidR="00AF1B1C" w:rsidRPr="008F42DB" w:rsidRDefault="00AF1B1C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handwriting session</w:t>
            </w:r>
          </w:p>
          <w:p w:rsidR="00AF1B1C" w:rsidRDefault="00AF1B1C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whiteboard, pen and rubber required )</w:t>
            </w:r>
          </w:p>
          <w:p w:rsidR="00AF1B1C" w:rsidRDefault="00AF1B1C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31609" w:rsidRDefault="00331609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1B1C" w:rsidRDefault="00AF1B1C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Followed by </w:t>
            </w:r>
          </w:p>
          <w:p w:rsidR="00AF1B1C" w:rsidRPr="003011E8" w:rsidRDefault="00AF1B1C" w:rsidP="005E48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Phonics bingo </w:t>
            </w:r>
          </w:p>
        </w:tc>
        <w:tc>
          <w:tcPr>
            <w:tcW w:w="2952" w:type="dxa"/>
          </w:tcPr>
          <w:p w:rsidR="00495657" w:rsidRDefault="00495657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1B1C" w:rsidRPr="008F42DB" w:rsidRDefault="00AF1B1C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10.30am</w:t>
            </w:r>
          </w:p>
          <w:p w:rsidR="00AF1B1C" w:rsidRPr="008F42DB" w:rsidRDefault="00AF1B1C" w:rsidP="00AF1B1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F42DB">
              <w:rPr>
                <w:rFonts w:ascii="Comic Sans MS" w:hAnsi="Comic Sans MS"/>
                <w:b/>
                <w:sz w:val="20"/>
                <w:szCs w:val="20"/>
              </w:rPr>
              <w:t>On-line number writing  session</w:t>
            </w:r>
          </w:p>
          <w:p w:rsidR="00AF1B1C" w:rsidRDefault="00AF1B1C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whiteboard, pen and rubber required )</w:t>
            </w:r>
          </w:p>
          <w:p w:rsidR="00AF1B1C" w:rsidRDefault="00AF1B1C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1B1C" w:rsidRPr="00CA20BF" w:rsidRDefault="00AF1B1C" w:rsidP="004962F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Followed by </w:t>
            </w:r>
            <w:r w:rsidR="007D4A95">
              <w:rPr>
                <w:rFonts w:ascii="Comic Sans MS" w:hAnsi="Comic Sans MS"/>
                <w:sz w:val="20"/>
                <w:szCs w:val="20"/>
              </w:rPr>
              <w:t xml:space="preserve">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Number Bingo </w:t>
            </w:r>
          </w:p>
        </w:tc>
      </w:tr>
      <w:tr w:rsidR="00AF1B1C" w:rsidTr="007D4A95">
        <w:trPr>
          <w:trHeight w:val="1125"/>
        </w:trPr>
        <w:tc>
          <w:tcPr>
            <w:tcW w:w="3126" w:type="dxa"/>
          </w:tcPr>
          <w:p w:rsidR="0016621D" w:rsidRDefault="0016621D" w:rsidP="00AF1B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F1B1C" w:rsidRDefault="00AF1B1C" w:rsidP="00AF1B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Additional activities             for handwriting   </w:t>
            </w:r>
          </w:p>
          <w:p w:rsidR="00AF1B1C" w:rsidRDefault="00AF1B1C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:rsidR="00AF1B1C" w:rsidRDefault="00AF1B1C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16621D" w:rsidRDefault="0016621D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16621D" w:rsidRDefault="0016621D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1B1C" w:rsidRDefault="00AF1B1C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Complete a page in the Handwriting Book provided </w:t>
            </w:r>
          </w:p>
        </w:tc>
        <w:tc>
          <w:tcPr>
            <w:tcW w:w="2952" w:type="dxa"/>
          </w:tcPr>
          <w:p w:rsidR="0016621D" w:rsidRDefault="0016621D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AF1B1C" w:rsidRDefault="00AF1B1C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Practise writing all the </w:t>
            </w:r>
            <w:r w:rsidR="000E198B">
              <w:rPr>
                <w:rFonts w:ascii="Comic Sans MS" w:hAnsi="Comic Sans MS"/>
                <w:sz w:val="20"/>
                <w:szCs w:val="20"/>
              </w:rPr>
              <w:t xml:space="preserve">sounds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 have learnt </w:t>
            </w:r>
            <w:r w:rsidR="000E198B">
              <w:rPr>
                <w:rFonts w:ascii="Comic Sans MS" w:hAnsi="Comic Sans MS"/>
                <w:sz w:val="20"/>
                <w:szCs w:val="20"/>
              </w:rPr>
              <w:t xml:space="preserve">       so far</w:t>
            </w:r>
          </w:p>
          <w:p w:rsidR="00AF1B1C" w:rsidRDefault="00AF1B1C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 w:rsidR="000E198B">
              <w:rPr>
                <w:rFonts w:ascii="Comic Sans MS" w:hAnsi="Comic Sans MS"/>
                <w:sz w:val="20"/>
                <w:szCs w:val="20"/>
              </w:rPr>
              <w:t xml:space="preserve">phonics taught to date                </w:t>
            </w:r>
            <w:bookmarkStart w:id="0" w:name="_GoBack"/>
            <w:bookmarkEnd w:id="0"/>
            <w:r w:rsidR="000E198B">
              <w:rPr>
                <w:rFonts w:ascii="Comic Sans MS" w:hAnsi="Comic Sans MS"/>
                <w:sz w:val="20"/>
                <w:szCs w:val="20"/>
              </w:rPr>
              <w:t>sheets on</w:t>
            </w:r>
            <w:r w:rsidR="000C15B0">
              <w:rPr>
                <w:rFonts w:ascii="Comic Sans MS" w:hAnsi="Comic Sans MS"/>
                <w:sz w:val="20"/>
                <w:szCs w:val="20"/>
              </w:rPr>
              <w:t xml:space="preserve"> website )</w:t>
            </w:r>
          </w:p>
          <w:p w:rsidR="00495657" w:rsidRDefault="00495657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16621D" w:rsidRDefault="0016621D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814F8" w:rsidRDefault="000C15B0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Fill in the missing numbers </w:t>
            </w:r>
          </w:p>
          <w:p w:rsidR="000814F8" w:rsidRDefault="000814F8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1-20 sheet </w:t>
            </w:r>
          </w:p>
          <w:p w:rsidR="000814F8" w:rsidRDefault="000814F8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 </w:t>
            </w:r>
          </w:p>
          <w:p w:rsidR="00841349" w:rsidRDefault="000C15B0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H</w:t>
            </w:r>
            <w:r w:rsidR="00AF1B1C">
              <w:rPr>
                <w:rFonts w:ascii="Comic Sans MS" w:hAnsi="Comic Sans MS"/>
                <w:sz w:val="20"/>
                <w:szCs w:val="20"/>
              </w:rPr>
              <w:t>undred Square</w:t>
            </w:r>
          </w:p>
          <w:p w:rsidR="00AF1B1C" w:rsidRDefault="00841349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</w:t>
            </w:r>
            <w:r w:rsidR="000C15B0">
              <w:rPr>
                <w:rFonts w:ascii="Comic Sans MS" w:hAnsi="Comic Sans MS"/>
                <w:sz w:val="20"/>
                <w:szCs w:val="20"/>
              </w:rPr>
              <w:t>template</w:t>
            </w:r>
            <w:r w:rsidR="000814F8">
              <w:rPr>
                <w:rFonts w:ascii="Comic Sans MS" w:hAnsi="Comic Sans MS"/>
                <w:sz w:val="20"/>
                <w:szCs w:val="20"/>
              </w:rPr>
              <w:t>s</w:t>
            </w:r>
            <w:r w:rsidR="000C15B0">
              <w:rPr>
                <w:rFonts w:ascii="Comic Sans MS" w:hAnsi="Comic Sans MS"/>
                <w:sz w:val="20"/>
                <w:szCs w:val="20"/>
              </w:rPr>
              <w:t xml:space="preserve"> on website )</w:t>
            </w:r>
            <w:r w:rsidR="00AF1B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31609" w:rsidRDefault="00331609" w:rsidP="00AF1B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322E" w:rsidTr="007D4A95">
        <w:trPr>
          <w:trHeight w:val="1125"/>
        </w:trPr>
        <w:tc>
          <w:tcPr>
            <w:tcW w:w="3126" w:type="dxa"/>
          </w:tcPr>
          <w:p w:rsidR="0075322E" w:rsidRDefault="0075322E" w:rsidP="007532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 xml:space="preserve">Reading </w:t>
            </w:r>
          </w:p>
          <w:p w:rsidR="0075322E" w:rsidRPr="00AB52E3" w:rsidRDefault="0075322E" w:rsidP="007532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2B4742F4" wp14:editId="67E055A4">
                  <wp:extent cx="1127521" cy="693936"/>
                  <wp:effectExtent l="0" t="0" r="0" b="0"/>
                  <wp:docPr id="18" name="Picture 18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606" cy="693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F2321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O</w:t>
            </w:r>
            <w:r w:rsidRPr="003F2321">
              <w:rPr>
                <w:rFonts w:ascii="Comic Sans MS" w:hAnsi="Comic Sans MS"/>
                <w:sz w:val="16"/>
                <w:szCs w:val="16"/>
                <w:u w:val="single"/>
              </w:rPr>
              <w:t>bjective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3F2321">
              <w:rPr>
                <w:rFonts w:ascii="Comic Sans MS" w:hAnsi="Comic Sans MS"/>
                <w:sz w:val="16"/>
                <w:szCs w:val="16"/>
                <w:u w:val="single"/>
              </w:rPr>
              <w:t>Reading</w:t>
            </w:r>
            <w:r w:rsidRPr="003F232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D816EF" w:rsidRDefault="00D816EF" w:rsidP="007532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Begins to read words and simple sentences</w:t>
            </w:r>
          </w:p>
          <w:p w:rsidR="0075322E" w:rsidRDefault="0075322E" w:rsidP="00AF1B1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:rsidR="0075322E" w:rsidRDefault="0075322E" w:rsidP="00CA20B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75322E" w:rsidRDefault="0075322E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75322E" w:rsidRDefault="0075322E" w:rsidP="003205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addition the Class Teacher will conduct 121 Zoom reading appointments each afternoon.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date and time for this as advised by e-mail</w:t>
            </w:r>
          </w:p>
        </w:tc>
        <w:tc>
          <w:tcPr>
            <w:tcW w:w="2952" w:type="dxa"/>
          </w:tcPr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addition the Class Teacher will conduct 121 Zoom reading appointments each afternoon.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date and time for this as advised by e-mail</w:t>
            </w:r>
          </w:p>
        </w:tc>
        <w:tc>
          <w:tcPr>
            <w:tcW w:w="2952" w:type="dxa"/>
          </w:tcPr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649EC">
              <w:rPr>
                <w:rFonts w:ascii="Comic Sans MS" w:hAnsi="Comic Sans MS"/>
                <w:sz w:val="20"/>
                <w:szCs w:val="20"/>
              </w:rPr>
              <w:t>Log onto Bug Club and read your next allocated book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 addition the Class Teacher will conduct 121 Zoom reading appointments each afternoon.</w:t>
            </w: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22E" w:rsidRDefault="0075322E" w:rsidP="0075322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date and time for this as advised by e-mail</w:t>
            </w:r>
          </w:p>
        </w:tc>
      </w:tr>
      <w:tr w:rsidR="00327AFE" w:rsidTr="007D4A95">
        <w:trPr>
          <w:trHeight w:val="1695"/>
        </w:trPr>
        <w:tc>
          <w:tcPr>
            <w:tcW w:w="3126" w:type="dxa"/>
          </w:tcPr>
          <w:p w:rsidR="00327AFE" w:rsidRDefault="00327AFE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AFE" w:rsidRDefault="00327AFE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327AFE" w:rsidRPr="00AB52E3" w:rsidRDefault="00327AFE" w:rsidP="0032053C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AB52E3">
              <w:rPr>
                <w:b/>
                <w:noProof/>
                <w:lang w:eastAsia="en-GB"/>
              </w:rPr>
              <w:drawing>
                <wp:inline distT="0" distB="0" distL="0" distR="0" wp14:anchorId="6361306B" wp14:editId="228B5782">
                  <wp:extent cx="1080654" cy="714192"/>
                  <wp:effectExtent l="0" t="0" r="5715" b="0"/>
                  <wp:docPr id="4" name="Picture 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a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467" cy="714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AFE" w:rsidRDefault="00327AFE" w:rsidP="00AB52E3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5322E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Objective </w:t>
            </w:r>
          </w:p>
          <w:p w:rsidR="0075322E" w:rsidRDefault="0075322E" w:rsidP="00AB52E3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>Numbers</w:t>
            </w:r>
          </w:p>
          <w:p w:rsidR="00D816EF" w:rsidRDefault="00D816EF" w:rsidP="00AB52E3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75322E" w:rsidRDefault="00FC41F2" w:rsidP="00AB52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Counts an irregular arrangement               of up to 10 objects</w:t>
            </w:r>
          </w:p>
          <w:p w:rsidR="00331609" w:rsidRDefault="00331609" w:rsidP="00AB52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C41F2" w:rsidRDefault="00FC41F2" w:rsidP="00AB52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Finds the total number of items in two groups by counting all of them </w:t>
            </w:r>
          </w:p>
          <w:p w:rsidR="00331609" w:rsidRDefault="00331609" w:rsidP="00AB52E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327AFE" w:rsidRDefault="00FC41F2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the language of more or fewer to compare two sets of objects </w:t>
            </w:r>
          </w:p>
          <w:p w:rsidR="00327AFE" w:rsidRPr="00AB52E3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CA20BF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Pr="00CA20BF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327AFE" w:rsidRDefault="00327AFE" w:rsidP="00F74EFB">
            <w:pPr>
              <w:jc w:val="center"/>
            </w:pPr>
            <w:r>
              <w:t xml:space="preserve">Log on to </w:t>
            </w:r>
          </w:p>
          <w:p w:rsidR="00327AFE" w:rsidRDefault="000E198B" w:rsidP="00F74EFB">
            <w:pPr>
              <w:jc w:val="center"/>
              <w:rPr>
                <w:color w:val="0000FF"/>
                <w:u w:val="single"/>
              </w:rPr>
            </w:pPr>
            <w:hyperlink w:history="1">
              <w:r w:rsidR="00327AFE" w:rsidRPr="009D03CD">
                <w:rPr>
                  <w:rStyle w:val="Hyperlink"/>
                </w:rPr>
                <w:t>https://whiterosemaths.com                        /homelearning</w:t>
              </w:r>
            </w:hyperlink>
            <w:r w:rsidR="00327AFE">
              <w:rPr>
                <w:color w:val="0000FF"/>
                <w:u w:val="single"/>
              </w:rPr>
              <w:t xml:space="preserve"> </w:t>
            </w:r>
          </w:p>
          <w:p w:rsidR="00327AFE" w:rsidRDefault="00327AFE" w:rsidP="00F74EFB">
            <w:pPr>
              <w:jc w:val="center"/>
            </w:pPr>
          </w:p>
          <w:p w:rsidR="00327AFE" w:rsidRDefault="00327AFE" w:rsidP="00F74EFB">
            <w:pPr>
              <w:jc w:val="center"/>
            </w:pPr>
            <w:r>
              <w:t>C</w:t>
            </w:r>
            <w:r w:rsidRPr="00712E1D">
              <w:t>lick on Early Years</w:t>
            </w:r>
          </w:p>
          <w:p w:rsidR="00327AFE" w:rsidRDefault="00327AFE" w:rsidP="00F74EFB">
            <w:pPr>
              <w:jc w:val="center"/>
            </w:pPr>
            <w:r>
              <w:t xml:space="preserve">Click on </w:t>
            </w:r>
          </w:p>
          <w:p w:rsidR="00327AFE" w:rsidRDefault="00327AFE" w:rsidP="00F74EFB">
            <w:pPr>
              <w:jc w:val="center"/>
            </w:pPr>
            <w:r>
              <w:t>Alive in 5! Week 1</w:t>
            </w:r>
          </w:p>
          <w:p w:rsidR="00327AFE" w:rsidRDefault="00327AFE" w:rsidP="00F74EFB">
            <w:pPr>
              <w:jc w:val="center"/>
            </w:pPr>
          </w:p>
          <w:p w:rsidR="00327AFE" w:rsidRDefault="00327AFE" w:rsidP="00F74EFB">
            <w:pPr>
              <w:jc w:val="center"/>
            </w:pPr>
            <w:r w:rsidRPr="00F74EFB">
              <w:rPr>
                <w:b/>
              </w:rPr>
              <w:t>Or</w:t>
            </w:r>
            <w:r>
              <w:t xml:space="preserve"> copy and paste this link </w:t>
            </w:r>
          </w:p>
          <w:p w:rsidR="00327AFE" w:rsidRDefault="00327AFE" w:rsidP="00F74EFB">
            <w:pPr>
              <w:jc w:val="center"/>
            </w:pPr>
          </w:p>
          <w:p w:rsidR="00327AFE" w:rsidRDefault="000E198B" w:rsidP="00F74EFB">
            <w:pPr>
              <w:jc w:val="center"/>
            </w:pPr>
            <w:hyperlink r:id="rId12" w:history="1">
              <w:r w:rsidR="00327AFE" w:rsidRPr="009D03CD">
                <w:rPr>
                  <w:rStyle w:val="Hyperlink"/>
                </w:rPr>
                <w:t>https://whiterosemaths.com/  homelearning/early-years/alive-in-5-week-1/</w:t>
              </w:r>
            </w:hyperlink>
          </w:p>
          <w:p w:rsidR="00327AFE" w:rsidRDefault="00327AFE" w:rsidP="00F74EFB">
            <w:pPr>
              <w:jc w:val="center"/>
            </w:pPr>
          </w:p>
          <w:p w:rsidR="00327AFE" w:rsidRDefault="00327AFE" w:rsidP="00F74EFB">
            <w:pPr>
              <w:jc w:val="center"/>
            </w:pPr>
            <w:r>
              <w:t xml:space="preserve">Click on Sessions 1/2 – watch the videos and then complete the activities by clicking on </w:t>
            </w:r>
          </w:p>
          <w:p w:rsidR="00327AFE" w:rsidRDefault="00327AFE" w:rsidP="00F74EFB">
            <w:pPr>
              <w:jc w:val="center"/>
            </w:pPr>
            <w:r>
              <w:t xml:space="preserve"> Get the Activity </w:t>
            </w:r>
          </w:p>
          <w:p w:rsidR="00327AFE" w:rsidRDefault="00327AFE" w:rsidP="00F74EFB">
            <w:pPr>
              <w:jc w:val="center"/>
            </w:pPr>
          </w:p>
          <w:p w:rsidR="00327AFE" w:rsidRPr="00CA20BF" w:rsidRDefault="00327AFE" w:rsidP="00F74EF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2952" w:type="dxa"/>
          </w:tcPr>
          <w:p w:rsidR="00327AFE" w:rsidRDefault="00327AFE" w:rsidP="00F74EFB">
            <w:pPr>
              <w:jc w:val="center"/>
            </w:pPr>
            <w:r>
              <w:t xml:space="preserve">Log on to </w:t>
            </w:r>
          </w:p>
          <w:p w:rsidR="00327AFE" w:rsidRDefault="000E198B" w:rsidP="00F74EFB">
            <w:pPr>
              <w:jc w:val="center"/>
              <w:rPr>
                <w:color w:val="0000FF"/>
                <w:u w:val="single"/>
              </w:rPr>
            </w:pPr>
            <w:hyperlink w:history="1">
              <w:r w:rsidR="00327AFE" w:rsidRPr="009D03CD">
                <w:rPr>
                  <w:rStyle w:val="Hyperlink"/>
                </w:rPr>
                <w:t>https://whiterosemaths.com                        /</w:t>
              </w:r>
              <w:proofErr w:type="spellStart"/>
              <w:r w:rsidR="00327AFE" w:rsidRPr="009D03CD">
                <w:rPr>
                  <w:rStyle w:val="Hyperlink"/>
                </w:rPr>
                <w:t>homelearning</w:t>
              </w:r>
              <w:proofErr w:type="spellEnd"/>
            </w:hyperlink>
            <w:r w:rsidR="00327AFE">
              <w:rPr>
                <w:color w:val="0000FF"/>
                <w:u w:val="single"/>
              </w:rPr>
              <w:t xml:space="preserve"> </w:t>
            </w:r>
          </w:p>
          <w:p w:rsidR="00327AFE" w:rsidRDefault="00327AFE" w:rsidP="00F74EFB">
            <w:pPr>
              <w:jc w:val="center"/>
            </w:pPr>
          </w:p>
          <w:p w:rsidR="00327AFE" w:rsidRDefault="00327AFE" w:rsidP="00F74EFB">
            <w:pPr>
              <w:jc w:val="center"/>
            </w:pPr>
            <w:r>
              <w:t>C</w:t>
            </w:r>
            <w:r w:rsidRPr="00712E1D">
              <w:t>lick on Early Years</w:t>
            </w:r>
          </w:p>
          <w:p w:rsidR="00327AFE" w:rsidRDefault="00327AFE" w:rsidP="00F74EFB">
            <w:pPr>
              <w:jc w:val="center"/>
            </w:pPr>
            <w:r>
              <w:t xml:space="preserve">Click on </w:t>
            </w:r>
          </w:p>
          <w:p w:rsidR="00327AFE" w:rsidRDefault="00327AFE" w:rsidP="00F74EFB">
            <w:pPr>
              <w:jc w:val="center"/>
            </w:pPr>
            <w:r>
              <w:t>Alive in 5! Week 1</w:t>
            </w:r>
          </w:p>
          <w:p w:rsidR="00327AFE" w:rsidRDefault="00327AFE" w:rsidP="00F74EFB">
            <w:pPr>
              <w:jc w:val="center"/>
            </w:pPr>
          </w:p>
          <w:p w:rsidR="00327AFE" w:rsidRDefault="00327AFE" w:rsidP="00F74EFB">
            <w:pPr>
              <w:jc w:val="center"/>
            </w:pPr>
            <w:r w:rsidRPr="00F74EFB">
              <w:rPr>
                <w:b/>
              </w:rPr>
              <w:t>Or</w:t>
            </w:r>
            <w:r>
              <w:t xml:space="preserve"> copy and paste this link </w:t>
            </w:r>
          </w:p>
          <w:p w:rsidR="00327AFE" w:rsidRDefault="00327AFE" w:rsidP="00F74EFB">
            <w:pPr>
              <w:jc w:val="center"/>
            </w:pPr>
          </w:p>
          <w:p w:rsidR="00327AFE" w:rsidRDefault="000E198B" w:rsidP="00F74EFB">
            <w:pPr>
              <w:jc w:val="center"/>
            </w:pPr>
            <w:hyperlink r:id="rId13" w:history="1">
              <w:r w:rsidR="00327AFE" w:rsidRPr="009D03CD">
                <w:rPr>
                  <w:rStyle w:val="Hyperlink"/>
                </w:rPr>
                <w:t xml:space="preserve">https://whiterosemaths.com/  </w:t>
              </w:r>
              <w:proofErr w:type="spellStart"/>
              <w:r w:rsidR="00327AFE" w:rsidRPr="009D03CD">
                <w:rPr>
                  <w:rStyle w:val="Hyperlink"/>
                </w:rPr>
                <w:t>homelearning</w:t>
              </w:r>
              <w:proofErr w:type="spellEnd"/>
              <w:r w:rsidR="00327AFE" w:rsidRPr="009D03CD">
                <w:rPr>
                  <w:rStyle w:val="Hyperlink"/>
                </w:rPr>
                <w:t>/early-years/alive-in-5-week-1/</w:t>
              </w:r>
            </w:hyperlink>
          </w:p>
          <w:p w:rsidR="00327AFE" w:rsidRDefault="00327AFE" w:rsidP="00F74EFB">
            <w:pPr>
              <w:jc w:val="center"/>
            </w:pPr>
          </w:p>
          <w:p w:rsidR="00327AFE" w:rsidRDefault="00327AFE" w:rsidP="00F74EFB">
            <w:pPr>
              <w:jc w:val="center"/>
            </w:pPr>
            <w:r>
              <w:t xml:space="preserve">Click on Sessions 3/4 – watch the videos and then complete the activity by clicking on </w:t>
            </w:r>
          </w:p>
          <w:p w:rsidR="00327AFE" w:rsidRDefault="00327AFE" w:rsidP="00F74EFB">
            <w:pPr>
              <w:jc w:val="center"/>
            </w:pPr>
            <w:r>
              <w:t xml:space="preserve"> Get the Activity </w:t>
            </w:r>
          </w:p>
          <w:p w:rsidR="00327AFE" w:rsidRDefault="00327AFE" w:rsidP="00F74EFB">
            <w:pPr>
              <w:jc w:val="center"/>
            </w:pPr>
          </w:p>
          <w:p w:rsidR="00327AFE" w:rsidRPr="00CA20BF" w:rsidRDefault="00327AFE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327AFE" w:rsidRDefault="00327AFE" w:rsidP="00F74EFB">
            <w:pPr>
              <w:jc w:val="center"/>
            </w:pPr>
            <w:r>
              <w:t xml:space="preserve">Log on to </w:t>
            </w:r>
          </w:p>
          <w:p w:rsidR="00327AFE" w:rsidRDefault="000E198B" w:rsidP="00F74EFB">
            <w:pPr>
              <w:jc w:val="center"/>
              <w:rPr>
                <w:color w:val="0000FF"/>
                <w:u w:val="single"/>
              </w:rPr>
            </w:pPr>
            <w:hyperlink w:history="1">
              <w:r w:rsidR="00327AFE" w:rsidRPr="009D03CD">
                <w:rPr>
                  <w:rStyle w:val="Hyperlink"/>
                </w:rPr>
                <w:t>https://whiterosemaths.com                        /</w:t>
              </w:r>
              <w:proofErr w:type="spellStart"/>
              <w:r w:rsidR="00327AFE" w:rsidRPr="009D03CD">
                <w:rPr>
                  <w:rStyle w:val="Hyperlink"/>
                </w:rPr>
                <w:t>homelearning</w:t>
              </w:r>
              <w:proofErr w:type="spellEnd"/>
            </w:hyperlink>
            <w:r w:rsidR="00327AFE">
              <w:rPr>
                <w:color w:val="0000FF"/>
                <w:u w:val="single"/>
              </w:rPr>
              <w:t xml:space="preserve"> </w:t>
            </w:r>
          </w:p>
          <w:p w:rsidR="00327AFE" w:rsidRDefault="00327AFE" w:rsidP="00F74EFB">
            <w:pPr>
              <w:jc w:val="center"/>
            </w:pPr>
          </w:p>
          <w:p w:rsidR="00327AFE" w:rsidRDefault="00327AFE" w:rsidP="00F74EFB">
            <w:pPr>
              <w:jc w:val="center"/>
            </w:pPr>
            <w:r>
              <w:t>C</w:t>
            </w:r>
            <w:r w:rsidRPr="00712E1D">
              <w:t>lick on Early Years</w:t>
            </w:r>
          </w:p>
          <w:p w:rsidR="00327AFE" w:rsidRDefault="00327AFE" w:rsidP="00F74EFB">
            <w:pPr>
              <w:jc w:val="center"/>
            </w:pPr>
            <w:r>
              <w:t xml:space="preserve">Click on </w:t>
            </w:r>
          </w:p>
          <w:p w:rsidR="00327AFE" w:rsidRDefault="00327AFE" w:rsidP="00F74EFB">
            <w:pPr>
              <w:jc w:val="center"/>
            </w:pPr>
            <w:r>
              <w:t>Alive in 5! Week 1</w:t>
            </w:r>
          </w:p>
          <w:p w:rsidR="00327AFE" w:rsidRDefault="00327AFE" w:rsidP="00F74EFB">
            <w:pPr>
              <w:jc w:val="center"/>
            </w:pPr>
          </w:p>
          <w:p w:rsidR="00327AFE" w:rsidRDefault="00327AFE" w:rsidP="00F74EFB">
            <w:pPr>
              <w:jc w:val="center"/>
            </w:pPr>
            <w:r w:rsidRPr="00F74EFB">
              <w:rPr>
                <w:b/>
              </w:rPr>
              <w:t>Or</w:t>
            </w:r>
            <w:r>
              <w:t xml:space="preserve"> copy and paste this link </w:t>
            </w:r>
          </w:p>
          <w:p w:rsidR="00327AFE" w:rsidRDefault="00327AFE" w:rsidP="00F74EFB">
            <w:pPr>
              <w:jc w:val="center"/>
            </w:pPr>
          </w:p>
          <w:p w:rsidR="00327AFE" w:rsidRDefault="000E198B" w:rsidP="00F74EFB">
            <w:pPr>
              <w:jc w:val="center"/>
            </w:pPr>
            <w:hyperlink r:id="rId14" w:history="1">
              <w:r w:rsidR="00327AFE" w:rsidRPr="009D03CD">
                <w:rPr>
                  <w:rStyle w:val="Hyperlink"/>
                </w:rPr>
                <w:t xml:space="preserve">https://whiterosemaths.com/  </w:t>
              </w:r>
              <w:proofErr w:type="spellStart"/>
              <w:r w:rsidR="00327AFE" w:rsidRPr="009D03CD">
                <w:rPr>
                  <w:rStyle w:val="Hyperlink"/>
                </w:rPr>
                <w:t>homelearning</w:t>
              </w:r>
              <w:proofErr w:type="spellEnd"/>
              <w:r w:rsidR="00327AFE" w:rsidRPr="009D03CD">
                <w:rPr>
                  <w:rStyle w:val="Hyperlink"/>
                </w:rPr>
                <w:t>/early-years/alive-in-5-week-1/</w:t>
              </w:r>
            </w:hyperlink>
          </w:p>
          <w:p w:rsidR="00327AFE" w:rsidRDefault="00327AFE" w:rsidP="00F74EFB">
            <w:pPr>
              <w:jc w:val="center"/>
            </w:pPr>
          </w:p>
          <w:p w:rsidR="00327AFE" w:rsidRDefault="00327AFE" w:rsidP="00F74EFB">
            <w:pPr>
              <w:jc w:val="center"/>
            </w:pPr>
            <w:r>
              <w:t xml:space="preserve">Click on Session 5 – watch the video and then complete the activity by clicking on </w:t>
            </w:r>
          </w:p>
          <w:p w:rsidR="00327AFE" w:rsidRDefault="00327AFE" w:rsidP="00F74EFB">
            <w:pPr>
              <w:jc w:val="center"/>
            </w:pPr>
            <w:r>
              <w:t xml:space="preserve"> Get the Activity </w:t>
            </w:r>
          </w:p>
          <w:p w:rsidR="00327AFE" w:rsidRDefault="00327AFE" w:rsidP="00F74EFB">
            <w:pPr>
              <w:jc w:val="center"/>
            </w:pPr>
          </w:p>
          <w:p w:rsidR="00327AFE" w:rsidRPr="00CA20BF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27AFE" w:rsidTr="007D4A95">
        <w:trPr>
          <w:trHeight w:val="1635"/>
        </w:trPr>
        <w:tc>
          <w:tcPr>
            <w:tcW w:w="3126" w:type="dxa"/>
          </w:tcPr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AFE" w:rsidRDefault="00331609" w:rsidP="0016621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</w:t>
            </w:r>
            <w:r w:rsidR="00327AFE">
              <w:rPr>
                <w:rFonts w:ascii="Comic Sans MS" w:hAnsi="Comic Sans MS"/>
                <w:b/>
                <w:sz w:val="24"/>
                <w:szCs w:val="24"/>
              </w:rPr>
              <w:t>dditional activities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</w:t>
            </w:r>
            <w:r w:rsidR="00327AFE">
              <w:rPr>
                <w:rFonts w:ascii="Comic Sans MS" w:hAnsi="Comic Sans MS"/>
                <w:b/>
                <w:sz w:val="24"/>
                <w:szCs w:val="24"/>
              </w:rPr>
              <w:t xml:space="preserve">for maths    </w:t>
            </w:r>
          </w:p>
          <w:p w:rsidR="00327AFE" w:rsidRPr="00AB52E3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F2F2F2" w:themeFill="background1" w:themeFillShade="F2"/>
          </w:tcPr>
          <w:p w:rsidR="00327AFE" w:rsidRDefault="00327AFE" w:rsidP="001662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1662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a Maths game                        with an adult </w:t>
            </w:r>
          </w:p>
          <w:p w:rsidR="00327AFE" w:rsidRDefault="00327AFE" w:rsidP="001662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Snakes and Ladders, Connect 4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952" w:type="dxa"/>
          </w:tcPr>
          <w:p w:rsidR="00327AFE" w:rsidRDefault="00327AFE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A20BF">
              <w:rPr>
                <w:rFonts w:ascii="Comic Sans MS" w:hAnsi="Comic Sans MS"/>
                <w:sz w:val="20"/>
                <w:szCs w:val="20"/>
              </w:rPr>
              <w:t xml:space="preserve">Complete an activity in the </w:t>
            </w:r>
            <w:r>
              <w:rPr>
                <w:rFonts w:ascii="Comic Sans MS" w:hAnsi="Comic Sans MS"/>
                <w:sz w:val="20"/>
                <w:szCs w:val="20"/>
              </w:rPr>
              <w:t>Maths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Book supplied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>( appropriate to your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 w:rsidRPr="00CA20BF">
              <w:rPr>
                <w:rFonts w:ascii="Comic Sans MS" w:hAnsi="Comic Sans MS"/>
                <w:sz w:val="20"/>
                <w:szCs w:val="20"/>
              </w:rPr>
              <w:t xml:space="preserve"> child’s ability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</w:tc>
        <w:tc>
          <w:tcPr>
            <w:tcW w:w="2952" w:type="dxa"/>
          </w:tcPr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Play some Maths  games on Busy Things</w:t>
            </w:r>
          </w:p>
          <w:p w:rsidR="00327AFE" w:rsidRDefault="00FC41F2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EB9C0BC">
                  <wp:extent cx="792480" cy="54229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27AFE" w:rsidRDefault="000E198B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15" w:history="1">
              <w:r w:rsidR="00F37974" w:rsidRPr="009D03CD">
                <w:rPr>
                  <w:rStyle w:val="Hyperlink"/>
                  <w:rFonts w:ascii="Comic Sans MS" w:hAnsi="Comic Sans MS"/>
                  <w:sz w:val="20"/>
                  <w:szCs w:val="20"/>
                </w:rPr>
                <w:t>www.busythings.co.uk</w:t>
              </w:r>
            </w:hyperlink>
          </w:p>
          <w:p w:rsidR="00ED7351" w:rsidRDefault="00ED7351" w:rsidP="00ED735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Username – home16000</w:t>
            </w:r>
          </w:p>
          <w:p w:rsidR="00F37974" w:rsidRDefault="00ED7351" w:rsidP="00ED73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Password - CHILD</w:t>
            </w:r>
          </w:p>
        </w:tc>
      </w:tr>
      <w:tr w:rsidR="00327AFE" w:rsidTr="007D4A95">
        <w:trPr>
          <w:trHeight w:val="1635"/>
        </w:trPr>
        <w:tc>
          <w:tcPr>
            <w:tcW w:w="3126" w:type="dxa"/>
          </w:tcPr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2321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Additional </w:t>
            </w:r>
            <w:r w:rsidR="003F2321">
              <w:rPr>
                <w:rFonts w:ascii="Comic Sans MS" w:hAnsi="Comic Sans MS"/>
                <w:b/>
                <w:sz w:val="24"/>
                <w:szCs w:val="24"/>
              </w:rPr>
              <w:t xml:space="preserve">general </w:t>
            </w:r>
          </w:p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activities </w:t>
            </w:r>
          </w:p>
        </w:tc>
        <w:tc>
          <w:tcPr>
            <w:tcW w:w="1664" w:type="dxa"/>
            <w:shd w:val="clear" w:color="auto" w:fill="F2F2F2" w:themeFill="background1" w:themeFillShade="F2"/>
          </w:tcPr>
          <w:p w:rsidR="00327AFE" w:rsidRDefault="00327AFE" w:rsidP="0016621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2F2F2" w:themeFill="background1" w:themeFillShade="F2"/>
          </w:tcPr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52" w:type="dxa"/>
          </w:tcPr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Say it – Join it – Write it</w:t>
            </w:r>
          </w:p>
          <w:p w:rsidR="00327AFE" w:rsidRDefault="00327AFE" w:rsidP="00551A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template on website )</w:t>
            </w:r>
          </w:p>
        </w:tc>
        <w:tc>
          <w:tcPr>
            <w:tcW w:w="2952" w:type="dxa"/>
          </w:tcPr>
          <w:p w:rsidR="00327AFE" w:rsidRDefault="00327AFE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Design a snowman</w:t>
            </w:r>
          </w:p>
          <w:p w:rsidR="00327AFE" w:rsidRDefault="00327AFE" w:rsidP="00B50AD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( template on website ) </w:t>
            </w:r>
          </w:p>
        </w:tc>
        <w:tc>
          <w:tcPr>
            <w:tcW w:w="2952" w:type="dxa"/>
          </w:tcPr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Winter size ordering </w:t>
            </w:r>
          </w:p>
          <w:p w:rsidR="00327AFE" w:rsidRDefault="00327AFE" w:rsidP="00CC743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template on website )</w:t>
            </w:r>
          </w:p>
        </w:tc>
      </w:tr>
      <w:tr w:rsidR="00327AFE" w:rsidTr="007D4A95">
        <w:trPr>
          <w:trHeight w:val="2865"/>
        </w:trPr>
        <w:tc>
          <w:tcPr>
            <w:tcW w:w="3126" w:type="dxa"/>
          </w:tcPr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Weekly Fine Motor  Skill Activity</w:t>
            </w:r>
          </w:p>
          <w:p w:rsidR="00327AFE" w:rsidRDefault="00327AFE" w:rsidP="00AB52E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F2321" w:rsidRPr="00FC41F2" w:rsidRDefault="00327AFE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41F2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</w:t>
            </w:r>
            <w:r w:rsidR="00FC41F2">
              <w:rPr>
                <w:rFonts w:ascii="Comic Sans MS" w:hAnsi="Comic Sans MS"/>
                <w:sz w:val="16"/>
                <w:szCs w:val="16"/>
                <w:u w:val="single"/>
              </w:rPr>
              <w:t>O</w:t>
            </w:r>
            <w:r w:rsidRPr="00FC41F2">
              <w:rPr>
                <w:rFonts w:ascii="Comic Sans MS" w:hAnsi="Comic Sans MS"/>
                <w:sz w:val="16"/>
                <w:szCs w:val="16"/>
                <w:u w:val="single"/>
              </w:rPr>
              <w:t>bjective</w:t>
            </w:r>
          </w:p>
          <w:p w:rsidR="003F2321" w:rsidRDefault="003F2321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41F2">
              <w:rPr>
                <w:rFonts w:ascii="Comic Sans MS" w:hAnsi="Comic Sans MS"/>
                <w:sz w:val="16"/>
                <w:szCs w:val="16"/>
                <w:u w:val="single"/>
              </w:rPr>
              <w:t xml:space="preserve">Moving and Handling </w:t>
            </w:r>
          </w:p>
          <w:p w:rsidR="00D816EF" w:rsidRPr="00FC41F2" w:rsidRDefault="00D816EF" w:rsidP="007D4A95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327AFE" w:rsidRPr="003F2321" w:rsidRDefault="003F2321" w:rsidP="003F232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F2321">
              <w:rPr>
                <w:rFonts w:ascii="Comic Sans MS" w:hAnsi="Comic Sans MS"/>
                <w:sz w:val="16"/>
                <w:szCs w:val="16"/>
              </w:rPr>
              <w:t>Handles tools,</w:t>
            </w:r>
            <w:r>
              <w:rPr>
                <w:rFonts w:ascii="Comic Sans MS" w:hAnsi="Comic Sans MS"/>
                <w:sz w:val="16"/>
                <w:szCs w:val="16"/>
              </w:rPr>
              <w:t xml:space="preserve"> objects, construction and malleable materials safely and with continuing control </w:t>
            </w:r>
            <w:r w:rsidRPr="003F2321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327AFE" w:rsidRPr="003F232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2257" w:type="dxa"/>
            <w:gridSpan w:val="5"/>
            <w:shd w:val="clear" w:color="auto" w:fill="FFFFFF" w:themeFill="background1"/>
          </w:tcPr>
          <w:p w:rsidR="00327AFE" w:rsidRDefault="00327AFE" w:rsidP="001D5E35">
            <w:pPr>
              <w:rPr>
                <w:noProof/>
                <w:lang w:eastAsia="en-GB"/>
              </w:rPr>
            </w:pPr>
          </w:p>
          <w:p w:rsidR="00327AFE" w:rsidRDefault="00327AFE" w:rsidP="001D5E35">
            <w:pPr>
              <w:rPr>
                <w:rFonts w:ascii="Comic Sans MS" w:hAnsi="Comic Sans MS"/>
                <w:sz w:val="20"/>
                <w:szCs w:val="20"/>
              </w:rPr>
            </w:pPr>
            <w:r w:rsidRPr="008705A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A8D983" wp14:editId="26AD54C7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384810</wp:posOffset>
                      </wp:positionV>
                      <wp:extent cx="5943600" cy="8096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360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7AFE" w:rsidRPr="00F2046B" w:rsidRDefault="00327AF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F2046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Push the spaghetti carefully through all the holes in the colander one spaghetti piece at a time. </w:t>
                                  </w:r>
                                </w:p>
                                <w:p w:rsidR="00327AFE" w:rsidRPr="00F2046B" w:rsidRDefault="00327AF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2046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If you wish to make this into a game the winner is the one to finish first with </w:t>
                                  </w:r>
                                  <w:r w:rsidRPr="00F2046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 broken spaghetti </w:t>
                                  </w:r>
                                  <w:r w:rsidRPr="00F2046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and no </w:t>
                                  </w:r>
                                  <w:r w:rsidRPr="00F2046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u w:val="single"/>
                                    </w:rPr>
                                    <w:t>empty holes</w:t>
                                  </w:r>
                                  <w:r w:rsidRPr="00F2046B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9.15pt;margin-top:30.3pt;width:468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" strokecolor="black [3213]">
                      <v:textbox>
                        <w:txbxContent>
                          <w:p w:rsidR="00327AFE" w:rsidRPr="00F2046B" w:rsidRDefault="00327A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204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Push the spaghetti carefully through </w:t>
                            </w:r>
                            <w:r w:rsidRPr="00F204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all the holes in the colander one spaghetti piece at a time. </w:t>
                            </w:r>
                          </w:p>
                          <w:p w:rsidR="00327AFE" w:rsidRPr="00F2046B" w:rsidRDefault="00327A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204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wish to make this into a game the winner is the one to finish f</w:t>
                            </w:r>
                            <w:r w:rsidRPr="00F204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irst with </w:t>
                            </w:r>
                            <w:r w:rsidRPr="00F2046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no broken spaghetti </w:t>
                            </w:r>
                            <w:r w:rsidRPr="00F204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no </w:t>
                            </w:r>
                            <w:r w:rsidRPr="00F2046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empty holes</w:t>
                            </w:r>
                            <w:r w:rsidRPr="00F2046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629A1621" wp14:editId="4C4FE6E6">
                  <wp:extent cx="1162050" cy="1383393"/>
                  <wp:effectExtent l="76200" t="76200" r="133350" b="140970"/>
                  <wp:docPr id="12" name="Picture 12" descr="26 FUN Fine Motor Activities (2020) - ABCDee 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6 FUN Fine Motor Activities (2020) - ABCDee 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8339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AFE" w:rsidTr="007D4A95">
        <w:trPr>
          <w:trHeight w:val="2865"/>
        </w:trPr>
        <w:tc>
          <w:tcPr>
            <w:tcW w:w="3126" w:type="dxa"/>
          </w:tcPr>
          <w:p w:rsidR="00327AFE" w:rsidRDefault="00327AFE" w:rsidP="007D4A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27AFE" w:rsidRPr="007D4A95" w:rsidRDefault="00327AFE" w:rsidP="007D4A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D4A95">
              <w:rPr>
                <w:rFonts w:ascii="Comic Sans MS" w:hAnsi="Comic Sans MS"/>
                <w:b/>
                <w:sz w:val="24"/>
                <w:szCs w:val="24"/>
              </w:rPr>
              <w:t>Weekly Outdoor Activity</w:t>
            </w:r>
          </w:p>
          <w:p w:rsidR="00327AFE" w:rsidRDefault="00327AFE" w:rsidP="007D4A9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FC41F2" w:rsidRPr="00FC41F2" w:rsidRDefault="00FC41F2" w:rsidP="00FC41F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41F2">
              <w:rPr>
                <w:rFonts w:ascii="Comic Sans MS" w:hAnsi="Comic Sans MS"/>
                <w:sz w:val="16"/>
                <w:szCs w:val="16"/>
                <w:u w:val="single"/>
              </w:rPr>
              <w:t xml:space="preserve">Learning 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O</w:t>
            </w:r>
            <w:r w:rsidRPr="00FC41F2">
              <w:rPr>
                <w:rFonts w:ascii="Comic Sans MS" w:hAnsi="Comic Sans MS"/>
                <w:sz w:val="16"/>
                <w:szCs w:val="16"/>
                <w:u w:val="single"/>
              </w:rPr>
              <w:t>bjective</w:t>
            </w:r>
          </w:p>
          <w:p w:rsidR="00FC41F2" w:rsidRDefault="00FC41F2" w:rsidP="00FC41F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Exploring and using media                             and materials </w:t>
            </w:r>
          </w:p>
          <w:p w:rsidR="00D816EF" w:rsidRDefault="00D816EF" w:rsidP="00FC41F2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5B1FD3" w:rsidRDefault="00FC41F2" w:rsidP="00FC4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41F2">
              <w:rPr>
                <w:rFonts w:ascii="Comic Sans MS" w:hAnsi="Comic Sans MS"/>
                <w:sz w:val="16"/>
                <w:szCs w:val="16"/>
              </w:rPr>
              <w:t xml:space="preserve">Understands that different media can be combined to create new effects </w:t>
            </w:r>
          </w:p>
          <w:p w:rsidR="00FC41F2" w:rsidRPr="00FC41F2" w:rsidRDefault="00FC41F2" w:rsidP="00FC4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FC41F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327AFE" w:rsidRPr="00FC41F2" w:rsidRDefault="00FC41F2" w:rsidP="00FC41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Manipulates materials to achieve a planned effect </w:t>
            </w:r>
          </w:p>
        </w:tc>
        <w:tc>
          <w:tcPr>
            <w:tcW w:w="12257" w:type="dxa"/>
            <w:gridSpan w:val="5"/>
            <w:shd w:val="clear" w:color="auto" w:fill="FFFFFF" w:themeFill="background1"/>
          </w:tcPr>
          <w:p w:rsidR="00327AFE" w:rsidRDefault="00327AFE" w:rsidP="001D5E35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327AFE" w:rsidRDefault="00327AFE" w:rsidP="001D5E35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  <w:p w:rsidR="00FC41F2" w:rsidRPr="00FC41F2" w:rsidRDefault="00FC41F2" w:rsidP="00D816E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 w:rsidRPr="00FC41F2">
              <w:rPr>
                <w:rFonts w:eastAsiaTheme="minorEastAsia" w:hAnsi="Calibri"/>
                <w:b/>
                <w:bCs/>
                <w:noProof/>
                <w:color w:val="E36C0A" w:themeColor="accent6" w:themeShade="BF"/>
                <w:kern w:val="24"/>
                <w:sz w:val="48"/>
                <w:szCs w:val="4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editId="36B11C9B">
                      <wp:simplePos x="0" y="0"/>
                      <wp:positionH relativeFrom="column">
                        <wp:posOffset>1822450</wp:posOffset>
                      </wp:positionH>
                      <wp:positionV relativeFrom="paragraph">
                        <wp:posOffset>0</wp:posOffset>
                      </wp:positionV>
                      <wp:extent cx="5562600" cy="1838325"/>
                      <wp:effectExtent l="0" t="0" r="19050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0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41F2" w:rsidRDefault="00D816EF" w:rsidP="00D8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816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  <w:u w:val="single"/>
                                    </w:rPr>
                                    <w:t>Who’s been framed?</w:t>
                                  </w:r>
                                </w:p>
                                <w:p w:rsidR="00D816EF" w:rsidRDefault="00D816EF" w:rsidP="00D8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D816EF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Find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some natural materials indoors or out and create a face.</w:t>
                                  </w:r>
                                </w:p>
                                <w:p w:rsidR="00D816EF" w:rsidRPr="00D816EF" w:rsidRDefault="00D816EF" w:rsidP="00D816EF">
                                  <w:pPr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r w:rsidRPr="00D816EF">
                                    <w:rPr>
                                      <w:rFonts w:ascii="Calibri" w:eastAsia="+mn-ea" w:hAnsi="Calibri" w:cs="+mn-cs"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eastAsia="en-GB"/>
                                    </w:rPr>
                                    <w:t xml:space="preserve">Copy and paste the link to explore this further or view on the Reception learning website </w:t>
                                  </w:r>
                                </w:p>
                                <w:p w:rsidR="00D816EF" w:rsidRPr="00FC41F2" w:rsidRDefault="000E198B" w:rsidP="00D816EF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en-GB"/>
                                    </w:rPr>
                                  </w:pPr>
                                  <w:hyperlink r:id="rId17" w:history="1">
                                    <w:r w:rsidR="00D816EF" w:rsidRPr="00D816EF">
                                      <w:rPr>
                                        <w:rFonts w:ascii="Calibri" w:eastAsia="+mn-ea" w:hAnsi="Calibri" w:cs="+mn-cs"/>
                                        <w:color w:val="000000"/>
                                        <w:kern w:val="24"/>
                                        <w:sz w:val="24"/>
                                        <w:szCs w:val="24"/>
                                        <w:u w:val="single"/>
                                        <w:lang w:eastAsia="en-GB"/>
                                      </w:rPr>
                                      <w:t>https://www.ltl.org.uk/resources/whos-been-framed/</w:t>
                                    </w:r>
                                  </w:hyperlink>
                                </w:p>
                                <w:p w:rsidR="00D816EF" w:rsidRDefault="00D816EF" w:rsidP="00D816EF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 w:rsidR="00D816EF" w:rsidRPr="00D816EF" w:rsidRDefault="00D816EF" w:rsidP="00D816EF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43.5pt;margin-top:0;width:438pt;height:14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">
                      <v:textbox>
                        <w:txbxContent>
                          <w:p w:rsidR="00FC41F2" w:rsidRDefault="00D816EF" w:rsidP="00D816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816EF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Who’s been framed?</w:t>
                            </w:r>
                          </w:p>
                          <w:p w:rsidR="00D816EF" w:rsidRDefault="00D816EF" w:rsidP="00D816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816E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some natural materials indoors or out and create a face.</w:t>
                            </w:r>
                          </w:p>
                          <w:p w:rsidR="00D816EF" w:rsidRPr="00D816EF" w:rsidRDefault="00D816EF" w:rsidP="00D816EF">
                            <w:pPr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D816EF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4"/>
                                <w:szCs w:val="24"/>
                                <w:lang w:eastAsia="en-GB"/>
                              </w:rPr>
                              <w:t xml:space="preserve">Copy and paste the link to explore this further or view on the Reception learning website </w:t>
                            </w:r>
                          </w:p>
                          <w:p w:rsidR="00D816EF" w:rsidRPr="00FC41F2" w:rsidRDefault="00D816EF" w:rsidP="00D816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hyperlink r:id="rId18" w:history="1">
                              <w:r w:rsidRPr="00D816EF">
                                <w:rPr>
                                  <w:rFonts w:ascii="Calibri" w:eastAsia="+mn-ea" w:hAnsi="Calibri" w:cs="+mn-cs"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  <w:lang w:eastAsia="en-GB"/>
                                </w:rPr>
                                <w:t>https://www.ltl.org.uk/resources/whos-been-framed/</w:t>
                              </w:r>
                            </w:hyperlink>
                          </w:p>
                          <w:p w:rsidR="00D816EF" w:rsidRDefault="00D816EF" w:rsidP="00D816EF">
                            <w:pPr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D816EF" w:rsidRPr="00D816EF" w:rsidRDefault="00D816EF" w:rsidP="00D816EF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AF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A43DC0" wp14:editId="05E1ABBF">
                  <wp:extent cx="1823085" cy="1950720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085" cy="195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C41F2">
              <w:rPr>
                <w:rFonts w:eastAsiaTheme="minorEastAsia" w:hAnsi="Calibri"/>
                <w:b/>
                <w:bCs/>
                <w:color w:val="E36C0A" w:themeColor="accent6" w:themeShade="BF"/>
                <w:kern w:val="24"/>
                <w:sz w:val="48"/>
                <w:szCs w:val="48"/>
                <w:lang w:eastAsia="en-GB"/>
              </w:rPr>
              <w:t xml:space="preserve"> </w:t>
            </w:r>
          </w:p>
          <w:p w:rsidR="00327AFE" w:rsidRPr="008705A3" w:rsidRDefault="00327AFE" w:rsidP="001D5E35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</w:p>
        </w:tc>
      </w:tr>
    </w:tbl>
    <w:p w:rsidR="008A22A4" w:rsidRDefault="008A22A4" w:rsidP="00D578A8">
      <w:pPr>
        <w:ind w:left="-142" w:firstLine="142"/>
        <w:rPr>
          <w:rFonts w:ascii="Comic Sans MS" w:hAnsi="Comic Sans MS"/>
          <w:sz w:val="24"/>
          <w:szCs w:val="24"/>
          <w:highlight w:val="green"/>
        </w:rPr>
      </w:pPr>
    </w:p>
    <w:p w:rsidR="0032053C" w:rsidRPr="00D578A8" w:rsidRDefault="0032053C" w:rsidP="00D578A8">
      <w:pPr>
        <w:ind w:left="-142" w:firstLine="142"/>
        <w:rPr>
          <w:rFonts w:ascii="Comic Sans MS" w:hAnsi="Comic Sans MS"/>
          <w:sz w:val="24"/>
          <w:szCs w:val="24"/>
        </w:rPr>
      </w:pPr>
    </w:p>
    <w:sectPr w:rsidR="0032053C" w:rsidRPr="00D578A8" w:rsidSect="00D578A8">
      <w:pgSz w:w="16838" w:h="11906" w:orient="landscape"/>
      <w:pgMar w:top="284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C4B"/>
    <w:multiLevelType w:val="hybridMultilevel"/>
    <w:tmpl w:val="23AA91F4"/>
    <w:lvl w:ilvl="0" w:tplc="8B56F5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C"/>
    <w:rsid w:val="0000343D"/>
    <w:rsid w:val="00051D5F"/>
    <w:rsid w:val="000814F8"/>
    <w:rsid w:val="000C15B0"/>
    <w:rsid w:val="000C2BAE"/>
    <w:rsid w:val="000E198B"/>
    <w:rsid w:val="001244EA"/>
    <w:rsid w:val="0016621D"/>
    <w:rsid w:val="001B327D"/>
    <w:rsid w:val="001B6B01"/>
    <w:rsid w:val="001D5E35"/>
    <w:rsid w:val="00203A5B"/>
    <w:rsid w:val="0032053C"/>
    <w:rsid w:val="00327AFE"/>
    <w:rsid w:val="00331609"/>
    <w:rsid w:val="003B19B2"/>
    <w:rsid w:val="003F2321"/>
    <w:rsid w:val="00495657"/>
    <w:rsid w:val="004962FE"/>
    <w:rsid w:val="004B5CDB"/>
    <w:rsid w:val="00551A56"/>
    <w:rsid w:val="005701B1"/>
    <w:rsid w:val="005B0210"/>
    <w:rsid w:val="005B1FD3"/>
    <w:rsid w:val="005E4839"/>
    <w:rsid w:val="00645ED8"/>
    <w:rsid w:val="0075322E"/>
    <w:rsid w:val="007D4A95"/>
    <w:rsid w:val="008108C2"/>
    <w:rsid w:val="00820E7C"/>
    <w:rsid w:val="00841349"/>
    <w:rsid w:val="008705A3"/>
    <w:rsid w:val="008A22A4"/>
    <w:rsid w:val="008F42DB"/>
    <w:rsid w:val="00950520"/>
    <w:rsid w:val="00982863"/>
    <w:rsid w:val="00A6022C"/>
    <w:rsid w:val="00AB52E3"/>
    <w:rsid w:val="00AD4FEF"/>
    <w:rsid w:val="00AF1B1C"/>
    <w:rsid w:val="00B50AD9"/>
    <w:rsid w:val="00BA6B0A"/>
    <w:rsid w:val="00CA20BF"/>
    <w:rsid w:val="00CB3394"/>
    <w:rsid w:val="00CC7432"/>
    <w:rsid w:val="00D578A8"/>
    <w:rsid w:val="00D816EF"/>
    <w:rsid w:val="00E91443"/>
    <w:rsid w:val="00ED7351"/>
    <w:rsid w:val="00F2046B"/>
    <w:rsid w:val="00F37974"/>
    <w:rsid w:val="00F74EFB"/>
    <w:rsid w:val="00FC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3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ythings.co.uk" TargetMode="External"/><Relationship Id="rId13" Type="http://schemas.openxmlformats.org/officeDocument/2006/relationships/hyperlink" Target="https://whiterosemaths.com/%20%20homelearning/early-years/alive-in-5-week-1/" TargetMode="External"/><Relationship Id="rId18" Type="http://schemas.openxmlformats.org/officeDocument/2006/relationships/hyperlink" Target="https://www.ltl.org.uk/resources/whos-been-framed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%20%20homelearning/early-years/alive-in-5-week-1/" TargetMode="External"/><Relationship Id="rId17" Type="http://schemas.openxmlformats.org/officeDocument/2006/relationships/hyperlink" Target="https://www.ltl.org.uk/resources/whos-been-framed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busythings.co.uk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hiterosemaths.com/%20%20homelearning/early-years/alive-in-5-week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2021-01-04T13:22:00Z</dcterms:created>
  <dcterms:modified xsi:type="dcterms:W3CDTF">2021-01-04T13:22:00Z</dcterms:modified>
</cp:coreProperties>
</file>