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443" w:rsidRDefault="0032053C" w:rsidP="0032053C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AB52E3">
        <w:rPr>
          <w:rFonts w:ascii="Comic Sans MS" w:hAnsi="Comic Sans MS"/>
          <w:b/>
          <w:sz w:val="24"/>
          <w:szCs w:val="24"/>
          <w:u w:val="single"/>
        </w:rPr>
        <w:t xml:space="preserve">Reception </w:t>
      </w:r>
      <w:r w:rsidR="005B0210">
        <w:rPr>
          <w:rFonts w:ascii="Comic Sans MS" w:hAnsi="Comic Sans MS"/>
          <w:b/>
          <w:sz w:val="24"/>
          <w:szCs w:val="24"/>
          <w:u w:val="single"/>
        </w:rPr>
        <w:t xml:space="preserve">Timetable </w:t>
      </w:r>
      <w:r w:rsidR="00551A56">
        <w:rPr>
          <w:rFonts w:ascii="Comic Sans MS" w:hAnsi="Comic Sans MS"/>
          <w:b/>
          <w:sz w:val="24"/>
          <w:szCs w:val="24"/>
          <w:u w:val="single"/>
        </w:rPr>
        <w:t>W</w:t>
      </w:r>
      <w:r w:rsidRPr="00AB52E3">
        <w:rPr>
          <w:rFonts w:ascii="Comic Sans MS" w:hAnsi="Comic Sans MS"/>
          <w:b/>
          <w:sz w:val="24"/>
          <w:szCs w:val="24"/>
          <w:u w:val="single"/>
        </w:rPr>
        <w:t xml:space="preserve">eek commencing – </w:t>
      </w:r>
      <w:r w:rsidR="00D41AF7">
        <w:rPr>
          <w:rFonts w:ascii="Comic Sans MS" w:hAnsi="Comic Sans MS"/>
          <w:b/>
          <w:sz w:val="24"/>
          <w:szCs w:val="24"/>
          <w:u w:val="single"/>
        </w:rPr>
        <w:t>11.</w:t>
      </w:r>
      <w:r w:rsidR="005B0210">
        <w:rPr>
          <w:rFonts w:ascii="Comic Sans MS" w:hAnsi="Comic Sans MS"/>
          <w:b/>
          <w:sz w:val="24"/>
          <w:szCs w:val="24"/>
          <w:u w:val="single"/>
        </w:rPr>
        <w:t>1.21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2601"/>
        <w:gridCol w:w="2601"/>
        <w:gridCol w:w="2602"/>
        <w:gridCol w:w="2601"/>
        <w:gridCol w:w="2602"/>
      </w:tblGrid>
      <w:tr w:rsidR="0032053C" w:rsidTr="00D41AF7">
        <w:tc>
          <w:tcPr>
            <w:tcW w:w="2376" w:type="dxa"/>
          </w:tcPr>
          <w:p w:rsidR="0032053C" w:rsidRPr="0032053C" w:rsidRDefault="0032053C" w:rsidP="003205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01" w:type="dxa"/>
          </w:tcPr>
          <w:p w:rsidR="0032053C" w:rsidRPr="00AB52E3" w:rsidRDefault="0032053C" w:rsidP="0032053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B52E3">
              <w:rPr>
                <w:rFonts w:ascii="Comic Sans MS" w:hAnsi="Comic Sans MS"/>
                <w:b/>
                <w:sz w:val="24"/>
                <w:szCs w:val="24"/>
              </w:rPr>
              <w:t>Monday</w:t>
            </w:r>
          </w:p>
        </w:tc>
        <w:tc>
          <w:tcPr>
            <w:tcW w:w="2601" w:type="dxa"/>
          </w:tcPr>
          <w:p w:rsidR="0032053C" w:rsidRPr="00AB52E3" w:rsidRDefault="0032053C" w:rsidP="0032053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B52E3">
              <w:rPr>
                <w:rFonts w:ascii="Comic Sans MS" w:hAnsi="Comic Sans MS"/>
                <w:b/>
                <w:sz w:val="24"/>
                <w:szCs w:val="24"/>
              </w:rPr>
              <w:t>Tuesday</w:t>
            </w:r>
          </w:p>
        </w:tc>
        <w:tc>
          <w:tcPr>
            <w:tcW w:w="2602" w:type="dxa"/>
          </w:tcPr>
          <w:p w:rsidR="0032053C" w:rsidRPr="00AB52E3" w:rsidRDefault="0032053C" w:rsidP="0032053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B52E3">
              <w:rPr>
                <w:rFonts w:ascii="Comic Sans MS" w:hAnsi="Comic Sans MS"/>
                <w:b/>
                <w:sz w:val="24"/>
                <w:szCs w:val="24"/>
              </w:rPr>
              <w:t>Wednesday</w:t>
            </w:r>
          </w:p>
        </w:tc>
        <w:tc>
          <w:tcPr>
            <w:tcW w:w="2601" w:type="dxa"/>
          </w:tcPr>
          <w:p w:rsidR="0032053C" w:rsidRPr="00AB52E3" w:rsidRDefault="0032053C" w:rsidP="0032053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B52E3">
              <w:rPr>
                <w:rFonts w:ascii="Comic Sans MS" w:hAnsi="Comic Sans MS"/>
                <w:b/>
                <w:sz w:val="24"/>
                <w:szCs w:val="24"/>
              </w:rPr>
              <w:t>Thursday</w:t>
            </w:r>
          </w:p>
        </w:tc>
        <w:tc>
          <w:tcPr>
            <w:tcW w:w="2602" w:type="dxa"/>
          </w:tcPr>
          <w:p w:rsidR="0032053C" w:rsidRPr="00AB52E3" w:rsidRDefault="0032053C" w:rsidP="0032053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B52E3">
              <w:rPr>
                <w:rFonts w:ascii="Comic Sans MS" w:hAnsi="Comic Sans MS"/>
                <w:b/>
                <w:sz w:val="24"/>
                <w:szCs w:val="24"/>
              </w:rPr>
              <w:t>Friday</w:t>
            </w:r>
          </w:p>
        </w:tc>
      </w:tr>
      <w:tr w:rsidR="00950520" w:rsidTr="00D41AF7">
        <w:tc>
          <w:tcPr>
            <w:tcW w:w="2376" w:type="dxa"/>
          </w:tcPr>
          <w:p w:rsidR="008F42DB" w:rsidRDefault="008F42DB" w:rsidP="0095052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950520" w:rsidRDefault="00950520" w:rsidP="0095052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Daily Workout </w:t>
            </w:r>
          </w:p>
          <w:p w:rsidR="00950520" w:rsidRDefault="00096221" w:rsidP="0095052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B57DF"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1B5D630" wp14:editId="27E6B13A">
                  <wp:extent cx="590550" cy="590550"/>
                  <wp:effectExtent l="0" t="0" r="0" b="0"/>
                  <wp:docPr id="1" name="Picture 1" descr="The Fall Field Day Clipart | k10692710 | Fotosear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The Fall Field Day Clipart | k10692710 | Fotosear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139" cy="603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0520" w:rsidRPr="00950520" w:rsidRDefault="00950520" w:rsidP="0095052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601" w:type="dxa"/>
            <w:shd w:val="clear" w:color="auto" w:fill="auto"/>
          </w:tcPr>
          <w:p w:rsidR="001D5E35" w:rsidRDefault="001D5E35" w:rsidP="001D5E3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3E63EF" w:rsidRPr="003E63EF" w:rsidRDefault="003E63EF" w:rsidP="001D5E3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E63EF">
              <w:rPr>
                <w:rFonts w:ascii="Comic Sans MS" w:hAnsi="Comic Sans MS"/>
                <w:sz w:val="16"/>
                <w:szCs w:val="16"/>
              </w:rPr>
              <w:t xml:space="preserve">Complete a </w:t>
            </w:r>
            <w:proofErr w:type="spellStart"/>
            <w:r w:rsidRPr="003E63EF">
              <w:rPr>
                <w:rFonts w:ascii="Comic Sans MS" w:hAnsi="Comic Sans MS"/>
                <w:sz w:val="16"/>
                <w:szCs w:val="16"/>
              </w:rPr>
              <w:t>CBeebies</w:t>
            </w:r>
            <w:proofErr w:type="spellEnd"/>
            <w:r w:rsidRPr="003E63EF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3E63EF" w:rsidRPr="003E63EF" w:rsidRDefault="003E63EF" w:rsidP="001D5E3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E63EF">
              <w:rPr>
                <w:rFonts w:ascii="Comic Sans MS" w:hAnsi="Comic Sans MS"/>
                <w:sz w:val="16"/>
                <w:szCs w:val="16"/>
              </w:rPr>
              <w:t xml:space="preserve">Andy’s Wild Workout </w:t>
            </w:r>
          </w:p>
          <w:p w:rsidR="003E63EF" w:rsidRPr="001D5E35" w:rsidRDefault="003E63EF" w:rsidP="001D5E3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3E63EF">
              <w:rPr>
                <w:rFonts w:ascii="Comic Sans MS" w:hAnsi="Comic Sans MS"/>
                <w:sz w:val="16"/>
                <w:szCs w:val="16"/>
              </w:rPr>
              <w:t>https://www.bbc.co.uk/programmes/p06tmmvz</w:t>
            </w:r>
          </w:p>
        </w:tc>
        <w:tc>
          <w:tcPr>
            <w:tcW w:w="2601" w:type="dxa"/>
            <w:shd w:val="clear" w:color="auto" w:fill="auto"/>
          </w:tcPr>
          <w:p w:rsidR="003E63EF" w:rsidRDefault="003E63EF" w:rsidP="003E63E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3E63EF" w:rsidRDefault="003E63EF" w:rsidP="003E63E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83CA6">
              <w:rPr>
                <w:rFonts w:ascii="Comic Sans MS" w:hAnsi="Comic Sans MS"/>
                <w:sz w:val="16"/>
                <w:szCs w:val="16"/>
              </w:rPr>
              <w:t>5 a Day</w:t>
            </w:r>
          </w:p>
          <w:p w:rsidR="003E63EF" w:rsidRPr="00B83CA6" w:rsidRDefault="003E63EF" w:rsidP="003E63E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https://player.5-a-day.tv/</w:t>
            </w:r>
          </w:p>
          <w:p w:rsidR="003E63EF" w:rsidRDefault="003E63EF" w:rsidP="003E63E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83CA6">
              <w:rPr>
                <w:rFonts w:ascii="Comic Sans MS" w:hAnsi="Comic Sans MS"/>
                <w:sz w:val="16"/>
                <w:szCs w:val="16"/>
              </w:rPr>
              <w:t>User</w:t>
            </w:r>
            <w:r>
              <w:rPr>
                <w:rFonts w:ascii="Comic Sans MS" w:hAnsi="Comic Sans MS"/>
                <w:sz w:val="16"/>
                <w:szCs w:val="16"/>
              </w:rPr>
              <w:t xml:space="preserve"> name – FPS53</w:t>
            </w:r>
          </w:p>
          <w:p w:rsidR="00950520" w:rsidRPr="001D5E35" w:rsidRDefault="003E63EF" w:rsidP="003E63E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Password – </w:t>
            </w:r>
            <w:r w:rsidRPr="001B327D"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FFFFFF"/>
              </w:rPr>
              <w:t>KS9vS3xd​</w:t>
            </w:r>
          </w:p>
        </w:tc>
        <w:tc>
          <w:tcPr>
            <w:tcW w:w="2602" w:type="dxa"/>
          </w:tcPr>
          <w:p w:rsidR="008F42DB" w:rsidRDefault="008F42DB" w:rsidP="0079171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3E63EF" w:rsidRDefault="003E63EF" w:rsidP="003E63E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Complete a yoga session </w:t>
            </w:r>
          </w:p>
          <w:p w:rsidR="003E63EF" w:rsidRPr="00B83CA6" w:rsidRDefault="003E63EF" w:rsidP="003E63E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Cosmic Kids Yoga </w:t>
            </w:r>
            <w:r w:rsidRPr="003E63EF">
              <w:rPr>
                <w:rFonts w:ascii="Comic Sans MS" w:hAnsi="Comic Sans MS"/>
                <w:sz w:val="16"/>
                <w:szCs w:val="16"/>
              </w:rPr>
              <w:t>www.youtube.com/user/CosmicKidsYoga</w:t>
            </w:r>
          </w:p>
        </w:tc>
        <w:tc>
          <w:tcPr>
            <w:tcW w:w="2601" w:type="dxa"/>
          </w:tcPr>
          <w:p w:rsidR="008F42DB" w:rsidRDefault="008F42DB" w:rsidP="0079171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3E63EF" w:rsidRDefault="003E63EF" w:rsidP="003E63E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83CA6">
              <w:rPr>
                <w:rFonts w:ascii="Comic Sans MS" w:hAnsi="Comic Sans MS"/>
                <w:sz w:val="16"/>
                <w:szCs w:val="16"/>
              </w:rPr>
              <w:t>5 a Day</w:t>
            </w:r>
          </w:p>
          <w:p w:rsidR="003E63EF" w:rsidRPr="00B83CA6" w:rsidRDefault="003E63EF" w:rsidP="003E63E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https://player.5-a-day.tv/</w:t>
            </w:r>
          </w:p>
          <w:p w:rsidR="003E63EF" w:rsidRDefault="003E63EF" w:rsidP="003E63E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83CA6">
              <w:rPr>
                <w:rFonts w:ascii="Comic Sans MS" w:hAnsi="Comic Sans MS"/>
                <w:sz w:val="16"/>
                <w:szCs w:val="16"/>
              </w:rPr>
              <w:t>User</w:t>
            </w:r>
            <w:r>
              <w:rPr>
                <w:rFonts w:ascii="Comic Sans MS" w:hAnsi="Comic Sans MS"/>
                <w:sz w:val="16"/>
                <w:szCs w:val="16"/>
              </w:rPr>
              <w:t xml:space="preserve"> name – FPS53</w:t>
            </w:r>
          </w:p>
          <w:p w:rsidR="00950520" w:rsidRPr="00AD2AC7" w:rsidRDefault="003E63EF" w:rsidP="003E63E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Password – </w:t>
            </w:r>
            <w:r w:rsidRPr="001B327D"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FFFFFF"/>
              </w:rPr>
              <w:t>KS9vS3xd​</w:t>
            </w:r>
          </w:p>
        </w:tc>
        <w:tc>
          <w:tcPr>
            <w:tcW w:w="2602" w:type="dxa"/>
          </w:tcPr>
          <w:p w:rsidR="008F42DB" w:rsidRDefault="008F42DB" w:rsidP="0079171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5E4839" w:rsidRDefault="005E4839" w:rsidP="005E483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Complete one of the  P.E or Fitness sessions on the </w:t>
            </w:r>
          </w:p>
          <w:p w:rsidR="005E4839" w:rsidRDefault="005E4839" w:rsidP="005E483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Joe Wicks Kids Workouts</w:t>
            </w:r>
          </w:p>
          <w:p w:rsidR="00950520" w:rsidRPr="00B83CA6" w:rsidRDefault="005E4839" w:rsidP="005E483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website</w:t>
            </w:r>
          </w:p>
        </w:tc>
      </w:tr>
      <w:tr w:rsidR="008108C2" w:rsidTr="00AC407C">
        <w:trPr>
          <w:trHeight w:val="162"/>
        </w:trPr>
        <w:tc>
          <w:tcPr>
            <w:tcW w:w="2376" w:type="dxa"/>
          </w:tcPr>
          <w:p w:rsidR="008108C2" w:rsidRDefault="008108C2" w:rsidP="0032053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8108C2" w:rsidRDefault="008108C2" w:rsidP="0032053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On-line daily                   </w:t>
            </w:r>
            <w:r w:rsidRPr="00AB52E3">
              <w:rPr>
                <w:rFonts w:ascii="Comic Sans MS" w:hAnsi="Comic Sans MS"/>
                <w:b/>
                <w:sz w:val="24"/>
                <w:szCs w:val="24"/>
              </w:rPr>
              <w:t>Phonics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lessons </w:t>
            </w:r>
          </w:p>
          <w:p w:rsidR="008108C2" w:rsidRPr="00AB52E3" w:rsidRDefault="008108C2" w:rsidP="0032053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8108C2" w:rsidRDefault="00096221" w:rsidP="0032053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C37CFFE">
                  <wp:extent cx="1134152" cy="419100"/>
                  <wp:effectExtent l="0" t="0" r="889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553" cy="42109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108C2" w:rsidRDefault="008108C2" w:rsidP="00051D5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8108C2" w:rsidRPr="0075322E" w:rsidRDefault="008108C2" w:rsidP="007D4A95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75322E">
              <w:rPr>
                <w:rFonts w:ascii="Comic Sans MS" w:hAnsi="Comic Sans MS"/>
                <w:sz w:val="16"/>
                <w:szCs w:val="16"/>
                <w:u w:val="single"/>
              </w:rPr>
              <w:t xml:space="preserve">Learning Objective </w:t>
            </w:r>
          </w:p>
          <w:p w:rsidR="003F2321" w:rsidRDefault="003F2321" w:rsidP="007D4A95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>
              <w:rPr>
                <w:rFonts w:ascii="Comic Sans MS" w:hAnsi="Comic Sans MS"/>
                <w:sz w:val="16"/>
                <w:szCs w:val="16"/>
                <w:u w:val="single"/>
              </w:rPr>
              <w:t xml:space="preserve">Reading </w:t>
            </w:r>
          </w:p>
          <w:p w:rsidR="00D816EF" w:rsidRDefault="00D816EF" w:rsidP="007D4A95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  <w:p w:rsidR="003F2321" w:rsidRDefault="003F2321" w:rsidP="007D4A9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Can segment the sounds in simple words and blend them together </w:t>
            </w:r>
          </w:p>
          <w:p w:rsidR="003F2321" w:rsidRDefault="003F2321" w:rsidP="007D4A9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3F2321" w:rsidRDefault="0075322E" w:rsidP="007D4A9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Links sounds to letters , naming and sounding the letters of the alphabet</w:t>
            </w:r>
          </w:p>
          <w:p w:rsidR="0075322E" w:rsidRDefault="0075322E" w:rsidP="007D4A9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75322E" w:rsidRPr="003F2321" w:rsidRDefault="0075322E" w:rsidP="007D4A9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Begins to read words and simple sentences </w:t>
            </w:r>
          </w:p>
        </w:tc>
        <w:tc>
          <w:tcPr>
            <w:tcW w:w="2601" w:type="dxa"/>
            <w:shd w:val="clear" w:color="auto" w:fill="auto"/>
          </w:tcPr>
          <w:p w:rsidR="00D41AF7" w:rsidRPr="008F42DB" w:rsidRDefault="00D41AF7" w:rsidP="00D41AF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F42DB">
              <w:rPr>
                <w:rFonts w:ascii="Comic Sans MS" w:hAnsi="Comic Sans MS"/>
                <w:b/>
                <w:sz w:val="20"/>
                <w:szCs w:val="20"/>
              </w:rPr>
              <w:t>9.</w:t>
            </w:r>
            <w:r>
              <w:rPr>
                <w:rFonts w:ascii="Comic Sans MS" w:hAnsi="Comic Sans MS"/>
                <w:b/>
                <w:sz w:val="20"/>
                <w:szCs w:val="20"/>
              </w:rPr>
              <w:t>00</w:t>
            </w:r>
            <w:r w:rsidRPr="008F42DB">
              <w:rPr>
                <w:rFonts w:ascii="Comic Sans MS" w:hAnsi="Comic Sans MS"/>
                <w:b/>
                <w:sz w:val="20"/>
                <w:szCs w:val="20"/>
              </w:rPr>
              <w:t>am</w:t>
            </w:r>
          </w:p>
          <w:p w:rsidR="00D41AF7" w:rsidRPr="008F42DB" w:rsidRDefault="00D41AF7" w:rsidP="00D41AF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F42DB">
              <w:rPr>
                <w:rFonts w:ascii="Comic Sans MS" w:hAnsi="Comic Sans MS"/>
                <w:b/>
                <w:sz w:val="20"/>
                <w:szCs w:val="20"/>
              </w:rPr>
              <w:t>On-line phonics lesson</w:t>
            </w:r>
          </w:p>
          <w:p w:rsidR="008108C2" w:rsidRDefault="00D41AF7" w:rsidP="00D41AF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(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ai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)</w:t>
            </w:r>
          </w:p>
          <w:p w:rsidR="00D41AF7" w:rsidRDefault="00D41AF7" w:rsidP="00D41AF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D41AF7" w:rsidRDefault="00D41AF7" w:rsidP="00D41AF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Phonics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powerpoints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also available on website </w:t>
            </w:r>
          </w:p>
          <w:p w:rsidR="00D41AF7" w:rsidRDefault="00D41AF7" w:rsidP="00D41AF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E73706" w:rsidRPr="00327AFE" w:rsidRDefault="00E73706" w:rsidP="00E7370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27AFE">
              <w:rPr>
                <w:rFonts w:ascii="Comic Sans MS" w:hAnsi="Comic Sans MS"/>
                <w:b/>
                <w:sz w:val="20"/>
                <w:szCs w:val="20"/>
              </w:rPr>
              <w:t xml:space="preserve">Follow Up phonics challenges </w:t>
            </w:r>
          </w:p>
          <w:p w:rsidR="00E73706" w:rsidRDefault="00E73706" w:rsidP="00E7370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8319AD" w:rsidRDefault="008319AD" w:rsidP="00E7370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D41AF7" w:rsidRDefault="008319AD" w:rsidP="008319A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319AD">
              <w:rPr>
                <w:rFonts w:ascii="Comic Sans MS" w:hAnsi="Comic Sans MS"/>
                <w:sz w:val="20"/>
                <w:szCs w:val="20"/>
              </w:rPr>
              <w:t>Draw a sn</w:t>
            </w:r>
            <w:r w:rsidRPr="008319AD">
              <w:rPr>
                <w:rFonts w:ascii="Comic Sans MS" w:hAnsi="Comic Sans MS"/>
                <w:sz w:val="20"/>
                <w:szCs w:val="20"/>
                <w:u w:val="single"/>
              </w:rPr>
              <w:t>ai</w:t>
            </w:r>
            <w:r w:rsidRPr="008319AD">
              <w:rPr>
                <w:rFonts w:ascii="Comic Sans MS" w:hAnsi="Comic Sans MS"/>
                <w:sz w:val="20"/>
                <w:szCs w:val="20"/>
              </w:rPr>
              <w:t>l in your book and label it / write a sentence to go with it.</w:t>
            </w:r>
          </w:p>
          <w:p w:rsidR="008319AD" w:rsidRDefault="008319AD" w:rsidP="008319A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7A0F36" w:rsidRDefault="007A0F36" w:rsidP="008319A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7A0F36" w:rsidRDefault="007A0F36" w:rsidP="008319A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8319AD" w:rsidRDefault="008319AD" w:rsidP="008319A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and / or</w:t>
            </w:r>
          </w:p>
          <w:p w:rsidR="008319AD" w:rsidRDefault="008319AD" w:rsidP="008319A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8319AD" w:rsidRDefault="008319AD" w:rsidP="008319A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Collage a sn</w:t>
            </w:r>
            <w:r w:rsidRPr="008319AD">
              <w:rPr>
                <w:rFonts w:ascii="Comic Sans MS" w:hAnsi="Comic Sans MS"/>
                <w:sz w:val="20"/>
                <w:szCs w:val="20"/>
                <w:u w:val="single"/>
              </w:rPr>
              <w:t>ai</w:t>
            </w:r>
            <w:r>
              <w:rPr>
                <w:rFonts w:ascii="Comic Sans MS" w:hAnsi="Comic Sans MS"/>
                <w:sz w:val="20"/>
                <w:szCs w:val="20"/>
              </w:rPr>
              <w:t>l or use pasta shapes to make the spiral shell or make a snail out of playdough</w:t>
            </w:r>
          </w:p>
          <w:p w:rsidR="008319AD" w:rsidRDefault="008319AD" w:rsidP="008319A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or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plasticine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8319AD" w:rsidRDefault="008319AD" w:rsidP="008319A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Write a label to go </w:t>
            </w:r>
          </w:p>
          <w:p w:rsidR="00AC407C" w:rsidRDefault="008319AD" w:rsidP="00AC407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gramStart"/>
            <w:r>
              <w:rPr>
                <w:rFonts w:ascii="Comic Sans MS" w:hAnsi="Comic Sans MS"/>
                <w:sz w:val="20"/>
                <w:szCs w:val="20"/>
              </w:rPr>
              <w:t>with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your snail</w:t>
            </w:r>
            <w:r w:rsidR="00783D30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AC407C" w:rsidRDefault="00AC407C" w:rsidP="00AC407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AC407C" w:rsidRDefault="00AC407C" w:rsidP="00AC407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AC407C" w:rsidRPr="008319AD" w:rsidRDefault="00AC407C" w:rsidP="00AC407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01" w:type="dxa"/>
            <w:shd w:val="clear" w:color="auto" w:fill="auto"/>
          </w:tcPr>
          <w:p w:rsidR="00D41AF7" w:rsidRPr="008F42DB" w:rsidRDefault="00D41AF7" w:rsidP="00D41AF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F42DB">
              <w:rPr>
                <w:rFonts w:ascii="Comic Sans MS" w:hAnsi="Comic Sans MS"/>
                <w:b/>
                <w:sz w:val="20"/>
                <w:szCs w:val="20"/>
              </w:rPr>
              <w:t>9.</w:t>
            </w:r>
            <w:r>
              <w:rPr>
                <w:rFonts w:ascii="Comic Sans MS" w:hAnsi="Comic Sans MS"/>
                <w:b/>
                <w:sz w:val="20"/>
                <w:szCs w:val="20"/>
              </w:rPr>
              <w:t>00</w:t>
            </w:r>
            <w:r w:rsidRPr="008F42DB">
              <w:rPr>
                <w:rFonts w:ascii="Comic Sans MS" w:hAnsi="Comic Sans MS"/>
                <w:b/>
                <w:sz w:val="20"/>
                <w:szCs w:val="20"/>
              </w:rPr>
              <w:t>am</w:t>
            </w:r>
          </w:p>
          <w:p w:rsidR="00D41AF7" w:rsidRPr="008F42DB" w:rsidRDefault="00D41AF7" w:rsidP="00D41AF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F42DB">
              <w:rPr>
                <w:rFonts w:ascii="Comic Sans MS" w:hAnsi="Comic Sans MS"/>
                <w:b/>
                <w:sz w:val="20"/>
                <w:szCs w:val="20"/>
              </w:rPr>
              <w:t>On-line phonics lesson</w:t>
            </w:r>
          </w:p>
          <w:p w:rsidR="008108C2" w:rsidRDefault="00D41AF7" w:rsidP="00D41AF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(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ee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)</w:t>
            </w:r>
          </w:p>
          <w:p w:rsidR="00D41AF7" w:rsidRDefault="00D41AF7" w:rsidP="00D41AF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D41AF7" w:rsidRDefault="00D41AF7" w:rsidP="00D41AF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Phonics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powerpoints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also available on website </w:t>
            </w:r>
          </w:p>
          <w:p w:rsidR="008108C2" w:rsidRDefault="008108C2" w:rsidP="0032053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E73706" w:rsidRPr="00327AFE" w:rsidRDefault="00E73706" w:rsidP="00E7370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27AFE">
              <w:rPr>
                <w:rFonts w:ascii="Comic Sans MS" w:hAnsi="Comic Sans MS"/>
                <w:b/>
                <w:sz w:val="20"/>
                <w:szCs w:val="20"/>
              </w:rPr>
              <w:t xml:space="preserve">Follow Up phonics challenges </w:t>
            </w:r>
          </w:p>
          <w:p w:rsidR="00E73706" w:rsidRDefault="00E73706" w:rsidP="00E7370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8108C2" w:rsidRDefault="008108C2" w:rsidP="0032053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8108C2" w:rsidRDefault="008319AD" w:rsidP="0032053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Order the days of the w</w:t>
            </w:r>
            <w:r w:rsidRPr="008319AD">
              <w:rPr>
                <w:rFonts w:ascii="Comic Sans MS" w:hAnsi="Comic Sans MS"/>
                <w:sz w:val="20"/>
                <w:szCs w:val="20"/>
                <w:u w:val="single"/>
              </w:rPr>
              <w:t>ee</w:t>
            </w:r>
            <w:r>
              <w:rPr>
                <w:rFonts w:ascii="Comic Sans MS" w:hAnsi="Comic Sans MS"/>
                <w:sz w:val="20"/>
                <w:szCs w:val="20"/>
              </w:rPr>
              <w:t>k</w:t>
            </w:r>
          </w:p>
          <w:p w:rsidR="008319AD" w:rsidRDefault="008319AD" w:rsidP="0032053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 template on website )</w:t>
            </w:r>
          </w:p>
          <w:p w:rsidR="008319AD" w:rsidRDefault="008319AD" w:rsidP="0032053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What day of the week                is it today?</w:t>
            </w:r>
          </w:p>
          <w:p w:rsidR="008108C2" w:rsidRDefault="008108C2" w:rsidP="0032053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8319AD" w:rsidRDefault="008319AD" w:rsidP="0032053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and / or</w:t>
            </w:r>
          </w:p>
          <w:p w:rsidR="008319AD" w:rsidRDefault="008319AD" w:rsidP="0032053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783D30" w:rsidRDefault="008319AD" w:rsidP="0032053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Make a b</w:t>
            </w:r>
            <w:r w:rsidRPr="007A0F36">
              <w:rPr>
                <w:rFonts w:ascii="Comic Sans MS" w:hAnsi="Comic Sans MS"/>
                <w:sz w:val="20"/>
                <w:szCs w:val="20"/>
                <w:u w:val="single"/>
              </w:rPr>
              <w:t>ee</w:t>
            </w:r>
            <w:r>
              <w:rPr>
                <w:rFonts w:ascii="Comic Sans MS" w:hAnsi="Comic Sans MS"/>
                <w:sz w:val="20"/>
                <w:szCs w:val="20"/>
              </w:rPr>
              <w:t xml:space="preserve"> out of                  junk modelling</w:t>
            </w:r>
            <w:r w:rsidR="00783D30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8108C2" w:rsidRDefault="00783D30" w:rsidP="0032053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Write a label to                           go with it.</w:t>
            </w:r>
            <w:r w:rsidR="008319AD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096221" w:rsidRDefault="00096221" w:rsidP="0032053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8108C2" w:rsidRDefault="008108C2" w:rsidP="0032053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8108C2" w:rsidRDefault="008108C2" w:rsidP="0032053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8108C2" w:rsidRDefault="008108C2" w:rsidP="0032053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8108C2" w:rsidRDefault="008108C2" w:rsidP="0032053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8108C2" w:rsidRDefault="008108C2" w:rsidP="0032053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8108C2" w:rsidRPr="00CA20BF" w:rsidRDefault="008108C2" w:rsidP="0032053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02" w:type="dxa"/>
          </w:tcPr>
          <w:p w:rsidR="008108C2" w:rsidRPr="008F42DB" w:rsidRDefault="008108C2" w:rsidP="008108C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F42DB">
              <w:rPr>
                <w:rFonts w:ascii="Comic Sans MS" w:hAnsi="Comic Sans MS"/>
                <w:b/>
                <w:sz w:val="20"/>
                <w:szCs w:val="20"/>
              </w:rPr>
              <w:t>9.</w:t>
            </w:r>
            <w:r>
              <w:rPr>
                <w:rFonts w:ascii="Comic Sans MS" w:hAnsi="Comic Sans MS"/>
                <w:b/>
                <w:sz w:val="20"/>
                <w:szCs w:val="20"/>
              </w:rPr>
              <w:t>00</w:t>
            </w:r>
            <w:r w:rsidRPr="008F42DB">
              <w:rPr>
                <w:rFonts w:ascii="Comic Sans MS" w:hAnsi="Comic Sans MS"/>
                <w:b/>
                <w:sz w:val="20"/>
                <w:szCs w:val="20"/>
              </w:rPr>
              <w:t>am</w:t>
            </w:r>
          </w:p>
          <w:p w:rsidR="00D41AF7" w:rsidRPr="008F42DB" w:rsidRDefault="00D41AF7" w:rsidP="00D41AF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F42DB">
              <w:rPr>
                <w:rFonts w:ascii="Comic Sans MS" w:hAnsi="Comic Sans MS"/>
                <w:b/>
                <w:sz w:val="20"/>
                <w:szCs w:val="20"/>
              </w:rPr>
              <w:t>On-line phonics lesson</w:t>
            </w:r>
          </w:p>
          <w:p w:rsidR="00D41AF7" w:rsidRDefault="00D41AF7" w:rsidP="00D41AF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(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igh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)</w:t>
            </w:r>
          </w:p>
          <w:p w:rsidR="00D41AF7" w:rsidRDefault="00D41AF7" w:rsidP="00D41AF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D41AF7" w:rsidRDefault="00D41AF7" w:rsidP="00D41AF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Phonics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powerpoints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also available on website </w:t>
            </w:r>
          </w:p>
          <w:p w:rsidR="007D4A95" w:rsidRDefault="007D4A95" w:rsidP="007D4A9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E73706" w:rsidRPr="00327AFE" w:rsidRDefault="00E73706" w:rsidP="00E7370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27AFE">
              <w:rPr>
                <w:rFonts w:ascii="Comic Sans MS" w:hAnsi="Comic Sans MS"/>
                <w:b/>
                <w:sz w:val="20"/>
                <w:szCs w:val="20"/>
              </w:rPr>
              <w:t xml:space="preserve">Follow Up phonics challenges </w:t>
            </w:r>
          </w:p>
          <w:p w:rsidR="00E73706" w:rsidRDefault="00E73706" w:rsidP="00E7370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D41AF7" w:rsidRDefault="00D41AF7" w:rsidP="007D4A9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8319AD" w:rsidRDefault="008319AD" w:rsidP="008319A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Draw around your right hand and your left hand. Label them                            r</w:t>
            </w:r>
            <w:r w:rsidRPr="008319AD">
              <w:rPr>
                <w:rFonts w:ascii="Comic Sans MS" w:hAnsi="Comic Sans MS"/>
                <w:sz w:val="20"/>
                <w:szCs w:val="20"/>
                <w:u w:val="single"/>
              </w:rPr>
              <w:t>igh</w:t>
            </w:r>
            <w:r>
              <w:rPr>
                <w:rFonts w:ascii="Comic Sans MS" w:hAnsi="Comic Sans MS"/>
                <w:sz w:val="20"/>
                <w:szCs w:val="20"/>
              </w:rPr>
              <w:t>t and left.</w:t>
            </w:r>
          </w:p>
          <w:p w:rsidR="008319AD" w:rsidRDefault="008319AD" w:rsidP="008319A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7A0F36" w:rsidRDefault="007A0F36" w:rsidP="008319A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7A0F36" w:rsidRDefault="007A0F36" w:rsidP="007A0F3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and / or</w:t>
            </w:r>
          </w:p>
          <w:p w:rsidR="007A0F36" w:rsidRDefault="007A0F36" w:rsidP="007A0F3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7A0F36" w:rsidRPr="00CA20BF" w:rsidRDefault="007A0F36" w:rsidP="007A0F3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Make a n</w:t>
            </w:r>
            <w:r w:rsidRPr="007A0F36">
              <w:rPr>
                <w:rFonts w:ascii="Comic Sans MS" w:hAnsi="Comic Sans MS"/>
                <w:sz w:val="20"/>
                <w:szCs w:val="20"/>
                <w:u w:val="single"/>
              </w:rPr>
              <w:t>igh</w:t>
            </w:r>
            <w:r>
              <w:rPr>
                <w:rFonts w:ascii="Comic Sans MS" w:hAnsi="Comic Sans MS"/>
                <w:sz w:val="20"/>
                <w:szCs w:val="20"/>
              </w:rPr>
              <w:t xml:space="preserve">t                       time picture </w:t>
            </w:r>
          </w:p>
        </w:tc>
        <w:tc>
          <w:tcPr>
            <w:tcW w:w="2601" w:type="dxa"/>
          </w:tcPr>
          <w:p w:rsidR="008108C2" w:rsidRPr="008F42DB" w:rsidRDefault="008108C2" w:rsidP="0079171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F42DB">
              <w:rPr>
                <w:rFonts w:ascii="Comic Sans MS" w:hAnsi="Comic Sans MS"/>
                <w:b/>
                <w:sz w:val="20"/>
                <w:szCs w:val="20"/>
              </w:rPr>
              <w:t>9.</w:t>
            </w:r>
            <w:r>
              <w:rPr>
                <w:rFonts w:ascii="Comic Sans MS" w:hAnsi="Comic Sans MS"/>
                <w:b/>
                <w:sz w:val="20"/>
                <w:szCs w:val="20"/>
              </w:rPr>
              <w:t>00</w:t>
            </w:r>
            <w:r w:rsidRPr="008F42DB">
              <w:rPr>
                <w:rFonts w:ascii="Comic Sans MS" w:hAnsi="Comic Sans MS"/>
                <w:b/>
                <w:sz w:val="20"/>
                <w:szCs w:val="20"/>
              </w:rPr>
              <w:t>am</w:t>
            </w:r>
          </w:p>
          <w:p w:rsidR="008108C2" w:rsidRPr="008F42DB" w:rsidRDefault="008108C2" w:rsidP="0079171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F42DB">
              <w:rPr>
                <w:rFonts w:ascii="Comic Sans MS" w:hAnsi="Comic Sans MS"/>
                <w:b/>
                <w:sz w:val="20"/>
                <w:szCs w:val="20"/>
              </w:rPr>
              <w:t>On-line phonics lesson</w:t>
            </w:r>
          </w:p>
          <w:p w:rsidR="008108C2" w:rsidRDefault="008108C2" w:rsidP="0079171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( </w:t>
            </w:r>
            <w:proofErr w:type="spellStart"/>
            <w:r w:rsidR="00D41AF7">
              <w:rPr>
                <w:rFonts w:ascii="Comic Sans MS" w:hAnsi="Comic Sans MS"/>
                <w:sz w:val="20"/>
                <w:szCs w:val="20"/>
              </w:rPr>
              <w:t>oa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)</w:t>
            </w:r>
          </w:p>
          <w:p w:rsidR="008108C2" w:rsidRDefault="008108C2" w:rsidP="0079171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8108C2" w:rsidRDefault="008108C2" w:rsidP="0079171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Phonics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powerpoints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also available on website </w:t>
            </w:r>
          </w:p>
          <w:p w:rsidR="008108C2" w:rsidRDefault="008108C2" w:rsidP="0079171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8108C2" w:rsidRPr="00327AFE" w:rsidRDefault="008108C2" w:rsidP="0079171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27AFE">
              <w:rPr>
                <w:rFonts w:ascii="Comic Sans MS" w:hAnsi="Comic Sans MS"/>
                <w:b/>
                <w:sz w:val="20"/>
                <w:szCs w:val="20"/>
              </w:rPr>
              <w:t xml:space="preserve">Follow Up phonics challenges </w:t>
            </w:r>
          </w:p>
          <w:p w:rsidR="008108C2" w:rsidRDefault="008108C2" w:rsidP="0079171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8108C2" w:rsidRDefault="00327AFE" w:rsidP="0033160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7A0F36" w:rsidRDefault="007A0F36" w:rsidP="0033160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Put the b</w:t>
            </w:r>
            <w:r w:rsidRPr="007A0F36">
              <w:rPr>
                <w:rFonts w:ascii="Comic Sans MS" w:hAnsi="Comic Sans MS"/>
                <w:sz w:val="20"/>
                <w:szCs w:val="20"/>
                <w:u w:val="single"/>
              </w:rPr>
              <w:t>oa</w:t>
            </w:r>
            <w:r>
              <w:rPr>
                <w:rFonts w:ascii="Comic Sans MS" w:hAnsi="Comic Sans MS"/>
                <w:sz w:val="20"/>
                <w:szCs w:val="20"/>
              </w:rPr>
              <w:t xml:space="preserve">ts in the right size order and          label your work </w:t>
            </w:r>
          </w:p>
          <w:p w:rsidR="00AC407C" w:rsidRDefault="00AC407C" w:rsidP="0033160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( template on website ) </w:t>
            </w:r>
          </w:p>
          <w:p w:rsidR="007A0F36" w:rsidRDefault="007A0F36" w:rsidP="0033160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7A0F36" w:rsidRDefault="007A0F36" w:rsidP="0033160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7A0F36" w:rsidRDefault="007A0F36" w:rsidP="0033160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and / or</w:t>
            </w:r>
          </w:p>
          <w:p w:rsidR="007A0F36" w:rsidRDefault="007A0F36" w:rsidP="0033160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7A0F36" w:rsidRDefault="007A0F36" w:rsidP="0033160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Make a b</w:t>
            </w:r>
            <w:r w:rsidRPr="007A0F36">
              <w:rPr>
                <w:rFonts w:ascii="Comic Sans MS" w:hAnsi="Comic Sans MS"/>
                <w:sz w:val="20"/>
                <w:szCs w:val="20"/>
                <w:u w:val="single"/>
              </w:rPr>
              <w:t>oa</w:t>
            </w:r>
            <w:r>
              <w:rPr>
                <w:rFonts w:ascii="Comic Sans MS" w:hAnsi="Comic Sans MS"/>
                <w:sz w:val="20"/>
                <w:szCs w:val="20"/>
              </w:rPr>
              <w:t xml:space="preserve">t that </w:t>
            </w:r>
          </w:p>
          <w:p w:rsidR="007A0F36" w:rsidRDefault="007A0F36" w:rsidP="0033160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will float</w:t>
            </w:r>
          </w:p>
          <w:p w:rsidR="007A0F36" w:rsidRPr="00CA20BF" w:rsidRDefault="007A0F36" w:rsidP="0033160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02" w:type="dxa"/>
          </w:tcPr>
          <w:p w:rsidR="008108C2" w:rsidRPr="008F42DB" w:rsidRDefault="008108C2" w:rsidP="0079171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F42DB">
              <w:rPr>
                <w:rFonts w:ascii="Comic Sans MS" w:hAnsi="Comic Sans MS"/>
                <w:b/>
                <w:sz w:val="20"/>
                <w:szCs w:val="20"/>
              </w:rPr>
              <w:t>9.</w:t>
            </w:r>
            <w:r>
              <w:rPr>
                <w:rFonts w:ascii="Comic Sans MS" w:hAnsi="Comic Sans MS"/>
                <w:b/>
                <w:sz w:val="20"/>
                <w:szCs w:val="20"/>
              </w:rPr>
              <w:t>00</w:t>
            </w:r>
            <w:r w:rsidRPr="008F42DB">
              <w:rPr>
                <w:rFonts w:ascii="Comic Sans MS" w:hAnsi="Comic Sans MS"/>
                <w:b/>
                <w:sz w:val="20"/>
                <w:szCs w:val="20"/>
              </w:rPr>
              <w:t>am</w:t>
            </w:r>
          </w:p>
          <w:p w:rsidR="008108C2" w:rsidRPr="008F42DB" w:rsidRDefault="008108C2" w:rsidP="0079171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F42DB">
              <w:rPr>
                <w:rFonts w:ascii="Comic Sans MS" w:hAnsi="Comic Sans MS"/>
                <w:b/>
                <w:sz w:val="20"/>
                <w:szCs w:val="20"/>
              </w:rPr>
              <w:t>On-line phonics lesson</w:t>
            </w:r>
          </w:p>
          <w:p w:rsidR="008108C2" w:rsidRDefault="008108C2" w:rsidP="0079171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( </w:t>
            </w:r>
            <w:r w:rsidR="00E73706">
              <w:rPr>
                <w:rFonts w:ascii="Comic Sans MS" w:hAnsi="Comic Sans MS"/>
                <w:sz w:val="20"/>
                <w:szCs w:val="20"/>
              </w:rPr>
              <w:t>consolidation )</w:t>
            </w:r>
          </w:p>
          <w:p w:rsidR="008108C2" w:rsidRDefault="008108C2" w:rsidP="0079171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8108C2" w:rsidRDefault="008108C2" w:rsidP="0079171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Phonics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powerpoints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 also available on website </w:t>
            </w:r>
          </w:p>
          <w:p w:rsidR="008108C2" w:rsidRDefault="008108C2" w:rsidP="0079171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8108C2" w:rsidRPr="00327AFE" w:rsidRDefault="008108C2" w:rsidP="0079171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27AFE">
              <w:rPr>
                <w:rFonts w:ascii="Comic Sans MS" w:hAnsi="Comic Sans MS"/>
                <w:b/>
                <w:sz w:val="20"/>
                <w:szCs w:val="20"/>
              </w:rPr>
              <w:t xml:space="preserve">Follow Up phonics challenges  </w:t>
            </w:r>
          </w:p>
          <w:p w:rsidR="008108C2" w:rsidRDefault="008108C2" w:rsidP="0079171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7A0F36" w:rsidRDefault="007A0F36" w:rsidP="0079171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AC407C" w:rsidRDefault="007A0F36" w:rsidP="00AC407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Play </w:t>
            </w:r>
            <w:r w:rsidR="00AC407C">
              <w:rPr>
                <w:rFonts w:ascii="Comic Sans MS" w:hAnsi="Comic Sans MS"/>
                <w:sz w:val="20"/>
                <w:szCs w:val="20"/>
              </w:rPr>
              <w:t xml:space="preserve">Phase 2 </w:t>
            </w:r>
            <w:r>
              <w:rPr>
                <w:rFonts w:ascii="Comic Sans MS" w:hAnsi="Comic Sans MS"/>
                <w:sz w:val="20"/>
                <w:szCs w:val="20"/>
              </w:rPr>
              <w:t xml:space="preserve">Tricky </w:t>
            </w:r>
            <w:r w:rsidR="00AC407C">
              <w:rPr>
                <w:rFonts w:ascii="Comic Sans MS" w:hAnsi="Comic Sans MS"/>
                <w:sz w:val="20"/>
                <w:szCs w:val="20"/>
              </w:rPr>
              <w:t xml:space="preserve"> W</w:t>
            </w:r>
            <w:r>
              <w:rPr>
                <w:rFonts w:ascii="Comic Sans MS" w:hAnsi="Comic Sans MS"/>
                <w:sz w:val="20"/>
                <w:szCs w:val="20"/>
              </w:rPr>
              <w:t>ord</w:t>
            </w:r>
            <w:r w:rsidR="00AC407C">
              <w:rPr>
                <w:rFonts w:ascii="Comic Sans MS" w:hAnsi="Comic Sans MS"/>
                <w:sz w:val="20"/>
                <w:szCs w:val="20"/>
              </w:rPr>
              <w:t xml:space="preserve"> Hunt</w:t>
            </w:r>
          </w:p>
          <w:p w:rsidR="00AC407C" w:rsidRDefault="00AC407C" w:rsidP="00AC407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Write out these tricky words on different pieces of paper.</w:t>
            </w:r>
          </w:p>
          <w:p w:rsidR="00AC407C" w:rsidRDefault="00AC407C" w:rsidP="00AC407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</w:t>
            </w:r>
          </w:p>
          <w:p w:rsidR="00AC407C" w:rsidRDefault="00AC407C" w:rsidP="00AC407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</w:t>
            </w:r>
          </w:p>
          <w:p w:rsidR="00AC407C" w:rsidRDefault="00AC407C" w:rsidP="00AC407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</w:t>
            </w:r>
          </w:p>
          <w:p w:rsidR="00AC407C" w:rsidRDefault="00AC407C" w:rsidP="00AC407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no</w:t>
            </w:r>
          </w:p>
          <w:p w:rsidR="008108C2" w:rsidRDefault="007A0F36" w:rsidP="00AC407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8108C2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AC407C">
              <w:rPr>
                <w:rFonts w:ascii="Comic Sans MS" w:hAnsi="Comic Sans MS"/>
                <w:sz w:val="20"/>
                <w:szCs w:val="20"/>
              </w:rPr>
              <w:t>go</w:t>
            </w:r>
          </w:p>
          <w:p w:rsidR="00AC407C" w:rsidRDefault="00AC407C" w:rsidP="00AC407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into</w:t>
            </w:r>
          </w:p>
          <w:p w:rsidR="00AC407C" w:rsidRDefault="00AC407C" w:rsidP="00AC407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Ask an adult to hide them around your house and /or garden.</w:t>
            </w:r>
          </w:p>
          <w:p w:rsidR="00AC407C" w:rsidRPr="00CA20BF" w:rsidRDefault="00AC407C" w:rsidP="00803EE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Use the </w:t>
            </w:r>
            <w:r w:rsidR="00803EEF">
              <w:rPr>
                <w:rFonts w:ascii="Comic Sans MS" w:hAnsi="Comic Sans MS"/>
                <w:sz w:val="20"/>
                <w:szCs w:val="20"/>
              </w:rPr>
              <w:t>sheet</w:t>
            </w:r>
            <w:r>
              <w:rPr>
                <w:rFonts w:ascii="Comic Sans MS" w:hAnsi="Comic Sans MS"/>
                <w:sz w:val="20"/>
                <w:szCs w:val="20"/>
              </w:rPr>
              <w:t xml:space="preserve"> to tick them off as you </w:t>
            </w:r>
            <w:r w:rsidR="00803EEF">
              <w:rPr>
                <w:rFonts w:ascii="Comic Sans MS" w:hAnsi="Comic Sans MS"/>
                <w:sz w:val="20"/>
                <w:szCs w:val="20"/>
              </w:rPr>
              <w:t xml:space="preserve">            </w:t>
            </w:r>
            <w:r>
              <w:rPr>
                <w:rFonts w:ascii="Comic Sans MS" w:hAnsi="Comic Sans MS"/>
                <w:sz w:val="20"/>
                <w:szCs w:val="20"/>
              </w:rPr>
              <w:t>find them</w:t>
            </w:r>
            <w:r w:rsidR="00803EEF">
              <w:rPr>
                <w:rFonts w:ascii="Comic Sans MS" w:hAnsi="Comic Sans MS"/>
                <w:sz w:val="20"/>
                <w:szCs w:val="20"/>
              </w:rPr>
              <w:t xml:space="preserve">                                         </w:t>
            </w:r>
            <w:r>
              <w:rPr>
                <w:rFonts w:ascii="Comic Sans MS" w:hAnsi="Comic Sans MS"/>
                <w:sz w:val="20"/>
                <w:szCs w:val="20"/>
              </w:rPr>
              <w:t xml:space="preserve"> ( </w:t>
            </w:r>
            <w:r w:rsidR="00803EEF">
              <w:rPr>
                <w:rFonts w:ascii="Comic Sans MS" w:hAnsi="Comic Sans MS"/>
                <w:sz w:val="20"/>
                <w:szCs w:val="20"/>
              </w:rPr>
              <w:t xml:space="preserve">template </w:t>
            </w:r>
            <w:r>
              <w:rPr>
                <w:rFonts w:ascii="Comic Sans MS" w:hAnsi="Comic Sans MS"/>
                <w:sz w:val="20"/>
                <w:szCs w:val="20"/>
              </w:rPr>
              <w:t>on website )</w:t>
            </w:r>
          </w:p>
        </w:tc>
      </w:tr>
      <w:tr w:rsidR="007D4A95" w:rsidTr="00D41AF7">
        <w:trPr>
          <w:trHeight w:val="2271"/>
        </w:trPr>
        <w:tc>
          <w:tcPr>
            <w:tcW w:w="2376" w:type="dxa"/>
          </w:tcPr>
          <w:p w:rsidR="007D4A95" w:rsidRDefault="007D4A95" w:rsidP="007D4A9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7D4A95" w:rsidRDefault="007D4A95" w:rsidP="007D4A9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Additional activities             for Phonics  </w:t>
            </w:r>
          </w:p>
          <w:p w:rsidR="007D4A95" w:rsidRDefault="007D4A95" w:rsidP="007D4A9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601" w:type="dxa"/>
            <w:shd w:val="clear" w:color="auto" w:fill="auto"/>
          </w:tcPr>
          <w:p w:rsidR="007D4A95" w:rsidRDefault="007D4A95" w:rsidP="005B021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461DF0" w:rsidRPr="00CA20BF" w:rsidRDefault="00461DF0" w:rsidP="00461DF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A20BF">
              <w:rPr>
                <w:rFonts w:ascii="Comic Sans MS" w:hAnsi="Comic Sans MS"/>
                <w:sz w:val="20"/>
                <w:szCs w:val="20"/>
              </w:rPr>
              <w:t>Complete an activity</w:t>
            </w:r>
            <w:r>
              <w:rPr>
                <w:rFonts w:ascii="Comic Sans MS" w:hAnsi="Comic Sans MS"/>
                <w:sz w:val="20"/>
                <w:szCs w:val="20"/>
              </w:rPr>
              <w:t xml:space="preserve">               </w:t>
            </w:r>
            <w:r w:rsidRPr="00CA20BF">
              <w:rPr>
                <w:rFonts w:ascii="Comic Sans MS" w:hAnsi="Comic Sans MS"/>
                <w:sz w:val="20"/>
                <w:szCs w:val="20"/>
              </w:rPr>
              <w:t xml:space="preserve"> in the Phonics Books supplied </w:t>
            </w:r>
            <w:r>
              <w:rPr>
                <w:rFonts w:ascii="Comic Sans MS" w:hAnsi="Comic Sans MS"/>
                <w:sz w:val="20"/>
                <w:szCs w:val="20"/>
              </w:rPr>
              <w:t xml:space="preserve">                                    </w:t>
            </w:r>
            <w:r w:rsidRPr="00CA20BF">
              <w:rPr>
                <w:rFonts w:ascii="Comic Sans MS" w:hAnsi="Comic Sans MS"/>
                <w:sz w:val="20"/>
                <w:szCs w:val="20"/>
              </w:rPr>
              <w:t>( appropriate to your child’s ability )</w:t>
            </w:r>
          </w:p>
        </w:tc>
        <w:tc>
          <w:tcPr>
            <w:tcW w:w="2601" w:type="dxa"/>
            <w:shd w:val="clear" w:color="auto" w:fill="auto"/>
          </w:tcPr>
          <w:p w:rsidR="007D4A95" w:rsidRDefault="007D4A95" w:rsidP="0032053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461DF0" w:rsidRDefault="00461DF0" w:rsidP="0032053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Play some Phonics games on Phonics Play</w:t>
            </w:r>
          </w:p>
          <w:p w:rsidR="007D4A95" w:rsidRDefault="00461DF0" w:rsidP="0032053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A167D59" wp14:editId="5BD393B3">
                  <wp:extent cx="617517" cy="617517"/>
                  <wp:effectExtent l="0" t="0" r="0" b="0"/>
                  <wp:docPr id="7" name="Picture 7" descr="St Peter's Catholic Primary School - Phonics Play - now free for pare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 Peter's Catholic Primary School - Phonics Play - now free for paren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680" cy="61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1DF0" w:rsidRDefault="00B14D0F" w:rsidP="0032053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hyperlink r:id="rId9" w:history="1">
              <w:r w:rsidR="00461DF0" w:rsidRPr="00604462">
                <w:rPr>
                  <w:rStyle w:val="Hyperlink"/>
                  <w:rFonts w:ascii="Comic Sans MS" w:hAnsi="Comic Sans MS"/>
                  <w:sz w:val="20"/>
                  <w:szCs w:val="20"/>
                </w:rPr>
                <w:t>www.phonicsplay.co.uk</w:t>
              </w:r>
            </w:hyperlink>
          </w:p>
          <w:p w:rsidR="00461DF0" w:rsidRPr="00461DF0" w:rsidRDefault="00461DF0" w:rsidP="0032053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61DF0">
              <w:rPr>
                <w:rFonts w:ascii="Comic Sans MS" w:hAnsi="Comic Sans MS"/>
                <w:b/>
                <w:sz w:val="20"/>
                <w:szCs w:val="20"/>
              </w:rPr>
              <w:t>Username – jan21</w:t>
            </w:r>
          </w:p>
          <w:p w:rsidR="007D4A95" w:rsidRDefault="00461DF0" w:rsidP="00461DF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61DF0">
              <w:rPr>
                <w:rFonts w:ascii="Comic Sans MS" w:hAnsi="Comic Sans MS"/>
                <w:b/>
                <w:sz w:val="20"/>
                <w:szCs w:val="20"/>
              </w:rPr>
              <w:t xml:space="preserve">Password – home </w:t>
            </w:r>
          </w:p>
          <w:p w:rsidR="008319AD" w:rsidRDefault="008319AD" w:rsidP="008319A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Click on Resources</w:t>
            </w:r>
          </w:p>
        </w:tc>
        <w:tc>
          <w:tcPr>
            <w:tcW w:w="2602" w:type="dxa"/>
          </w:tcPr>
          <w:p w:rsidR="007D4A95" w:rsidRDefault="007D4A95" w:rsidP="007D4A9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7D4A95" w:rsidRPr="008F42DB" w:rsidRDefault="00461DF0" w:rsidP="007D4A9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A20BF">
              <w:rPr>
                <w:rFonts w:ascii="Comic Sans MS" w:hAnsi="Comic Sans MS"/>
                <w:sz w:val="20"/>
                <w:szCs w:val="20"/>
              </w:rPr>
              <w:t>Complete an activity</w:t>
            </w:r>
            <w:r>
              <w:rPr>
                <w:rFonts w:ascii="Comic Sans MS" w:hAnsi="Comic Sans MS"/>
                <w:sz w:val="20"/>
                <w:szCs w:val="20"/>
              </w:rPr>
              <w:t xml:space="preserve">               </w:t>
            </w:r>
            <w:r w:rsidRPr="00CA20BF">
              <w:rPr>
                <w:rFonts w:ascii="Comic Sans MS" w:hAnsi="Comic Sans MS"/>
                <w:sz w:val="20"/>
                <w:szCs w:val="20"/>
              </w:rPr>
              <w:t xml:space="preserve"> in the Phonics Books supplied </w:t>
            </w:r>
            <w:r>
              <w:rPr>
                <w:rFonts w:ascii="Comic Sans MS" w:hAnsi="Comic Sans MS"/>
                <w:sz w:val="20"/>
                <w:szCs w:val="20"/>
              </w:rPr>
              <w:t xml:space="preserve">                                    </w:t>
            </w:r>
            <w:r w:rsidRPr="00CA20BF">
              <w:rPr>
                <w:rFonts w:ascii="Comic Sans MS" w:hAnsi="Comic Sans MS"/>
                <w:sz w:val="20"/>
                <w:szCs w:val="20"/>
              </w:rPr>
              <w:t>( appropriate to your child’s ability )</w:t>
            </w:r>
          </w:p>
        </w:tc>
        <w:tc>
          <w:tcPr>
            <w:tcW w:w="2601" w:type="dxa"/>
          </w:tcPr>
          <w:p w:rsidR="007D4A95" w:rsidRDefault="007D4A95" w:rsidP="007D4A9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7D4A95" w:rsidRDefault="007D4A95" w:rsidP="007D4A9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Play some Phonics games on Busy Things</w:t>
            </w:r>
          </w:p>
          <w:p w:rsidR="007D4A95" w:rsidRDefault="007D4A95" w:rsidP="007D4A9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00FF0A05" wp14:editId="53301B96">
                  <wp:extent cx="792480" cy="542290"/>
                  <wp:effectExtent l="0" t="0" r="762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D4A95" w:rsidRDefault="00B14D0F" w:rsidP="007D4A9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hyperlink r:id="rId11" w:history="1">
              <w:r w:rsidR="007D4A95" w:rsidRPr="00B33B82">
                <w:rPr>
                  <w:rStyle w:val="Hyperlink"/>
                  <w:rFonts w:ascii="Comic Sans MS" w:hAnsi="Comic Sans MS"/>
                  <w:sz w:val="20"/>
                  <w:szCs w:val="20"/>
                </w:rPr>
                <w:t>www.busythings.co.uk</w:t>
              </w:r>
            </w:hyperlink>
          </w:p>
          <w:p w:rsidR="007D4A95" w:rsidRDefault="00ED7351" w:rsidP="007D4A9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Username – home16000</w:t>
            </w:r>
          </w:p>
          <w:p w:rsidR="00ED7351" w:rsidRPr="008F42DB" w:rsidRDefault="00ED7351" w:rsidP="007D4A9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Password - CHILD</w:t>
            </w:r>
          </w:p>
        </w:tc>
        <w:tc>
          <w:tcPr>
            <w:tcW w:w="2602" w:type="dxa"/>
          </w:tcPr>
          <w:p w:rsidR="007D4A95" w:rsidRDefault="007D4A95" w:rsidP="0079171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7D4A95" w:rsidRPr="008F42DB" w:rsidRDefault="00461DF0" w:rsidP="0079171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A20BF">
              <w:rPr>
                <w:rFonts w:ascii="Comic Sans MS" w:hAnsi="Comic Sans MS"/>
                <w:sz w:val="20"/>
                <w:szCs w:val="20"/>
              </w:rPr>
              <w:t>Complete an activity</w:t>
            </w:r>
            <w:r>
              <w:rPr>
                <w:rFonts w:ascii="Comic Sans MS" w:hAnsi="Comic Sans MS"/>
                <w:sz w:val="20"/>
                <w:szCs w:val="20"/>
              </w:rPr>
              <w:t xml:space="preserve">               </w:t>
            </w:r>
            <w:r w:rsidRPr="00CA20BF">
              <w:rPr>
                <w:rFonts w:ascii="Comic Sans MS" w:hAnsi="Comic Sans MS"/>
                <w:sz w:val="20"/>
                <w:szCs w:val="20"/>
              </w:rPr>
              <w:t xml:space="preserve"> in the Phonics Books supplied </w:t>
            </w:r>
            <w:r>
              <w:rPr>
                <w:rFonts w:ascii="Comic Sans MS" w:hAnsi="Comic Sans MS"/>
                <w:sz w:val="20"/>
                <w:szCs w:val="20"/>
              </w:rPr>
              <w:t xml:space="preserve">                                    </w:t>
            </w:r>
            <w:r w:rsidRPr="00CA20BF">
              <w:rPr>
                <w:rFonts w:ascii="Comic Sans MS" w:hAnsi="Comic Sans MS"/>
                <w:sz w:val="20"/>
                <w:szCs w:val="20"/>
              </w:rPr>
              <w:t>( appropriate to your child’s ability )</w:t>
            </w:r>
          </w:p>
        </w:tc>
      </w:tr>
      <w:tr w:rsidR="00D27546" w:rsidTr="00D41AF7">
        <w:trPr>
          <w:trHeight w:val="2220"/>
        </w:trPr>
        <w:tc>
          <w:tcPr>
            <w:tcW w:w="2376" w:type="dxa"/>
          </w:tcPr>
          <w:p w:rsidR="00D27546" w:rsidRDefault="00D27546" w:rsidP="00AF1B1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D27546" w:rsidRDefault="00D27546" w:rsidP="00AF1B1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On-line daily                   </w:t>
            </w:r>
          </w:p>
          <w:p w:rsidR="00D27546" w:rsidRPr="00AB52E3" w:rsidRDefault="00D27546" w:rsidP="0032053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Handw</w:t>
            </w:r>
            <w:r w:rsidRPr="00AB52E3">
              <w:rPr>
                <w:rFonts w:ascii="Comic Sans MS" w:hAnsi="Comic Sans MS"/>
                <w:b/>
                <w:sz w:val="24"/>
                <w:szCs w:val="24"/>
              </w:rPr>
              <w:t>riting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sessions</w:t>
            </w:r>
          </w:p>
          <w:p w:rsidR="00D27546" w:rsidRDefault="00D27546" w:rsidP="00AB52E3">
            <w:pPr>
              <w:jc w:val="center"/>
              <w:rPr>
                <w:b/>
                <w:noProof/>
                <w:lang w:eastAsia="en-GB"/>
              </w:rPr>
            </w:pPr>
          </w:p>
          <w:p w:rsidR="00D27546" w:rsidRDefault="00D27546" w:rsidP="00AB52E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B52E3">
              <w:rPr>
                <w:b/>
                <w:noProof/>
                <w:lang w:eastAsia="en-GB"/>
              </w:rPr>
              <w:drawing>
                <wp:inline distT="0" distB="0" distL="0" distR="0" wp14:anchorId="6F669E00" wp14:editId="4EC84828">
                  <wp:extent cx="446331" cy="855023"/>
                  <wp:effectExtent l="0" t="0" r="0" b="2540"/>
                  <wp:docPr id="3" name="Picture 3" descr="Image result for writ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writ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139" cy="858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7546" w:rsidRDefault="00D27546" w:rsidP="00AB52E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D27546" w:rsidRPr="0075322E" w:rsidRDefault="00D27546" w:rsidP="003F2321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75322E">
              <w:rPr>
                <w:rFonts w:ascii="Comic Sans MS" w:hAnsi="Comic Sans MS"/>
                <w:sz w:val="16"/>
                <w:szCs w:val="16"/>
                <w:u w:val="single"/>
              </w:rPr>
              <w:t xml:space="preserve">Learning </w:t>
            </w:r>
            <w:r>
              <w:rPr>
                <w:rFonts w:ascii="Comic Sans MS" w:hAnsi="Comic Sans MS"/>
                <w:sz w:val="16"/>
                <w:szCs w:val="16"/>
                <w:u w:val="single"/>
              </w:rPr>
              <w:t>O</w:t>
            </w:r>
            <w:r w:rsidRPr="0075322E">
              <w:rPr>
                <w:rFonts w:ascii="Comic Sans MS" w:hAnsi="Comic Sans MS"/>
                <w:sz w:val="16"/>
                <w:szCs w:val="16"/>
                <w:u w:val="single"/>
              </w:rPr>
              <w:t xml:space="preserve">bjective </w:t>
            </w:r>
          </w:p>
          <w:p w:rsidR="00D27546" w:rsidRDefault="00D27546" w:rsidP="003F2321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>
              <w:rPr>
                <w:rFonts w:ascii="Comic Sans MS" w:hAnsi="Comic Sans MS"/>
                <w:sz w:val="16"/>
                <w:szCs w:val="16"/>
                <w:u w:val="single"/>
              </w:rPr>
              <w:t xml:space="preserve"> Moving and Handling  </w:t>
            </w:r>
          </w:p>
          <w:p w:rsidR="00D27546" w:rsidRDefault="00D27546" w:rsidP="003F232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F2321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D27546" w:rsidRDefault="00D27546" w:rsidP="00AB52E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Uses a pencil and holds it correctly to form recognisable letters, most of which are correctly formed </w:t>
            </w:r>
          </w:p>
          <w:p w:rsidR="00D27546" w:rsidRPr="00AB52E3" w:rsidRDefault="00D27546" w:rsidP="00AB52E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601" w:type="dxa"/>
            <w:shd w:val="clear" w:color="auto" w:fill="auto"/>
          </w:tcPr>
          <w:p w:rsidR="00D27546" w:rsidRDefault="00D27546" w:rsidP="0079171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D27546" w:rsidRDefault="00D27546" w:rsidP="0079171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B0267">
              <w:rPr>
                <w:rFonts w:ascii="Comic Sans MS" w:hAnsi="Comic Sans MS"/>
                <w:b/>
                <w:sz w:val="20"/>
                <w:szCs w:val="20"/>
              </w:rPr>
              <w:t>10.30am</w:t>
            </w:r>
          </w:p>
          <w:p w:rsidR="00D27546" w:rsidRDefault="00D27546" w:rsidP="00D2754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F42DB">
              <w:rPr>
                <w:rFonts w:ascii="Comic Sans MS" w:hAnsi="Comic Sans MS"/>
                <w:b/>
                <w:sz w:val="20"/>
                <w:szCs w:val="20"/>
              </w:rPr>
              <w:t>On-line handwriting session</w:t>
            </w:r>
          </w:p>
          <w:p w:rsidR="00D27546" w:rsidRPr="008F42DB" w:rsidRDefault="00D27546" w:rsidP="00D2754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D27546" w:rsidRDefault="00D27546" w:rsidP="00D2754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 alphabet mat, whiteboard, pen and rubber required )</w:t>
            </w:r>
          </w:p>
          <w:p w:rsidR="00D27546" w:rsidRDefault="00D27546" w:rsidP="00D2754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D27546" w:rsidRDefault="00D27546" w:rsidP="00D2754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Followed by </w:t>
            </w:r>
          </w:p>
          <w:p w:rsidR="00D27546" w:rsidRDefault="00D27546" w:rsidP="00D2754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Phonics Bingo</w:t>
            </w:r>
          </w:p>
          <w:p w:rsidR="00D27546" w:rsidRDefault="00D27546" w:rsidP="00D2754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D27546" w:rsidRDefault="00D27546" w:rsidP="00D2754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Remember to</w:t>
            </w:r>
          </w:p>
          <w:p w:rsidR="00D27546" w:rsidRPr="002B0267" w:rsidRDefault="00D27546" w:rsidP="0079171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‘</w:t>
            </w:r>
            <w:r w:rsidR="00E73706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pick and flick</w:t>
            </w:r>
            <w:r w:rsidR="00E73706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’</w:t>
            </w:r>
            <w:r w:rsidR="00791711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2601" w:type="dxa"/>
            <w:shd w:val="clear" w:color="auto" w:fill="auto"/>
          </w:tcPr>
          <w:p w:rsidR="00D27546" w:rsidRDefault="00D27546" w:rsidP="0079171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D27546" w:rsidRDefault="00D27546" w:rsidP="00D2754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B0267">
              <w:rPr>
                <w:rFonts w:ascii="Comic Sans MS" w:hAnsi="Comic Sans MS"/>
                <w:b/>
                <w:sz w:val="20"/>
                <w:szCs w:val="20"/>
              </w:rPr>
              <w:t>10.30am</w:t>
            </w:r>
          </w:p>
          <w:p w:rsidR="00D27546" w:rsidRDefault="00D27546" w:rsidP="00D2754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F42DB">
              <w:rPr>
                <w:rFonts w:ascii="Comic Sans MS" w:hAnsi="Comic Sans MS"/>
                <w:b/>
                <w:sz w:val="20"/>
                <w:szCs w:val="20"/>
              </w:rPr>
              <w:t>On-line handwriting session</w:t>
            </w:r>
          </w:p>
          <w:p w:rsidR="00D27546" w:rsidRPr="008F42DB" w:rsidRDefault="00D27546" w:rsidP="00D2754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D27546" w:rsidRDefault="00D27546" w:rsidP="00D2754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(alphabet mat,  whiteboard, pen and rubber required )</w:t>
            </w:r>
          </w:p>
          <w:p w:rsidR="00D27546" w:rsidRDefault="00D27546" w:rsidP="00D2754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D27546" w:rsidRDefault="00D27546" w:rsidP="00D2754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Followed by </w:t>
            </w:r>
          </w:p>
          <w:p w:rsidR="00D27546" w:rsidRDefault="00D27546" w:rsidP="00D2754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Phonics Bingo</w:t>
            </w:r>
          </w:p>
          <w:p w:rsidR="00E73706" w:rsidRDefault="00E73706" w:rsidP="00D2754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E73706" w:rsidRDefault="00E73706" w:rsidP="00E7370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Remember to</w:t>
            </w:r>
          </w:p>
          <w:p w:rsidR="00E73706" w:rsidRPr="002B0267" w:rsidRDefault="00E73706" w:rsidP="00E7370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‘ pick and flick ’</w:t>
            </w:r>
          </w:p>
        </w:tc>
        <w:tc>
          <w:tcPr>
            <w:tcW w:w="2602" w:type="dxa"/>
          </w:tcPr>
          <w:p w:rsidR="00D27546" w:rsidRDefault="00D27546" w:rsidP="0079171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D27546" w:rsidRPr="008F42DB" w:rsidRDefault="00D27546" w:rsidP="0079171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F42DB">
              <w:rPr>
                <w:rFonts w:ascii="Comic Sans MS" w:hAnsi="Comic Sans MS"/>
                <w:b/>
                <w:sz w:val="20"/>
                <w:szCs w:val="20"/>
              </w:rPr>
              <w:t>10.30am</w:t>
            </w:r>
          </w:p>
          <w:p w:rsidR="00D27546" w:rsidRDefault="00D27546" w:rsidP="00AF1B1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F42DB">
              <w:rPr>
                <w:rFonts w:ascii="Comic Sans MS" w:hAnsi="Comic Sans MS"/>
                <w:b/>
                <w:sz w:val="20"/>
                <w:szCs w:val="20"/>
              </w:rPr>
              <w:t>On-line handwriting session</w:t>
            </w:r>
          </w:p>
          <w:p w:rsidR="00D27546" w:rsidRPr="008F42DB" w:rsidRDefault="00D27546" w:rsidP="00AF1B1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D27546" w:rsidRDefault="00D27546" w:rsidP="00AF1B1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 alphabet mat,</w:t>
            </w:r>
          </w:p>
          <w:p w:rsidR="00D27546" w:rsidRDefault="00D27546" w:rsidP="00AF1B1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whiteboard, pen and rubber required )</w:t>
            </w:r>
          </w:p>
          <w:p w:rsidR="00D27546" w:rsidRDefault="00D27546" w:rsidP="00AF1B1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D27546" w:rsidRDefault="00D27546" w:rsidP="00AF1B1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Followed by </w:t>
            </w:r>
          </w:p>
          <w:p w:rsidR="00E73706" w:rsidRDefault="00D27546" w:rsidP="00E7370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Phonics Bingo </w:t>
            </w:r>
          </w:p>
          <w:p w:rsidR="00E73706" w:rsidRDefault="00E73706" w:rsidP="00E7370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E73706" w:rsidRDefault="00E73706" w:rsidP="00E7370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Remember to</w:t>
            </w:r>
          </w:p>
          <w:p w:rsidR="00D27546" w:rsidRDefault="00E73706" w:rsidP="00E7370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‘ pick and flick ’</w:t>
            </w:r>
          </w:p>
          <w:p w:rsidR="00E73706" w:rsidRDefault="00E73706" w:rsidP="00D2754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E73706" w:rsidRPr="003011E8" w:rsidRDefault="00E73706" w:rsidP="00D2754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01" w:type="dxa"/>
          </w:tcPr>
          <w:p w:rsidR="00D27546" w:rsidRDefault="00D27546" w:rsidP="0079171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D27546" w:rsidRPr="008F42DB" w:rsidRDefault="00D27546" w:rsidP="0079171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F42DB">
              <w:rPr>
                <w:rFonts w:ascii="Comic Sans MS" w:hAnsi="Comic Sans MS"/>
                <w:b/>
                <w:sz w:val="20"/>
                <w:szCs w:val="20"/>
              </w:rPr>
              <w:t>10.30am</w:t>
            </w:r>
          </w:p>
          <w:p w:rsidR="00D27546" w:rsidRDefault="00D27546" w:rsidP="00AF1B1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F42DB">
              <w:rPr>
                <w:rFonts w:ascii="Comic Sans MS" w:hAnsi="Comic Sans MS"/>
                <w:b/>
                <w:sz w:val="20"/>
                <w:szCs w:val="20"/>
              </w:rPr>
              <w:t>On-line handwriting session</w:t>
            </w:r>
          </w:p>
          <w:p w:rsidR="00D27546" w:rsidRPr="008F42DB" w:rsidRDefault="00D27546" w:rsidP="00AF1B1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D27546" w:rsidRDefault="00D27546" w:rsidP="00AF1B1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 alphabet mat,</w:t>
            </w:r>
          </w:p>
          <w:p w:rsidR="00D27546" w:rsidRDefault="00D27546" w:rsidP="00AF1B1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whiteboard, pen and rubber required )</w:t>
            </w:r>
          </w:p>
          <w:p w:rsidR="00D27546" w:rsidRDefault="00D27546" w:rsidP="00AF1B1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D27546" w:rsidRDefault="00D27546" w:rsidP="00AF1B1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Followed by </w:t>
            </w:r>
          </w:p>
          <w:p w:rsidR="00E73706" w:rsidRDefault="00D27546" w:rsidP="00D2754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Phonics Bingo</w:t>
            </w:r>
          </w:p>
          <w:p w:rsidR="00E73706" w:rsidRDefault="00E73706" w:rsidP="00D2754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E73706" w:rsidRDefault="00E73706" w:rsidP="00E7370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Remember to</w:t>
            </w:r>
          </w:p>
          <w:p w:rsidR="00D27546" w:rsidRPr="003011E8" w:rsidRDefault="00E73706" w:rsidP="00E7370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‘ pick and flick ’</w:t>
            </w:r>
            <w:r w:rsidR="00D27546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2602" w:type="dxa"/>
          </w:tcPr>
          <w:p w:rsidR="00D27546" w:rsidRDefault="00D27546" w:rsidP="00AF1B1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D27546" w:rsidRPr="008F42DB" w:rsidRDefault="00D27546" w:rsidP="00AF1B1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F42DB">
              <w:rPr>
                <w:rFonts w:ascii="Comic Sans MS" w:hAnsi="Comic Sans MS"/>
                <w:b/>
                <w:sz w:val="20"/>
                <w:szCs w:val="20"/>
              </w:rPr>
              <w:t>10.30am</w:t>
            </w:r>
          </w:p>
          <w:p w:rsidR="00D27546" w:rsidRDefault="00D27546" w:rsidP="00AF1B1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F42DB">
              <w:rPr>
                <w:rFonts w:ascii="Comic Sans MS" w:hAnsi="Comic Sans MS"/>
                <w:b/>
                <w:sz w:val="20"/>
                <w:szCs w:val="20"/>
              </w:rPr>
              <w:t>On-line number writing  session</w:t>
            </w:r>
          </w:p>
          <w:p w:rsidR="00D27546" w:rsidRPr="008F42DB" w:rsidRDefault="00D27546" w:rsidP="00AF1B1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D27546" w:rsidRDefault="00D27546" w:rsidP="00AF1B1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 whiteboard, pen and rubber required )</w:t>
            </w:r>
          </w:p>
          <w:p w:rsidR="00D27546" w:rsidRDefault="00D27546" w:rsidP="00AF1B1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D27546" w:rsidRDefault="00D27546" w:rsidP="00AF1B1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D27546" w:rsidRDefault="00D27546" w:rsidP="004962F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Followed by                 Number Bingo </w:t>
            </w:r>
          </w:p>
          <w:p w:rsidR="00E73706" w:rsidRDefault="00E73706" w:rsidP="004962F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E73706" w:rsidRDefault="00E73706" w:rsidP="00E7370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Remember to</w:t>
            </w:r>
          </w:p>
          <w:p w:rsidR="00E73706" w:rsidRPr="00CA20BF" w:rsidRDefault="00E73706" w:rsidP="00E7370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‘ pick and flick ’</w:t>
            </w:r>
          </w:p>
        </w:tc>
      </w:tr>
      <w:tr w:rsidR="00AF1B1C" w:rsidTr="00D41AF7">
        <w:trPr>
          <w:trHeight w:val="1125"/>
        </w:trPr>
        <w:tc>
          <w:tcPr>
            <w:tcW w:w="2376" w:type="dxa"/>
          </w:tcPr>
          <w:p w:rsidR="0016621D" w:rsidRDefault="0016621D" w:rsidP="00AF1B1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AF1B1C" w:rsidRDefault="00AF1B1C" w:rsidP="00AF1B1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Additional activities             for handwriting   </w:t>
            </w:r>
          </w:p>
          <w:p w:rsidR="00AF1B1C" w:rsidRDefault="00AF1B1C" w:rsidP="00AB52E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601" w:type="dxa"/>
            <w:shd w:val="clear" w:color="auto" w:fill="auto"/>
          </w:tcPr>
          <w:p w:rsidR="00AF1B1C" w:rsidRDefault="00AF1B1C" w:rsidP="00CA20B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791711" w:rsidRDefault="00791711" w:rsidP="00CA20B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791711" w:rsidRDefault="00791711" w:rsidP="00CA20B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Complete the upper     and lower letter formation sheet</w:t>
            </w:r>
          </w:p>
          <w:p w:rsidR="00791711" w:rsidRDefault="00791711" w:rsidP="00CA20B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 template on website )</w:t>
            </w:r>
          </w:p>
        </w:tc>
        <w:tc>
          <w:tcPr>
            <w:tcW w:w="2601" w:type="dxa"/>
            <w:shd w:val="clear" w:color="auto" w:fill="auto"/>
          </w:tcPr>
          <w:p w:rsidR="0016621D" w:rsidRDefault="0016621D" w:rsidP="0032053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791711" w:rsidRDefault="00791711" w:rsidP="0032053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791711" w:rsidRDefault="00791711" w:rsidP="0032053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Complete a page in the Handwriting Book provided</w:t>
            </w:r>
          </w:p>
          <w:p w:rsidR="00791711" w:rsidRDefault="00791711" w:rsidP="0032053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791711" w:rsidRDefault="00791711" w:rsidP="0032053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791711" w:rsidRDefault="00791711" w:rsidP="0032053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791711" w:rsidRDefault="00791711" w:rsidP="0032053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791711" w:rsidRDefault="00791711" w:rsidP="0032053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02" w:type="dxa"/>
          </w:tcPr>
          <w:p w:rsidR="0016621D" w:rsidRDefault="0016621D" w:rsidP="0032053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791711" w:rsidRDefault="00791711" w:rsidP="0079171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791711" w:rsidRDefault="00791711" w:rsidP="0079171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Complete the upper     and lower letter formation sheet</w:t>
            </w:r>
          </w:p>
          <w:p w:rsidR="00AF1B1C" w:rsidRDefault="00791711" w:rsidP="0079171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 template on website )</w:t>
            </w:r>
          </w:p>
        </w:tc>
        <w:tc>
          <w:tcPr>
            <w:tcW w:w="2601" w:type="dxa"/>
          </w:tcPr>
          <w:p w:rsidR="00791711" w:rsidRDefault="00791711" w:rsidP="00AF1B1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791711" w:rsidRDefault="00791711" w:rsidP="00AF1B1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495657" w:rsidRDefault="00791711" w:rsidP="00AF1B1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Complete a page in the Handwriting Book provided</w:t>
            </w:r>
          </w:p>
        </w:tc>
        <w:tc>
          <w:tcPr>
            <w:tcW w:w="2602" w:type="dxa"/>
          </w:tcPr>
          <w:p w:rsidR="00791711" w:rsidRDefault="00791711" w:rsidP="0079171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791711" w:rsidRDefault="00791711" w:rsidP="0079171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791711" w:rsidRDefault="00791711" w:rsidP="0079171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Complete the upper     and lower letter formation sheet</w:t>
            </w:r>
          </w:p>
          <w:p w:rsidR="00331609" w:rsidRDefault="00791711" w:rsidP="0079171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 template on website )</w:t>
            </w:r>
          </w:p>
        </w:tc>
      </w:tr>
      <w:tr w:rsidR="0075322E" w:rsidTr="00D41AF7">
        <w:trPr>
          <w:trHeight w:val="1125"/>
        </w:trPr>
        <w:tc>
          <w:tcPr>
            <w:tcW w:w="2376" w:type="dxa"/>
          </w:tcPr>
          <w:p w:rsidR="0075322E" w:rsidRDefault="0075322E" w:rsidP="0075322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75322E" w:rsidRDefault="0075322E" w:rsidP="0075322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B52E3">
              <w:rPr>
                <w:rFonts w:ascii="Comic Sans MS" w:hAnsi="Comic Sans MS"/>
                <w:b/>
                <w:sz w:val="24"/>
                <w:szCs w:val="24"/>
              </w:rPr>
              <w:t xml:space="preserve">Reading </w:t>
            </w:r>
          </w:p>
          <w:p w:rsidR="0075322E" w:rsidRPr="00AB52E3" w:rsidRDefault="0075322E" w:rsidP="0075322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75322E" w:rsidRDefault="0075322E" w:rsidP="0075322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B52E3">
              <w:rPr>
                <w:b/>
                <w:noProof/>
                <w:lang w:eastAsia="en-GB"/>
              </w:rPr>
              <w:drawing>
                <wp:inline distT="0" distB="0" distL="0" distR="0" wp14:anchorId="01D37ED7" wp14:editId="29B5AB5D">
                  <wp:extent cx="1127521" cy="693936"/>
                  <wp:effectExtent l="0" t="0" r="0" b="0"/>
                  <wp:docPr id="18" name="Picture 18" descr="Image result for rea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read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606" cy="6939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322E" w:rsidRDefault="0075322E" w:rsidP="0075322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75322E" w:rsidRDefault="0075322E" w:rsidP="0075322E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3F2321">
              <w:rPr>
                <w:rFonts w:ascii="Comic Sans MS" w:hAnsi="Comic Sans MS"/>
                <w:sz w:val="16"/>
                <w:szCs w:val="16"/>
                <w:u w:val="single"/>
              </w:rPr>
              <w:t xml:space="preserve">Learning </w:t>
            </w:r>
            <w:r>
              <w:rPr>
                <w:rFonts w:ascii="Comic Sans MS" w:hAnsi="Comic Sans MS"/>
                <w:sz w:val="16"/>
                <w:szCs w:val="16"/>
                <w:u w:val="single"/>
              </w:rPr>
              <w:t>O</w:t>
            </w:r>
            <w:r w:rsidRPr="003F2321">
              <w:rPr>
                <w:rFonts w:ascii="Comic Sans MS" w:hAnsi="Comic Sans MS"/>
                <w:sz w:val="16"/>
                <w:szCs w:val="16"/>
                <w:u w:val="single"/>
              </w:rPr>
              <w:t>bjective</w:t>
            </w:r>
          </w:p>
          <w:p w:rsidR="0075322E" w:rsidRDefault="0075322E" w:rsidP="0075322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  <w:u w:val="single"/>
              </w:rPr>
              <w:t xml:space="preserve"> </w:t>
            </w:r>
            <w:r w:rsidRPr="003F2321">
              <w:rPr>
                <w:rFonts w:ascii="Comic Sans MS" w:hAnsi="Comic Sans MS"/>
                <w:sz w:val="16"/>
                <w:szCs w:val="16"/>
                <w:u w:val="single"/>
              </w:rPr>
              <w:t>Reading</w:t>
            </w:r>
            <w:r w:rsidRPr="003F2321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D816EF" w:rsidRDefault="00D816EF" w:rsidP="0075322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75322E" w:rsidRDefault="0075322E" w:rsidP="0075322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Begins to read words and simple sentences</w:t>
            </w:r>
          </w:p>
          <w:p w:rsidR="0075322E" w:rsidRDefault="0075322E" w:rsidP="00AF1B1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601" w:type="dxa"/>
            <w:shd w:val="clear" w:color="auto" w:fill="auto"/>
          </w:tcPr>
          <w:p w:rsidR="00D27546" w:rsidRDefault="00D27546" w:rsidP="00D2754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D27546" w:rsidRDefault="00D27546" w:rsidP="00D2754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649EC">
              <w:rPr>
                <w:rFonts w:ascii="Comic Sans MS" w:hAnsi="Comic Sans MS"/>
                <w:sz w:val="20"/>
                <w:szCs w:val="20"/>
              </w:rPr>
              <w:t xml:space="preserve">Log onto Bug Club </w:t>
            </w:r>
            <w:r>
              <w:rPr>
                <w:rFonts w:ascii="Comic Sans MS" w:hAnsi="Comic Sans MS"/>
                <w:sz w:val="20"/>
                <w:szCs w:val="20"/>
              </w:rPr>
              <w:t xml:space="preserve">             </w:t>
            </w:r>
            <w:r w:rsidRPr="00C649EC">
              <w:rPr>
                <w:rFonts w:ascii="Comic Sans MS" w:hAnsi="Comic Sans MS"/>
                <w:sz w:val="20"/>
                <w:szCs w:val="20"/>
              </w:rPr>
              <w:t>and read your next allocated book</w:t>
            </w:r>
          </w:p>
          <w:p w:rsidR="00D27546" w:rsidRDefault="00D27546" w:rsidP="00D2754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D27546" w:rsidRDefault="00D27546" w:rsidP="00D2754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D27546" w:rsidRDefault="00D27546" w:rsidP="00D2754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In addition we will conduct 121 Zoom reading appointments </w:t>
            </w:r>
            <w:r w:rsidR="00BD5EEF">
              <w:rPr>
                <w:rFonts w:ascii="Comic Sans MS" w:hAnsi="Comic Sans MS"/>
                <w:sz w:val="20"/>
                <w:szCs w:val="20"/>
              </w:rPr>
              <w:t xml:space="preserve"> for children not attending school </w:t>
            </w:r>
          </w:p>
          <w:p w:rsidR="00BD5EEF" w:rsidRDefault="00BD5EEF" w:rsidP="00D2754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75322E" w:rsidRDefault="00D27546" w:rsidP="00D2754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Individual date and time for this as advised by   e-mail</w:t>
            </w:r>
          </w:p>
        </w:tc>
        <w:tc>
          <w:tcPr>
            <w:tcW w:w="2601" w:type="dxa"/>
            <w:shd w:val="clear" w:color="auto" w:fill="auto"/>
          </w:tcPr>
          <w:p w:rsidR="00D27546" w:rsidRDefault="00D27546" w:rsidP="00D2754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D27546" w:rsidRDefault="00D27546" w:rsidP="00D2754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649EC">
              <w:rPr>
                <w:rFonts w:ascii="Comic Sans MS" w:hAnsi="Comic Sans MS"/>
                <w:sz w:val="20"/>
                <w:szCs w:val="20"/>
              </w:rPr>
              <w:t>Log onto Bug Club</w:t>
            </w:r>
            <w:r>
              <w:rPr>
                <w:rFonts w:ascii="Comic Sans MS" w:hAnsi="Comic Sans MS"/>
                <w:sz w:val="20"/>
                <w:szCs w:val="20"/>
              </w:rPr>
              <w:t xml:space="preserve">              </w:t>
            </w:r>
            <w:r w:rsidRPr="00C649EC">
              <w:rPr>
                <w:rFonts w:ascii="Comic Sans MS" w:hAnsi="Comic Sans MS"/>
                <w:sz w:val="20"/>
                <w:szCs w:val="20"/>
              </w:rPr>
              <w:t xml:space="preserve"> and read your next allocated book</w:t>
            </w:r>
          </w:p>
          <w:p w:rsidR="00D27546" w:rsidRDefault="00D27546" w:rsidP="00D2754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D27546" w:rsidRDefault="00D27546" w:rsidP="00D2754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D27546" w:rsidRDefault="00D27546" w:rsidP="00D2754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 addition we will conduct 121 Zoom reading appointments</w:t>
            </w:r>
          </w:p>
          <w:p w:rsidR="00D27546" w:rsidRDefault="00BD5EEF" w:rsidP="00D2754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for children not attending school</w:t>
            </w:r>
          </w:p>
          <w:p w:rsidR="00BD5EEF" w:rsidRDefault="00BD5EEF" w:rsidP="00D2754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75322E" w:rsidRDefault="00D27546" w:rsidP="00D2754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Individual date and time for this as advised by   e-mail</w:t>
            </w:r>
          </w:p>
        </w:tc>
        <w:tc>
          <w:tcPr>
            <w:tcW w:w="2602" w:type="dxa"/>
          </w:tcPr>
          <w:p w:rsidR="0075322E" w:rsidRDefault="0075322E" w:rsidP="0032053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75322E" w:rsidRDefault="0075322E" w:rsidP="0075322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649EC">
              <w:rPr>
                <w:rFonts w:ascii="Comic Sans MS" w:hAnsi="Comic Sans MS"/>
                <w:sz w:val="20"/>
                <w:szCs w:val="20"/>
              </w:rPr>
              <w:t xml:space="preserve">Log onto Bug Club </w:t>
            </w:r>
            <w:r w:rsidR="00D27546">
              <w:rPr>
                <w:rFonts w:ascii="Comic Sans MS" w:hAnsi="Comic Sans MS"/>
                <w:sz w:val="20"/>
                <w:szCs w:val="20"/>
              </w:rPr>
              <w:t xml:space="preserve">              </w:t>
            </w:r>
            <w:r w:rsidRPr="00C649EC">
              <w:rPr>
                <w:rFonts w:ascii="Comic Sans MS" w:hAnsi="Comic Sans MS"/>
                <w:sz w:val="20"/>
                <w:szCs w:val="20"/>
              </w:rPr>
              <w:t>and read your next allocated book</w:t>
            </w:r>
          </w:p>
          <w:p w:rsidR="0075322E" w:rsidRDefault="0075322E" w:rsidP="0075322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75322E" w:rsidRDefault="0075322E" w:rsidP="0075322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D27546" w:rsidRDefault="00D27546" w:rsidP="00D2754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 addition we will conduct 121 Zoom reading appointments</w:t>
            </w:r>
          </w:p>
          <w:p w:rsidR="00D27546" w:rsidRDefault="00BD5EEF" w:rsidP="00D2754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for children not attending school</w:t>
            </w:r>
          </w:p>
          <w:p w:rsidR="00BD5EEF" w:rsidRDefault="00BD5EEF" w:rsidP="00D2754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75322E" w:rsidRDefault="00D27546" w:rsidP="00D2754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Individual date and time for this as advised by   e-mail</w:t>
            </w:r>
          </w:p>
        </w:tc>
        <w:tc>
          <w:tcPr>
            <w:tcW w:w="2601" w:type="dxa"/>
          </w:tcPr>
          <w:p w:rsidR="0075322E" w:rsidRDefault="0075322E" w:rsidP="0075322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75322E" w:rsidRDefault="0075322E" w:rsidP="0075322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649EC">
              <w:rPr>
                <w:rFonts w:ascii="Comic Sans MS" w:hAnsi="Comic Sans MS"/>
                <w:sz w:val="20"/>
                <w:szCs w:val="20"/>
              </w:rPr>
              <w:t xml:space="preserve">Log onto Bug Club </w:t>
            </w:r>
            <w:r w:rsidR="00D27546">
              <w:rPr>
                <w:rFonts w:ascii="Comic Sans MS" w:hAnsi="Comic Sans MS"/>
                <w:sz w:val="20"/>
                <w:szCs w:val="20"/>
              </w:rPr>
              <w:t xml:space="preserve">                </w:t>
            </w:r>
            <w:r w:rsidRPr="00C649EC">
              <w:rPr>
                <w:rFonts w:ascii="Comic Sans MS" w:hAnsi="Comic Sans MS"/>
                <w:sz w:val="20"/>
                <w:szCs w:val="20"/>
              </w:rPr>
              <w:t>and read your next allocated book</w:t>
            </w:r>
          </w:p>
          <w:p w:rsidR="0075322E" w:rsidRDefault="0075322E" w:rsidP="0075322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75322E" w:rsidRDefault="0075322E" w:rsidP="0075322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D27546" w:rsidRDefault="00D27546" w:rsidP="00D2754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 addition we will conduct 121 Zoom reading appointments</w:t>
            </w:r>
          </w:p>
          <w:p w:rsidR="00D27546" w:rsidRDefault="00BD5EEF" w:rsidP="00D2754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for children not attending school</w:t>
            </w:r>
          </w:p>
          <w:p w:rsidR="00BD5EEF" w:rsidRDefault="00BD5EEF" w:rsidP="00D2754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75322E" w:rsidRDefault="00D27546" w:rsidP="00D2754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Individual date and time for this as advised by   e-mail</w:t>
            </w:r>
          </w:p>
        </w:tc>
        <w:tc>
          <w:tcPr>
            <w:tcW w:w="2602" w:type="dxa"/>
          </w:tcPr>
          <w:p w:rsidR="0075322E" w:rsidRDefault="0075322E" w:rsidP="0075322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75322E" w:rsidRDefault="0075322E" w:rsidP="0075322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649EC">
              <w:rPr>
                <w:rFonts w:ascii="Comic Sans MS" w:hAnsi="Comic Sans MS"/>
                <w:sz w:val="20"/>
                <w:szCs w:val="20"/>
              </w:rPr>
              <w:t xml:space="preserve">Log onto Bug Club </w:t>
            </w:r>
            <w:r w:rsidR="00D27546">
              <w:rPr>
                <w:rFonts w:ascii="Comic Sans MS" w:hAnsi="Comic Sans MS"/>
                <w:sz w:val="20"/>
                <w:szCs w:val="20"/>
              </w:rPr>
              <w:t xml:space="preserve">               </w:t>
            </w:r>
            <w:r w:rsidRPr="00C649EC">
              <w:rPr>
                <w:rFonts w:ascii="Comic Sans MS" w:hAnsi="Comic Sans MS"/>
                <w:sz w:val="20"/>
                <w:szCs w:val="20"/>
              </w:rPr>
              <w:t>and read your next allocated book</w:t>
            </w:r>
          </w:p>
          <w:p w:rsidR="0075322E" w:rsidRDefault="0075322E" w:rsidP="0075322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75322E" w:rsidRDefault="0075322E" w:rsidP="0075322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D27546" w:rsidRDefault="00D27546" w:rsidP="00D2754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 addition we will conduct 121 Zoom reading appointments</w:t>
            </w:r>
          </w:p>
          <w:p w:rsidR="00D27546" w:rsidRDefault="00BD5EEF" w:rsidP="00D2754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for children not attending school</w:t>
            </w:r>
          </w:p>
          <w:p w:rsidR="00BD5EEF" w:rsidRDefault="00BD5EEF" w:rsidP="00D2754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75322E" w:rsidRDefault="00D27546" w:rsidP="00D2754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Individual date and time for this as advised by   e-mail</w:t>
            </w:r>
          </w:p>
        </w:tc>
      </w:tr>
      <w:tr w:rsidR="00327AFE" w:rsidTr="00D41AF7">
        <w:trPr>
          <w:trHeight w:val="1695"/>
        </w:trPr>
        <w:tc>
          <w:tcPr>
            <w:tcW w:w="2376" w:type="dxa"/>
          </w:tcPr>
          <w:p w:rsidR="00327AFE" w:rsidRDefault="00327AFE" w:rsidP="0032053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096221" w:rsidRDefault="00327AFE" w:rsidP="0032053C">
            <w:pPr>
              <w:jc w:val="center"/>
              <w:rPr>
                <w:rFonts w:ascii="Comic Sans MS" w:hAnsi="Comic Sans MS"/>
                <w:b/>
                <w:noProof/>
                <w:sz w:val="24"/>
                <w:szCs w:val="24"/>
                <w:lang w:eastAsia="en-GB"/>
              </w:rPr>
            </w:pPr>
            <w:r w:rsidRPr="00AB52E3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  <w:p w:rsidR="00327AFE" w:rsidRDefault="00096221" w:rsidP="0032053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FF7A100">
                  <wp:extent cx="963295" cy="707390"/>
                  <wp:effectExtent l="0" t="0" r="825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295" cy="707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41898" w:rsidRPr="00AB52E3" w:rsidRDefault="00341898" w:rsidP="0032053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327AFE" w:rsidRPr="00341898" w:rsidRDefault="00341898" w:rsidP="00AB52E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41898">
              <w:rPr>
                <w:rFonts w:ascii="Comic Sans MS" w:hAnsi="Comic Sans MS"/>
                <w:sz w:val="24"/>
                <w:szCs w:val="24"/>
              </w:rPr>
              <w:t xml:space="preserve">Comparing the composition of numbers to 5 </w:t>
            </w:r>
          </w:p>
          <w:p w:rsidR="00327AFE" w:rsidRDefault="00327AFE" w:rsidP="00AB52E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327AFE" w:rsidRDefault="00327AFE" w:rsidP="00AB52E3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75322E">
              <w:rPr>
                <w:rFonts w:ascii="Comic Sans MS" w:hAnsi="Comic Sans MS"/>
                <w:sz w:val="16"/>
                <w:szCs w:val="16"/>
                <w:u w:val="single"/>
              </w:rPr>
              <w:t xml:space="preserve">Learning Objective </w:t>
            </w:r>
          </w:p>
          <w:p w:rsidR="0075322E" w:rsidRDefault="0075322E" w:rsidP="00AB52E3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>
              <w:rPr>
                <w:rFonts w:ascii="Comic Sans MS" w:hAnsi="Comic Sans MS"/>
                <w:sz w:val="16"/>
                <w:szCs w:val="16"/>
                <w:u w:val="single"/>
              </w:rPr>
              <w:t>Numbers</w:t>
            </w:r>
          </w:p>
          <w:p w:rsidR="00D816EF" w:rsidRDefault="00D816EF" w:rsidP="00AB52E3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  <w:p w:rsidR="0075322E" w:rsidRPr="00096221" w:rsidRDefault="00FC41F2" w:rsidP="00AB52E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096221">
              <w:rPr>
                <w:rFonts w:ascii="Comic Sans MS" w:hAnsi="Comic Sans MS"/>
                <w:sz w:val="16"/>
                <w:szCs w:val="16"/>
              </w:rPr>
              <w:t>Counts an irregular arrangement  of up to 10 objects</w:t>
            </w:r>
          </w:p>
          <w:p w:rsidR="00331609" w:rsidRPr="00096221" w:rsidRDefault="00331609" w:rsidP="00AB52E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331609" w:rsidRDefault="00FC41F2" w:rsidP="00AB52E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96221">
              <w:rPr>
                <w:rFonts w:ascii="Comic Sans MS" w:hAnsi="Comic Sans MS"/>
                <w:sz w:val="16"/>
                <w:szCs w:val="16"/>
              </w:rPr>
              <w:t xml:space="preserve">Finds the total number of items in two groups by counting all of them </w:t>
            </w:r>
          </w:p>
          <w:p w:rsidR="00341898" w:rsidRDefault="00341898" w:rsidP="00AB52E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341898" w:rsidRPr="00096221" w:rsidRDefault="00341898" w:rsidP="00AB52E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Records, using marks                 that they can interpret               and explain</w:t>
            </w:r>
          </w:p>
          <w:p w:rsidR="00327AFE" w:rsidRPr="00AB52E3" w:rsidRDefault="00327AFE" w:rsidP="0034189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601" w:type="dxa"/>
            <w:shd w:val="clear" w:color="auto" w:fill="auto"/>
          </w:tcPr>
          <w:p w:rsidR="00D27546" w:rsidRPr="00803EEF" w:rsidRDefault="00D27546" w:rsidP="00D2754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03EEF">
              <w:rPr>
                <w:rFonts w:ascii="Comic Sans MS" w:hAnsi="Comic Sans MS"/>
                <w:sz w:val="20"/>
                <w:szCs w:val="20"/>
              </w:rPr>
              <w:t xml:space="preserve">Log on to </w:t>
            </w:r>
          </w:p>
          <w:p w:rsidR="00D27546" w:rsidRDefault="00B14D0F" w:rsidP="00D27546">
            <w:pPr>
              <w:jc w:val="center"/>
              <w:rPr>
                <w:rFonts w:ascii="Comic Sans MS" w:hAnsi="Comic Sans MS"/>
                <w:color w:val="0000FF"/>
                <w:sz w:val="20"/>
                <w:szCs w:val="20"/>
                <w:u w:val="single"/>
              </w:rPr>
            </w:pPr>
            <w:hyperlink w:history="1">
              <w:r w:rsidR="00D27546" w:rsidRPr="00803EEF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https://whiterosemaths.com                        /</w:t>
              </w:r>
              <w:proofErr w:type="spellStart"/>
              <w:r w:rsidR="00D27546" w:rsidRPr="00803EEF">
                <w:rPr>
                  <w:rStyle w:val="Hyperlink"/>
                  <w:rFonts w:ascii="Comic Sans MS" w:hAnsi="Comic Sans MS"/>
                  <w:sz w:val="20"/>
                  <w:szCs w:val="20"/>
                </w:rPr>
                <w:t>homelearning</w:t>
              </w:r>
              <w:proofErr w:type="spellEnd"/>
            </w:hyperlink>
            <w:r w:rsidR="00D27546" w:rsidRPr="00803EEF">
              <w:rPr>
                <w:rFonts w:ascii="Comic Sans MS" w:hAnsi="Comic Sans MS"/>
                <w:color w:val="0000FF"/>
                <w:sz w:val="20"/>
                <w:szCs w:val="20"/>
                <w:u w:val="single"/>
              </w:rPr>
              <w:t xml:space="preserve"> </w:t>
            </w:r>
          </w:p>
          <w:p w:rsidR="00D27546" w:rsidRDefault="00D27546" w:rsidP="00D2754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D27546" w:rsidRPr="00803EEF" w:rsidRDefault="00D27546" w:rsidP="00D2754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03EEF">
              <w:rPr>
                <w:rFonts w:ascii="Comic Sans MS" w:hAnsi="Comic Sans MS"/>
                <w:sz w:val="20"/>
                <w:szCs w:val="20"/>
              </w:rPr>
              <w:t>Click on Early Years</w:t>
            </w:r>
          </w:p>
          <w:p w:rsidR="00D27546" w:rsidRPr="00803EEF" w:rsidRDefault="00D27546" w:rsidP="00D2754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03EEF">
              <w:rPr>
                <w:rFonts w:ascii="Comic Sans MS" w:hAnsi="Comic Sans MS"/>
                <w:sz w:val="20"/>
                <w:szCs w:val="20"/>
              </w:rPr>
              <w:t xml:space="preserve">Click on </w:t>
            </w:r>
          </w:p>
          <w:p w:rsidR="00D27546" w:rsidRPr="00803EEF" w:rsidRDefault="00D27546" w:rsidP="00D2754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03EEF">
              <w:rPr>
                <w:rFonts w:ascii="Comic Sans MS" w:hAnsi="Comic Sans MS"/>
                <w:sz w:val="20"/>
                <w:szCs w:val="20"/>
              </w:rPr>
              <w:t>Alive in 5! Week 2</w:t>
            </w:r>
          </w:p>
          <w:p w:rsidR="00D27546" w:rsidRPr="00803EEF" w:rsidRDefault="00D27546" w:rsidP="00D2754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D27546" w:rsidRPr="00803EEF" w:rsidRDefault="00D27546" w:rsidP="00D2754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03EEF">
              <w:rPr>
                <w:rFonts w:ascii="Comic Sans MS" w:hAnsi="Comic Sans MS"/>
                <w:b/>
                <w:sz w:val="20"/>
                <w:szCs w:val="20"/>
              </w:rPr>
              <w:t>Or</w:t>
            </w:r>
            <w:r w:rsidRPr="00803EEF">
              <w:rPr>
                <w:rFonts w:ascii="Comic Sans MS" w:hAnsi="Comic Sans MS"/>
                <w:sz w:val="20"/>
                <w:szCs w:val="20"/>
              </w:rPr>
              <w:t xml:space="preserve"> copy and paste this link </w:t>
            </w:r>
          </w:p>
          <w:p w:rsidR="00D27546" w:rsidRPr="00803EEF" w:rsidRDefault="00D27546" w:rsidP="00D2754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D27546" w:rsidRPr="00803EEF" w:rsidRDefault="00B14D0F" w:rsidP="00D2754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hyperlink r:id="rId15" w:history="1">
              <w:r w:rsidR="00D27546" w:rsidRPr="00803EEF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https://whiterosemaths.com/homelearning/early-years/alive-in-5-week-2/</w:t>
              </w:r>
            </w:hyperlink>
          </w:p>
          <w:p w:rsidR="00D27546" w:rsidRPr="00803EEF" w:rsidRDefault="00D27546" w:rsidP="00D2754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D27546" w:rsidRPr="00803EEF" w:rsidRDefault="00D27546" w:rsidP="00D2754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03EEF">
              <w:rPr>
                <w:rFonts w:ascii="Comic Sans MS" w:hAnsi="Comic Sans MS"/>
                <w:sz w:val="20"/>
                <w:szCs w:val="20"/>
              </w:rPr>
              <w:t>Click on Session 1 – watch the video and then complete the activit</w:t>
            </w:r>
            <w:r w:rsidR="00803EEF" w:rsidRPr="00803EEF">
              <w:rPr>
                <w:rFonts w:ascii="Comic Sans MS" w:hAnsi="Comic Sans MS"/>
                <w:sz w:val="20"/>
                <w:szCs w:val="20"/>
              </w:rPr>
              <w:t>y</w:t>
            </w:r>
            <w:r w:rsidRPr="00803EEF">
              <w:rPr>
                <w:rFonts w:ascii="Comic Sans MS" w:hAnsi="Comic Sans MS"/>
                <w:sz w:val="20"/>
                <w:szCs w:val="20"/>
              </w:rPr>
              <w:t xml:space="preserve"> by clicking on </w:t>
            </w:r>
          </w:p>
          <w:p w:rsidR="00D27546" w:rsidRPr="00803EEF" w:rsidRDefault="00D27546" w:rsidP="00D2754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03EEF">
              <w:rPr>
                <w:rFonts w:ascii="Comic Sans MS" w:hAnsi="Comic Sans MS"/>
                <w:sz w:val="20"/>
                <w:szCs w:val="20"/>
              </w:rPr>
              <w:t xml:space="preserve"> Get the Activity </w:t>
            </w:r>
          </w:p>
          <w:p w:rsidR="00D27546" w:rsidRPr="00803EEF" w:rsidRDefault="00D27546" w:rsidP="00D2754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327AFE" w:rsidRPr="00803EEF" w:rsidRDefault="00327AFE" w:rsidP="00CC743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01" w:type="dxa"/>
            <w:shd w:val="clear" w:color="auto" w:fill="auto"/>
          </w:tcPr>
          <w:p w:rsidR="00D27546" w:rsidRPr="00803EEF" w:rsidRDefault="00D27546" w:rsidP="00D2754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03EEF">
              <w:rPr>
                <w:rFonts w:ascii="Comic Sans MS" w:hAnsi="Comic Sans MS"/>
                <w:sz w:val="20"/>
                <w:szCs w:val="20"/>
              </w:rPr>
              <w:t xml:space="preserve">Log on to </w:t>
            </w:r>
          </w:p>
          <w:p w:rsidR="00D27546" w:rsidRPr="00803EEF" w:rsidRDefault="00B14D0F" w:rsidP="00D27546">
            <w:pPr>
              <w:jc w:val="center"/>
              <w:rPr>
                <w:rFonts w:ascii="Comic Sans MS" w:hAnsi="Comic Sans MS"/>
                <w:color w:val="0000FF"/>
                <w:sz w:val="20"/>
                <w:szCs w:val="20"/>
                <w:u w:val="single"/>
              </w:rPr>
            </w:pPr>
            <w:hyperlink w:history="1">
              <w:r w:rsidR="00D27546" w:rsidRPr="00803EEF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https://whiterosemaths.com                        /</w:t>
              </w:r>
              <w:proofErr w:type="spellStart"/>
              <w:r w:rsidR="00D27546" w:rsidRPr="00803EEF">
                <w:rPr>
                  <w:rStyle w:val="Hyperlink"/>
                  <w:rFonts w:ascii="Comic Sans MS" w:hAnsi="Comic Sans MS"/>
                  <w:sz w:val="20"/>
                  <w:szCs w:val="20"/>
                </w:rPr>
                <w:t>homelearning</w:t>
              </w:r>
              <w:proofErr w:type="spellEnd"/>
            </w:hyperlink>
            <w:r w:rsidR="00D27546" w:rsidRPr="00803EEF">
              <w:rPr>
                <w:rFonts w:ascii="Comic Sans MS" w:hAnsi="Comic Sans MS"/>
                <w:color w:val="0000FF"/>
                <w:sz w:val="20"/>
                <w:szCs w:val="20"/>
                <w:u w:val="single"/>
              </w:rPr>
              <w:t xml:space="preserve"> </w:t>
            </w:r>
          </w:p>
          <w:p w:rsidR="00D27546" w:rsidRPr="00803EEF" w:rsidRDefault="00D27546" w:rsidP="00D2754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D27546" w:rsidRPr="00803EEF" w:rsidRDefault="00D27546" w:rsidP="00D2754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03EEF">
              <w:rPr>
                <w:rFonts w:ascii="Comic Sans MS" w:hAnsi="Comic Sans MS"/>
                <w:sz w:val="20"/>
                <w:szCs w:val="20"/>
              </w:rPr>
              <w:t>Click on Early Years</w:t>
            </w:r>
          </w:p>
          <w:p w:rsidR="00D27546" w:rsidRPr="00803EEF" w:rsidRDefault="00D27546" w:rsidP="00D2754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03EEF">
              <w:rPr>
                <w:rFonts w:ascii="Comic Sans MS" w:hAnsi="Comic Sans MS"/>
                <w:sz w:val="20"/>
                <w:szCs w:val="20"/>
              </w:rPr>
              <w:t xml:space="preserve">Click on </w:t>
            </w:r>
          </w:p>
          <w:p w:rsidR="00D27546" w:rsidRPr="00803EEF" w:rsidRDefault="00D27546" w:rsidP="00D2754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03EEF">
              <w:rPr>
                <w:rFonts w:ascii="Comic Sans MS" w:hAnsi="Comic Sans MS"/>
                <w:sz w:val="20"/>
                <w:szCs w:val="20"/>
              </w:rPr>
              <w:t>Alive in 5! Week 2</w:t>
            </w:r>
          </w:p>
          <w:p w:rsidR="00D27546" w:rsidRPr="00803EEF" w:rsidRDefault="00D27546" w:rsidP="00D2754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D27546" w:rsidRPr="00803EEF" w:rsidRDefault="00D27546" w:rsidP="00D2754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03EEF">
              <w:rPr>
                <w:rFonts w:ascii="Comic Sans MS" w:hAnsi="Comic Sans MS"/>
                <w:b/>
                <w:sz w:val="20"/>
                <w:szCs w:val="20"/>
              </w:rPr>
              <w:t>Or</w:t>
            </w:r>
            <w:r w:rsidRPr="00803EEF">
              <w:rPr>
                <w:rFonts w:ascii="Comic Sans MS" w:hAnsi="Comic Sans MS"/>
                <w:sz w:val="20"/>
                <w:szCs w:val="20"/>
              </w:rPr>
              <w:t xml:space="preserve"> copy and paste this link </w:t>
            </w:r>
          </w:p>
          <w:p w:rsidR="00D27546" w:rsidRPr="00803EEF" w:rsidRDefault="00D27546" w:rsidP="00D2754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D27546" w:rsidRPr="00803EEF" w:rsidRDefault="00B14D0F" w:rsidP="00D2754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hyperlink r:id="rId16" w:history="1">
              <w:r w:rsidR="00D27546" w:rsidRPr="00803EEF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https://whiterosemaths.com/homelearning/early-years/alive-in-5-week-2/</w:t>
              </w:r>
            </w:hyperlink>
          </w:p>
          <w:p w:rsidR="00D27546" w:rsidRPr="00803EEF" w:rsidRDefault="00D27546" w:rsidP="00D2754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D27546" w:rsidRPr="00803EEF" w:rsidRDefault="00D27546" w:rsidP="00D2754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03EEF">
              <w:rPr>
                <w:rFonts w:ascii="Comic Sans MS" w:hAnsi="Comic Sans MS"/>
                <w:sz w:val="20"/>
                <w:szCs w:val="20"/>
              </w:rPr>
              <w:t>Click on Session 2 – watch the video and then complete the activit</w:t>
            </w:r>
            <w:r w:rsidR="00803EEF" w:rsidRPr="00803EEF">
              <w:rPr>
                <w:rFonts w:ascii="Comic Sans MS" w:hAnsi="Comic Sans MS"/>
                <w:sz w:val="20"/>
                <w:szCs w:val="20"/>
              </w:rPr>
              <w:t>y</w:t>
            </w:r>
            <w:r w:rsidRPr="00803EEF">
              <w:rPr>
                <w:rFonts w:ascii="Comic Sans MS" w:hAnsi="Comic Sans MS"/>
                <w:sz w:val="20"/>
                <w:szCs w:val="20"/>
              </w:rPr>
              <w:t xml:space="preserve"> by clicking on </w:t>
            </w:r>
          </w:p>
          <w:p w:rsidR="00D27546" w:rsidRPr="00803EEF" w:rsidRDefault="00D27546" w:rsidP="00D2754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03EEF">
              <w:rPr>
                <w:rFonts w:ascii="Comic Sans MS" w:hAnsi="Comic Sans MS"/>
                <w:sz w:val="20"/>
                <w:szCs w:val="20"/>
              </w:rPr>
              <w:t xml:space="preserve"> Get the Activity </w:t>
            </w:r>
          </w:p>
          <w:p w:rsidR="00D27546" w:rsidRPr="00803EEF" w:rsidRDefault="00D27546" w:rsidP="00D2754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327AFE" w:rsidRPr="00803EEF" w:rsidRDefault="00327AFE" w:rsidP="00551A5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02" w:type="dxa"/>
          </w:tcPr>
          <w:p w:rsidR="00327AFE" w:rsidRPr="00803EEF" w:rsidRDefault="00327AFE" w:rsidP="00F74EF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03EEF">
              <w:rPr>
                <w:rFonts w:ascii="Comic Sans MS" w:hAnsi="Comic Sans MS"/>
                <w:sz w:val="20"/>
                <w:szCs w:val="20"/>
              </w:rPr>
              <w:t xml:space="preserve">Log on to </w:t>
            </w:r>
          </w:p>
          <w:p w:rsidR="00327AFE" w:rsidRPr="00803EEF" w:rsidRDefault="00B14D0F" w:rsidP="00F74EFB">
            <w:pPr>
              <w:jc w:val="center"/>
              <w:rPr>
                <w:rFonts w:ascii="Comic Sans MS" w:hAnsi="Comic Sans MS"/>
                <w:color w:val="0000FF"/>
                <w:sz w:val="20"/>
                <w:szCs w:val="20"/>
                <w:u w:val="single"/>
              </w:rPr>
            </w:pPr>
            <w:hyperlink w:history="1">
              <w:r w:rsidR="00327AFE" w:rsidRPr="00803EEF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https://whiterosemaths.com                        /homelearning</w:t>
              </w:r>
            </w:hyperlink>
            <w:r w:rsidR="00327AFE" w:rsidRPr="00803EEF">
              <w:rPr>
                <w:rFonts w:ascii="Comic Sans MS" w:hAnsi="Comic Sans MS"/>
                <w:color w:val="0000FF"/>
                <w:sz w:val="20"/>
                <w:szCs w:val="20"/>
                <w:u w:val="single"/>
              </w:rPr>
              <w:t xml:space="preserve"> </w:t>
            </w:r>
          </w:p>
          <w:p w:rsidR="00327AFE" w:rsidRPr="00803EEF" w:rsidRDefault="00327AFE" w:rsidP="00F74EF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327AFE" w:rsidRPr="00803EEF" w:rsidRDefault="00327AFE" w:rsidP="00F74EF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03EEF">
              <w:rPr>
                <w:rFonts w:ascii="Comic Sans MS" w:hAnsi="Comic Sans MS"/>
                <w:sz w:val="20"/>
                <w:szCs w:val="20"/>
              </w:rPr>
              <w:t>Click on Early Years</w:t>
            </w:r>
          </w:p>
          <w:p w:rsidR="00327AFE" w:rsidRPr="00803EEF" w:rsidRDefault="00327AFE" w:rsidP="00F74EF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03EEF">
              <w:rPr>
                <w:rFonts w:ascii="Comic Sans MS" w:hAnsi="Comic Sans MS"/>
                <w:sz w:val="20"/>
                <w:szCs w:val="20"/>
              </w:rPr>
              <w:t xml:space="preserve">Click on </w:t>
            </w:r>
          </w:p>
          <w:p w:rsidR="00327AFE" w:rsidRPr="00803EEF" w:rsidRDefault="00327AFE" w:rsidP="00F74EF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03EEF">
              <w:rPr>
                <w:rFonts w:ascii="Comic Sans MS" w:hAnsi="Comic Sans MS"/>
                <w:sz w:val="20"/>
                <w:szCs w:val="20"/>
              </w:rPr>
              <w:t xml:space="preserve">Alive in 5! Week </w:t>
            </w:r>
            <w:r w:rsidR="00D27546" w:rsidRPr="00803EEF">
              <w:rPr>
                <w:rFonts w:ascii="Comic Sans MS" w:hAnsi="Comic Sans MS"/>
                <w:sz w:val="20"/>
                <w:szCs w:val="20"/>
              </w:rPr>
              <w:t>2</w:t>
            </w:r>
          </w:p>
          <w:p w:rsidR="00327AFE" w:rsidRPr="00803EEF" w:rsidRDefault="00327AFE" w:rsidP="00F74EF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327AFE" w:rsidRPr="00803EEF" w:rsidRDefault="00327AFE" w:rsidP="00F74EF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03EEF">
              <w:rPr>
                <w:rFonts w:ascii="Comic Sans MS" w:hAnsi="Comic Sans MS"/>
                <w:b/>
                <w:sz w:val="20"/>
                <w:szCs w:val="20"/>
              </w:rPr>
              <w:t>Or</w:t>
            </w:r>
            <w:r w:rsidRPr="00803EEF">
              <w:rPr>
                <w:rFonts w:ascii="Comic Sans MS" w:hAnsi="Comic Sans MS"/>
                <w:sz w:val="20"/>
                <w:szCs w:val="20"/>
              </w:rPr>
              <w:t xml:space="preserve"> copy and paste this link </w:t>
            </w:r>
          </w:p>
          <w:p w:rsidR="00327AFE" w:rsidRPr="00803EEF" w:rsidRDefault="00327AFE" w:rsidP="00F74EF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D27546" w:rsidRPr="00803EEF" w:rsidRDefault="00B14D0F" w:rsidP="00D2754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hyperlink r:id="rId17" w:history="1">
              <w:r w:rsidR="00D27546" w:rsidRPr="00803EEF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https://whiterosemaths.com/homelearning/early-years/alive-in-5-week-2/</w:t>
              </w:r>
            </w:hyperlink>
          </w:p>
          <w:p w:rsidR="00327AFE" w:rsidRPr="00803EEF" w:rsidRDefault="00327AFE" w:rsidP="00F74EF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327AFE" w:rsidRPr="00803EEF" w:rsidRDefault="00327AFE" w:rsidP="00F74EF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03EEF">
              <w:rPr>
                <w:rFonts w:ascii="Comic Sans MS" w:hAnsi="Comic Sans MS"/>
                <w:sz w:val="20"/>
                <w:szCs w:val="20"/>
              </w:rPr>
              <w:t>Click on Session</w:t>
            </w:r>
            <w:r w:rsidR="00D27546" w:rsidRPr="00803EEF">
              <w:rPr>
                <w:rFonts w:ascii="Comic Sans MS" w:hAnsi="Comic Sans MS"/>
                <w:sz w:val="20"/>
                <w:szCs w:val="20"/>
              </w:rPr>
              <w:t xml:space="preserve"> 3</w:t>
            </w:r>
            <w:r w:rsidRPr="00803EEF">
              <w:rPr>
                <w:rFonts w:ascii="Comic Sans MS" w:hAnsi="Comic Sans MS"/>
                <w:sz w:val="20"/>
                <w:szCs w:val="20"/>
              </w:rPr>
              <w:t xml:space="preserve"> – watch the video and then complete the activit</w:t>
            </w:r>
            <w:r w:rsidR="00803EEF" w:rsidRPr="00803EEF">
              <w:rPr>
                <w:rFonts w:ascii="Comic Sans MS" w:hAnsi="Comic Sans MS"/>
                <w:sz w:val="20"/>
                <w:szCs w:val="20"/>
              </w:rPr>
              <w:t>y</w:t>
            </w:r>
            <w:r w:rsidRPr="00803EEF">
              <w:rPr>
                <w:rFonts w:ascii="Comic Sans MS" w:hAnsi="Comic Sans MS"/>
                <w:sz w:val="20"/>
                <w:szCs w:val="20"/>
              </w:rPr>
              <w:t xml:space="preserve"> by clicking on </w:t>
            </w:r>
          </w:p>
          <w:p w:rsidR="00327AFE" w:rsidRPr="00803EEF" w:rsidRDefault="00327AFE" w:rsidP="00F74EF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03EEF">
              <w:rPr>
                <w:rFonts w:ascii="Comic Sans MS" w:hAnsi="Comic Sans MS"/>
                <w:sz w:val="20"/>
                <w:szCs w:val="20"/>
              </w:rPr>
              <w:t xml:space="preserve"> Get the Activity </w:t>
            </w:r>
          </w:p>
          <w:p w:rsidR="00327AFE" w:rsidRPr="00803EEF" w:rsidRDefault="00327AFE" w:rsidP="00F74EF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327AFE" w:rsidRPr="00803EEF" w:rsidRDefault="00327AFE" w:rsidP="00F74EF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03EEF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2601" w:type="dxa"/>
          </w:tcPr>
          <w:p w:rsidR="00327AFE" w:rsidRPr="00803EEF" w:rsidRDefault="00327AFE" w:rsidP="00F74EF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03EEF">
              <w:rPr>
                <w:rFonts w:ascii="Comic Sans MS" w:hAnsi="Comic Sans MS"/>
                <w:sz w:val="20"/>
                <w:szCs w:val="20"/>
              </w:rPr>
              <w:t xml:space="preserve">Log on to </w:t>
            </w:r>
          </w:p>
          <w:p w:rsidR="00327AFE" w:rsidRPr="00803EEF" w:rsidRDefault="00B14D0F" w:rsidP="00F74EFB">
            <w:pPr>
              <w:jc w:val="center"/>
              <w:rPr>
                <w:rFonts w:ascii="Comic Sans MS" w:hAnsi="Comic Sans MS"/>
                <w:color w:val="0000FF"/>
                <w:sz w:val="20"/>
                <w:szCs w:val="20"/>
                <w:u w:val="single"/>
              </w:rPr>
            </w:pPr>
            <w:hyperlink w:history="1">
              <w:r w:rsidR="00327AFE" w:rsidRPr="00803EEF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https://whiterosemaths.com                        /</w:t>
              </w:r>
              <w:proofErr w:type="spellStart"/>
              <w:r w:rsidR="00327AFE" w:rsidRPr="00803EEF">
                <w:rPr>
                  <w:rStyle w:val="Hyperlink"/>
                  <w:rFonts w:ascii="Comic Sans MS" w:hAnsi="Comic Sans MS"/>
                  <w:sz w:val="20"/>
                  <w:szCs w:val="20"/>
                </w:rPr>
                <w:t>homelearning</w:t>
              </w:r>
              <w:proofErr w:type="spellEnd"/>
            </w:hyperlink>
            <w:r w:rsidR="00327AFE" w:rsidRPr="00803EEF">
              <w:rPr>
                <w:rFonts w:ascii="Comic Sans MS" w:hAnsi="Comic Sans MS"/>
                <w:color w:val="0000FF"/>
                <w:sz w:val="20"/>
                <w:szCs w:val="20"/>
                <w:u w:val="single"/>
              </w:rPr>
              <w:t xml:space="preserve"> </w:t>
            </w:r>
          </w:p>
          <w:p w:rsidR="00327AFE" w:rsidRPr="00803EEF" w:rsidRDefault="00327AFE" w:rsidP="00F74EF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327AFE" w:rsidRPr="00803EEF" w:rsidRDefault="00327AFE" w:rsidP="00F74EF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03EEF">
              <w:rPr>
                <w:rFonts w:ascii="Comic Sans MS" w:hAnsi="Comic Sans MS"/>
                <w:sz w:val="20"/>
                <w:szCs w:val="20"/>
              </w:rPr>
              <w:t>Click on Early Years</w:t>
            </w:r>
          </w:p>
          <w:p w:rsidR="00327AFE" w:rsidRPr="00803EEF" w:rsidRDefault="00327AFE" w:rsidP="00F74EF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03EEF">
              <w:rPr>
                <w:rFonts w:ascii="Comic Sans MS" w:hAnsi="Comic Sans MS"/>
                <w:sz w:val="20"/>
                <w:szCs w:val="20"/>
              </w:rPr>
              <w:t xml:space="preserve">Click on </w:t>
            </w:r>
          </w:p>
          <w:p w:rsidR="00327AFE" w:rsidRPr="00803EEF" w:rsidRDefault="00327AFE" w:rsidP="00F74EF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03EEF">
              <w:rPr>
                <w:rFonts w:ascii="Comic Sans MS" w:hAnsi="Comic Sans MS"/>
                <w:sz w:val="20"/>
                <w:szCs w:val="20"/>
              </w:rPr>
              <w:t xml:space="preserve">Alive in 5! Week </w:t>
            </w:r>
            <w:r w:rsidR="00D27546" w:rsidRPr="00803EEF">
              <w:rPr>
                <w:rFonts w:ascii="Comic Sans MS" w:hAnsi="Comic Sans MS"/>
                <w:sz w:val="20"/>
                <w:szCs w:val="20"/>
              </w:rPr>
              <w:t>2</w:t>
            </w:r>
          </w:p>
          <w:p w:rsidR="00327AFE" w:rsidRPr="00803EEF" w:rsidRDefault="00327AFE" w:rsidP="00F74EF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327AFE" w:rsidRPr="00803EEF" w:rsidRDefault="00327AFE" w:rsidP="00F74EF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03EEF">
              <w:rPr>
                <w:rFonts w:ascii="Comic Sans MS" w:hAnsi="Comic Sans MS"/>
                <w:b/>
                <w:sz w:val="20"/>
                <w:szCs w:val="20"/>
              </w:rPr>
              <w:t>Or</w:t>
            </w:r>
            <w:r w:rsidRPr="00803EEF">
              <w:rPr>
                <w:rFonts w:ascii="Comic Sans MS" w:hAnsi="Comic Sans MS"/>
                <w:sz w:val="20"/>
                <w:szCs w:val="20"/>
              </w:rPr>
              <w:t xml:space="preserve"> copy and paste this link </w:t>
            </w:r>
          </w:p>
          <w:p w:rsidR="00327AFE" w:rsidRPr="00803EEF" w:rsidRDefault="00327AFE" w:rsidP="00F74EF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D27546" w:rsidRPr="00803EEF" w:rsidRDefault="00B14D0F" w:rsidP="00D2754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hyperlink r:id="rId18" w:history="1">
              <w:r w:rsidR="00D27546" w:rsidRPr="00803EEF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https://whiterosemaths.com/homelearning/early-years/alive-in-5-week-2/</w:t>
              </w:r>
            </w:hyperlink>
          </w:p>
          <w:p w:rsidR="00327AFE" w:rsidRPr="00803EEF" w:rsidRDefault="00327AFE" w:rsidP="00F74EF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327AFE" w:rsidRPr="00803EEF" w:rsidRDefault="00327AFE" w:rsidP="00F74EF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03EEF">
              <w:rPr>
                <w:rFonts w:ascii="Comic Sans MS" w:hAnsi="Comic Sans MS"/>
                <w:sz w:val="20"/>
                <w:szCs w:val="20"/>
              </w:rPr>
              <w:t>Click on Session</w:t>
            </w:r>
            <w:r w:rsidR="00D27546" w:rsidRPr="00803EEF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803EEF">
              <w:rPr>
                <w:rFonts w:ascii="Comic Sans MS" w:hAnsi="Comic Sans MS"/>
                <w:sz w:val="20"/>
                <w:szCs w:val="20"/>
              </w:rPr>
              <w:t>4 – watc</w:t>
            </w:r>
            <w:r w:rsidR="00D27546" w:rsidRPr="00803EEF">
              <w:rPr>
                <w:rFonts w:ascii="Comic Sans MS" w:hAnsi="Comic Sans MS"/>
                <w:sz w:val="20"/>
                <w:szCs w:val="20"/>
              </w:rPr>
              <w:t xml:space="preserve">h </w:t>
            </w:r>
            <w:r w:rsidRPr="00803EEF">
              <w:rPr>
                <w:rFonts w:ascii="Comic Sans MS" w:hAnsi="Comic Sans MS"/>
                <w:sz w:val="20"/>
                <w:szCs w:val="20"/>
              </w:rPr>
              <w:t xml:space="preserve">the video and then complete the activity by clicking on </w:t>
            </w:r>
          </w:p>
          <w:p w:rsidR="00327AFE" w:rsidRPr="00803EEF" w:rsidRDefault="00327AFE" w:rsidP="00F74EF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03EEF">
              <w:rPr>
                <w:rFonts w:ascii="Comic Sans MS" w:hAnsi="Comic Sans MS"/>
                <w:sz w:val="20"/>
                <w:szCs w:val="20"/>
              </w:rPr>
              <w:t xml:space="preserve"> Get the Activity </w:t>
            </w:r>
          </w:p>
          <w:p w:rsidR="00327AFE" w:rsidRPr="00803EEF" w:rsidRDefault="00327AFE" w:rsidP="00F74EF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327AFE" w:rsidRPr="00803EEF" w:rsidRDefault="00327AFE" w:rsidP="00B50AD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02" w:type="dxa"/>
          </w:tcPr>
          <w:p w:rsidR="00327AFE" w:rsidRPr="00803EEF" w:rsidRDefault="00327AFE" w:rsidP="00F74EF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03EEF">
              <w:rPr>
                <w:rFonts w:ascii="Comic Sans MS" w:hAnsi="Comic Sans MS"/>
                <w:sz w:val="20"/>
                <w:szCs w:val="20"/>
              </w:rPr>
              <w:t xml:space="preserve">Log on to </w:t>
            </w:r>
          </w:p>
          <w:p w:rsidR="00327AFE" w:rsidRPr="00803EEF" w:rsidRDefault="00B14D0F" w:rsidP="00F74EFB">
            <w:pPr>
              <w:jc w:val="center"/>
              <w:rPr>
                <w:rFonts w:ascii="Comic Sans MS" w:hAnsi="Comic Sans MS"/>
                <w:color w:val="0000FF"/>
                <w:sz w:val="20"/>
                <w:szCs w:val="20"/>
                <w:u w:val="single"/>
              </w:rPr>
            </w:pPr>
            <w:hyperlink w:history="1">
              <w:r w:rsidR="00D27546" w:rsidRPr="00803EEF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https://whiterosemaths.com                        /homelearning</w:t>
              </w:r>
            </w:hyperlink>
            <w:r w:rsidR="00327AFE" w:rsidRPr="00803EEF">
              <w:rPr>
                <w:rFonts w:ascii="Comic Sans MS" w:hAnsi="Comic Sans MS"/>
                <w:color w:val="0000FF"/>
                <w:sz w:val="20"/>
                <w:szCs w:val="20"/>
                <w:u w:val="single"/>
              </w:rPr>
              <w:t xml:space="preserve"> </w:t>
            </w:r>
          </w:p>
          <w:p w:rsidR="00327AFE" w:rsidRPr="00803EEF" w:rsidRDefault="00327AFE" w:rsidP="00F74EF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327AFE" w:rsidRPr="00803EEF" w:rsidRDefault="00327AFE" w:rsidP="00F74EF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03EEF">
              <w:rPr>
                <w:rFonts w:ascii="Comic Sans MS" w:hAnsi="Comic Sans MS"/>
                <w:sz w:val="20"/>
                <w:szCs w:val="20"/>
              </w:rPr>
              <w:t>Click on Early Years</w:t>
            </w:r>
          </w:p>
          <w:p w:rsidR="00327AFE" w:rsidRPr="00803EEF" w:rsidRDefault="00327AFE" w:rsidP="00F74EF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03EEF">
              <w:rPr>
                <w:rFonts w:ascii="Comic Sans MS" w:hAnsi="Comic Sans MS"/>
                <w:sz w:val="20"/>
                <w:szCs w:val="20"/>
              </w:rPr>
              <w:t xml:space="preserve">Click on </w:t>
            </w:r>
          </w:p>
          <w:p w:rsidR="00327AFE" w:rsidRPr="00803EEF" w:rsidRDefault="00327AFE" w:rsidP="00F74EF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03EEF">
              <w:rPr>
                <w:rFonts w:ascii="Comic Sans MS" w:hAnsi="Comic Sans MS"/>
                <w:sz w:val="20"/>
                <w:szCs w:val="20"/>
              </w:rPr>
              <w:t xml:space="preserve">Alive in 5! Week </w:t>
            </w:r>
            <w:r w:rsidR="00D27546" w:rsidRPr="00803EEF">
              <w:rPr>
                <w:rFonts w:ascii="Comic Sans MS" w:hAnsi="Comic Sans MS"/>
                <w:sz w:val="20"/>
                <w:szCs w:val="20"/>
              </w:rPr>
              <w:t>2</w:t>
            </w:r>
          </w:p>
          <w:p w:rsidR="00327AFE" w:rsidRPr="00803EEF" w:rsidRDefault="00327AFE" w:rsidP="00F74EF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327AFE" w:rsidRPr="00803EEF" w:rsidRDefault="00327AFE" w:rsidP="00F74EF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03EEF">
              <w:rPr>
                <w:rFonts w:ascii="Comic Sans MS" w:hAnsi="Comic Sans MS"/>
                <w:b/>
                <w:sz w:val="20"/>
                <w:szCs w:val="20"/>
              </w:rPr>
              <w:t>Or</w:t>
            </w:r>
            <w:r w:rsidRPr="00803EEF">
              <w:rPr>
                <w:rFonts w:ascii="Comic Sans MS" w:hAnsi="Comic Sans MS"/>
                <w:sz w:val="20"/>
                <w:szCs w:val="20"/>
              </w:rPr>
              <w:t xml:space="preserve"> copy and paste this link </w:t>
            </w:r>
          </w:p>
          <w:p w:rsidR="00D27546" w:rsidRPr="00803EEF" w:rsidRDefault="00D27546" w:rsidP="00D2754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D27546" w:rsidRPr="00803EEF" w:rsidRDefault="00B14D0F" w:rsidP="00D2754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hyperlink r:id="rId19" w:history="1">
              <w:r w:rsidR="00D27546" w:rsidRPr="00803EEF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https://whiterosemaths.com/homelearning/early-years/alive-in-5-week-2/</w:t>
              </w:r>
            </w:hyperlink>
          </w:p>
          <w:p w:rsidR="00327AFE" w:rsidRPr="00803EEF" w:rsidRDefault="00327AFE" w:rsidP="00F74EF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327AFE" w:rsidRPr="00803EEF" w:rsidRDefault="00327AFE" w:rsidP="00F74EF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03EEF">
              <w:rPr>
                <w:rFonts w:ascii="Comic Sans MS" w:hAnsi="Comic Sans MS"/>
                <w:sz w:val="20"/>
                <w:szCs w:val="20"/>
              </w:rPr>
              <w:t xml:space="preserve">Click on Session 5 – watch the video and then complete the activity by clicking on </w:t>
            </w:r>
          </w:p>
          <w:p w:rsidR="00327AFE" w:rsidRPr="00803EEF" w:rsidRDefault="00327AFE" w:rsidP="00F74EF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03EEF">
              <w:rPr>
                <w:rFonts w:ascii="Comic Sans MS" w:hAnsi="Comic Sans MS"/>
                <w:sz w:val="20"/>
                <w:szCs w:val="20"/>
              </w:rPr>
              <w:t xml:space="preserve"> Get the Activity </w:t>
            </w:r>
          </w:p>
          <w:p w:rsidR="00327AFE" w:rsidRPr="00803EEF" w:rsidRDefault="00327AFE" w:rsidP="00F74EF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327AFE" w:rsidRPr="00803EEF" w:rsidRDefault="00327AFE" w:rsidP="00CC743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27AFE" w:rsidTr="00D41AF7">
        <w:trPr>
          <w:trHeight w:val="1635"/>
        </w:trPr>
        <w:tc>
          <w:tcPr>
            <w:tcW w:w="2376" w:type="dxa"/>
          </w:tcPr>
          <w:p w:rsidR="00327AFE" w:rsidRDefault="00327AFE" w:rsidP="00AB52E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327AFE" w:rsidRDefault="00331609" w:rsidP="0016621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</w:t>
            </w:r>
            <w:r w:rsidR="00327AFE">
              <w:rPr>
                <w:rFonts w:ascii="Comic Sans MS" w:hAnsi="Comic Sans MS"/>
                <w:b/>
                <w:sz w:val="24"/>
                <w:szCs w:val="24"/>
              </w:rPr>
              <w:t>dditional activities</w:t>
            </w:r>
            <w:r w:rsidR="00D27546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327AFE">
              <w:rPr>
                <w:rFonts w:ascii="Comic Sans MS" w:hAnsi="Comic Sans MS"/>
                <w:b/>
                <w:sz w:val="24"/>
                <w:szCs w:val="24"/>
              </w:rPr>
              <w:t xml:space="preserve">for maths    </w:t>
            </w:r>
          </w:p>
          <w:p w:rsidR="00327AFE" w:rsidRPr="00AB52E3" w:rsidRDefault="00327AFE" w:rsidP="00AB52E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601" w:type="dxa"/>
            <w:shd w:val="clear" w:color="auto" w:fill="auto"/>
          </w:tcPr>
          <w:p w:rsidR="00D27546" w:rsidRDefault="00D27546" w:rsidP="0016621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7F395D" w:rsidRDefault="007F395D" w:rsidP="007F395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Play some Maths  games on Busy Things</w:t>
            </w:r>
          </w:p>
          <w:p w:rsidR="007F395D" w:rsidRDefault="007F395D" w:rsidP="007F395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2391F81" wp14:editId="747A75AC">
                  <wp:extent cx="792480" cy="542290"/>
                  <wp:effectExtent l="0" t="0" r="762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F395D" w:rsidRDefault="00B14D0F" w:rsidP="007F395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hyperlink r:id="rId20" w:history="1">
              <w:r w:rsidR="007F395D" w:rsidRPr="009D03CD">
                <w:rPr>
                  <w:rStyle w:val="Hyperlink"/>
                  <w:rFonts w:ascii="Comic Sans MS" w:hAnsi="Comic Sans MS"/>
                  <w:sz w:val="20"/>
                  <w:szCs w:val="20"/>
                </w:rPr>
                <w:t>www.busythings.co.uk</w:t>
              </w:r>
            </w:hyperlink>
          </w:p>
          <w:p w:rsidR="007F395D" w:rsidRDefault="007F395D" w:rsidP="007F395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Username – home16000</w:t>
            </w:r>
          </w:p>
          <w:p w:rsidR="00327AFE" w:rsidRDefault="007F395D" w:rsidP="007F395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Password - CHILD</w:t>
            </w:r>
          </w:p>
        </w:tc>
        <w:tc>
          <w:tcPr>
            <w:tcW w:w="2601" w:type="dxa"/>
            <w:shd w:val="clear" w:color="auto" w:fill="auto"/>
          </w:tcPr>
          <w:p w:rsidR="00D27546" w:rsidRDefault="00D27546" w:rsidP="00D2754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327AFE" w:rsidRDefault="007F395D" w:rsidP="00D2754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A20BF">
              <w:rPr>
                <w:rFonts w:ascii="Comic Sans MS" w:hAnsi="Comic Sans MS"/>
                <w:sz w:val="20"/>
                <w:szCs w:val="20"/>
              </w:rPr>
              <w:t xml:space="preserve">Complete an activity in the </w:t>
            </w:r>
            <w:r>
              <w:rPr>
                <w:rFonts w:ascii="Comic Sans MS" w:hAnsi="Comic Sans MS"/>
                <w:sz w:val="20"/>
                <w:szCs w:val="20"/>
              </w:rPr>
              <w:t>Maths</w:t>
            </w:r>
            <w:r w:rsidRPr="00CA20BF">
              <w:rPr>
                <w:rFonts w:ascii="Comic Sans MS" w:hAnsi="Comic Sans MS"/>
                <w:sz w:val="20"/>
                <w:szCs w:val="20"/>
              </w:rPr>
              <w:t xml:space="preserve"> Book supplied </w:t>
            </w:r>
            <w:r>
              <w:rPr>
                <w:rFonts w:ascii="Comic Sans MS" w:hAnsi="Comic Sans MS"/>
                <w:sz w:val="20"/>
                <w:szCs w:val="20"/>
              </w:rPr>
              <w:t xml:space="preserve">                            </w:t>
            </w:r>
            <w:r w:rsidRPr="00CA20BF">
              <w:rPr>
                <w:rFonts w:ascii="Comic Sans MS" w:hAnsi="Comic Sans MS"/>
                <w:sz w:val="20"/>
                <w:szCs w:val="20"/>
              </w:rPr>
              <w:t>( appropriate to your</w:t>
            </w:r>
            <w:r>
              <w:rPr>
                <w:rFonts w:ascii="Comic Sans MS" w:hAnsi="Comic Sans MS"/>
                <w:sz w:val="20"/>
                <w:szCs w:val="20"/>
              </w:rPr>
              <w:t xml:space="preserve">            </w:t>
            </w:r>
            <w:r w:rsidRPr="00CA20BF">
              <w:rPr>
                <w:rFonts w:ascii="Comic Sans MS" w:hAnsi="Comic Sans MS"/>
                <w:sz w:val="20"/>
                <w:szCs w:val="20"/>
              </w:rPr>
              <w:t xml:space="preserve"> child’s ability</w:t>
            </w:r>
            <w:r>
              <w:rPr>
                <w:rFonts w:ascii="Comic Sans MS" w:hAnsi="Comic Sans MS"/>
                <w:sz w:val="20"/>
                <w:szCs w:val="20"/>
              </w:rPr>
              <w:t>)</w:t>
            </w:r>
          </w:p>
        </w:tc>
        <w:tc>
          <w:tcPr>
            <w:tcW w:w="2602" w:type="dxa"/>
          </w:tcPr>
          <w:p w:rsidR="00327AFE" w:rsidRDefault="00327AFE" w:rsidP="00551A5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327AFE" w:rsidRDefault="00791711" w:rsidP="0079171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Watch a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CBeebies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Number Blocks episode </w:t>
            </w:r>
            <w:r w:rsidR="00D27546">
              <w:rPr>
                <w:rFonts w:ascii="Comic Sans MS" w:hAnsi="Comic Sans MS"/>
                <w:sz w:val="20"/>
                <w:szCs w:val="20"/>
              </w:rPr>
              <w:t xml:space="preserve">        </w:t>
            </w:r>
            <w:r w:rsidR="00D27546" w:rsidRPr="00CA20BF">
              <w:rPr>
                <w:rFonts w:ascii="Comic Sans MS" w:hAnsi="Comic Sans MS"/>
                <w:sz w:val="20"/>
                <w:szCs w:val="20"/>
              </w:rPr>
              <w:t>( appropriate to your</w:t>
            </w:r>
            <w:r w:rsidR="00D27546">
              <w:rPr>
                <w:rFonts w:ascii="Comic Sans MS" w:hAnsi="Comic Sans MS"/>
                <w:sz w:val="20"/>
                <w:szCs w:val="20"/>
              </w:rPr>
              <w:t xml:space="preserve">            </w:t>
            </w:r>
            <w:r w:rsidR="00D27546" w:rsidRPr="00CA20BF">
              <w:rPr>
                <w:rFonts w:ascii="Comic Sans MS" w:hAnsi="Comic Sans MS"/>
                <w:sz w:val="20"/>
                <w:szCs w:val="20"/>
              </w:rPr>
              <w:t xml:space="preserve"> child’s ability</w:t>
            </w:r>
            <w:r w:rsidR="00D27546">
              <w:rPr>
                <w:rFonts w:ascii="Comic Sans MS" w:hAnsi="Comic Sans MS"/>
                <w:sz w:val="20"/>
                <w:szCs w:val="20"/>
              </w:rPr>
              <w:t>)</w:t>
            </w:r>
          </w:p>
          <w:p w:rsidR="00791711" w:rsidRDefault="00791711" w:rsidP="0079171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791711" w:rsidRDefault="007F395D" w:rsidP="0079171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F395D">
              <w:rPr>
                <w:rFonts w:ascii="Comic Sans MS" w:hAnsi="Comic Sans MS"/>
                <w:sz w:val="20"/>
                <w:szCs w:val="20"/>
              </w:rPr>
              <w:t>https://www.bbc.co.uk/cbeebies/shows/numberblocks</w:t>
            </w:r>
          </w:p>
        </w:tc>
        <w:tc>
          <w:tcPr>
            <w:tcW w:w="2601" w:type="dxa"/>
          </w:tcPr>
          <w:p w:rsidR="00327AFE" w:rsidRDefault="00327AFE" w:rsidP="00B50AD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327AFE" w:rsidRDefault="007F395D" w:rsidP="00D2754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A20BF">
              <w:rPr>
                <w:rFonts w:ascii="Comic Sans MS" w:hAnsi="Comic Sans MS"/>
                <w:sz w:val="20"/>
                <w:szCs w:val="20"/>
              </w:rPr>
              <w:t xml:space="preserve">Complete an activity in the </w:t>
            </w:r>
            <w:r>
              <w:rPr>
                <w:rFonts w:ascii="Comic Sans MS" w:hAnsi="Comic Sans MS"/>
                <w:sz w:val="20"/>
                <w:szCs w:val="20"/>
              </w:rPr>
              <w:t>Maths</w:t>
            </w:r>
            <w:r w:rsidRPr="00CA20BF">
              <w:rPr>
                <w:rFonts w:ascii="Comic Sans MS" w:hAnsi="Comic Sans MS"/>
                <w:sz w:val="20"/>
                <w:szCs w:val="20"/>
              </w:rPr>
              <w:t xml:space="preserve"> Book supplied </w:t>
            </w:r>
            <w:r>
              <w:rPr>
                <w:rFonts w:ascii="Comic Sans MS" w:hAnsi="Comic Sans MS"/>
                <w:sz w:val="20"/>
                <w:szCs w:val="20"/>
              </w:rPr>
              <w:t xml:space="preserve">                            </w:t>
            </w:r>
            <w:r w:rsidRPr="00CA20BF">
              <w:rPr>
                <w:rFonts w:ascii="Comic Sans MS" w:hAnsi="Comic Sans MS"/>
                <w:sz w:val="20"/>
                <w:szCs w:val="20"/>
              </w:rPr>
              <w:t>( appropriate to your</w:t>
            </w:r>
            <w:r>
              <w:rPr>
                <w:rFonts w:ascii="Comic Sans MS" w:hAnsi="Comic Sans MS"/>
                <w:sz w:val="20"/>
                <w:szCs w:val="20"/>
              </w:rPr>
              <w:t xml:space="preserve">            </w:t>
            </w:r>
            <w:r w:rsidRPr="00CA20BF">
              <w:rPr>
                <w:rFonts w:ascii="Comic Sans MS" w:hAnsi="Comic Sans MS"/>
                <w:sz w:val="20"/>
                <w:szCs w:val="20"/>
              </w:rPr>
              <w:t xml:space="preserve"> child’s ability</w:t>
            </w:r>
            <w:r>
              <w:rPr>
                <w:rFonts w:ascii="Comic Sans MS" w:hAnsi="Comic Sans MS"/>
                <w:sz w:val="20"/>
                <w:szCs w:val="20"/>
              </w:rPr>
              <w:t>)</w:t>
            </w:r>
          </w:p>
        </w:tc>
        <w:tc>
          <w:tcPr>
            <w:tcW w:w="2602" w:type="dxa"/>
          </w:tcPr>
          <w:p w:rsidR="00327AFE" w:rsidRDefault="00327AFE" w:rsidP="00CC743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7F395D" w:rsidRDefault="007F395D" w:rsidP="007F395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Play some Maths  games on Busy Things</w:t>
            </w:r>
          </w:p>
          <w:p w:rsidR="007F395D" w:rsidRDefault="007F395D" w:rsidP="007F395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1C909678" wp14:editId="71E940A0">
                  <wp:extent cx="792480" cy="542290"/>
                  <wp:effectExtent l="0" t="0" r="762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F395D" w:rsidRDefault="00B14D0F" w:rsidP="007F395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hyperlink r:id="rId21" w:history="1">
              <w:r w:rsidR="007F395D" w:rsidRPr="009D03CD">
                <w:rPr>
                  <w:rStyle w:val="Hyperlink"/>
                  <w:rFonts w:ascii="Comic Sans MS" w:hAnsi="Comic Sans MS"/>
                  <w:sz w:val="20"/>
                  <w:szCs w:val="20"/>
                </w:rPr>
                <w:t>www.busythings.co.uk</w:t>
              </w:r>
            </w:hyperlink>
          </w:p>
          <w:p w:rsidR="007F395D" w:rsidRDefault="007F395D" w:rsidP="007F395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Username – home16000</w:t>
            </w:r>
          </w:p>
          <w:p w:rsidR="00F37974" w:rsidRDefault="007F395D" w:rsidP="007F395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Password - CHILD</w:t>
            </w:r>
          </w:p>
        </w:tc>
      </w:tr>
      <w:tr w:rsidR="00327AFE" w:rsidTr="00D41AF7">
        <w:trPr>
          <w:trHeight w:val="1635"/>
        </w:trPr>
        <w:tc>
          <w:tcPr>
            <w:tcW w:w="2376" w:type="dxa"/>
          </w:tcPr>
          <w:p w:rsidR="00327AFE" w:rsidRDefault="00327AFE" w:rsidP="00AB52E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7B7F18" w:rsidRDefault="007B7F18" w:rsidP="00AB52E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Topic </w:t>
            </w:r>
            <w:r w:rsidR="00327AFE">
              <w:rPr>
                <w:rFonts w:ascii="Comic Sans MS" w:hAnsi="Comic Sans MS"/>
                <w:b/>
                <w:sz w:val="24"/>
                <w:szCs w:val="24"/>
              </w:rPr>
              <w:t>activities</w:t>
            </w:r>
          </w:p>
          <w:p w:rsidR="00327AFE" w:rsidRDefault="00EB4ED7" w:rsidP="00AB52E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1770F09" wp14:editId="038B73E6">
                  <wp:extent cx="993209" cy="485775"/>
                  <wp:effectExtent l="0" t="0" r="0" b="0"/>
                  <wp:docPr id="13" name="Picture 13" descr="Free Transparent Dinosaur, Download Free Clip Art, Free Clip Art on Clipart 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ree Transparent Dinosaur, Download Free Clip Art, Free Clip Art on Clipart 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209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27AFE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  <w:p w:rsidR="00F11303" w:rsidRDefault="00F11303" w:rsidP="00AB52E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Dinosaurs!</w:t>
            </w:r>
          </w:p>
        </w:tc>
        <w:tc>
          <w:tcPr>
            <w:tcW w:w="2601" w:type="dxa"/>
            <w:shd w:val="clear" w:color="auto" w:fill="auto"/>
          </w:tcPr>
          <w:p w:rsidR="00327AFE" w:rsidRDefault="007B7F18" w:rsidP="0016621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Do you want to learn about dinosaurs?</w:t>
            </w:r>
          </w:p>
          <w:p w:rsidR="007B7F18" w:rsidRDefault="007B7F18" w:rsidP="0016621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Watch this video to find out more!</w:t>
            </w:r>
          </w:p>
          <w:p w:rsidR="007B7F18" w:rsidRDefault="007B7F18" w:rsidP="0016621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B7F18">
              <w:rPr>
                <w:rFonts w:ascii="Comic Sans MS" w:hAnsi="Comic Sans MS"/>
                <w:sz w:val="20"/>
                <w:szCs w:val="20"/>
              </w:rPr>
              <w:t>https://www.youtube.com/watch?v=RBaiG_7f7GQ</w:t>
            </w:r>
            <w:r>
              <w:rPr>
                <w:rFonts w:ascii="Comic Sans MS" w:hAnsi="Comic Sans MS"/>
                <w:sz w:val="20"/>
                <w:szCs w:val="20"/>
              </w:rPr>
              <w:t>i</w:t>
            </w:r>
          </w:p>
        </w:tc>
        <w:tc>
          <w:tcPr>
            <w:tcW w:w="2601" w:type="dxa"/>
            <w:shd w:val="clear" w:color="auto" w:fill="auto"/>
          </w:tcPr>
          <w:p w:rsidR="000F03B1" w:rsidRDefault="000F03B1" w:rsidP="00551A5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Watch the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powerpoint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0F03B1" w:rsidRDefault="000F03B1" w:rsidP="00551A5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‘Which dinosaur am I?’</w:t>
            </w:r>
          </w:p>
          <w:p w:rsidR="000F03B1" w:rsidRDefault="000F03B1" w:rsidP="00551A5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( </w:t>
            </w:r>
            <w:r w:rsidR="00654F1F">
              <w:rPr>
                <w:rFonts w:ascii="Comic Sans MS" w:hAnsi="Comic Sans MS"/>
                <w:sz w:val="20"/>
                <w:szCs w:val="20"/>
              </w:rPr>
              <w:t xml:space="preserve">details </w:t>
            </w:r>
            <w:r>
              <w:rPr>
                <w:rFonts w:ascii="Comic Sans MS" w:hAnsi="Comic Sans MS"/>
                <w:sz w:val="20"/>
                <w:szCs w:val="20"/>
              </w:rPr>
              <w:t>on website )</w:t>
            </w:r>
          </w:p>
          <w:p w:rsidR="000F03B1" w:rsidRDefault="000F03B1" w:rsidP="00551A5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Draw your favourite dinosaur in your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book  and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write a sentence about it.</w:t>
            </w:r>
          </w:p>
        </w:tc>
        <w:tc>
          <w:tcPr>
            <w:tcW w:w="2602" w:type="dxa"/>
          </w:tcPr>
          <w:p w:rsidR="00327AFE" w:rsidRDefault="00327AFE" w:rsidP="00551A5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0F03B1" w:rsidRDefault="000F03B1" w:rsidP="000F03B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Find some empty cardboard boxes and make your own dinosaur.</w:t>
            </w:r>
          </w:p>
          <w:p w:rsidR="000F03B1" w:rsidRDefault="000F03B1" w:rsidP="000F03B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Send us a photo of      your creation!</w:t>
            </w:r>
          </w:p>
        </w:tc>
        <w:tc>
          <w:tcPr>
            <w:tcW w:w="2601" w:type="dxa"/>
          </w:tcPr>
          <w:p w:rsidR="00327AFE" w:rsidRDefault="00327AFE" w:rsidP="00B50AD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0F03B1" w:rsidRDefault="000F03B1" w:rsidP="000F03B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Label the dinosaurs</w:t>
            </w:r>
          </w:p>
          <w:p w:rsidR="000F03B1" w:rsidRDefault="000F03B1" w:rsidP="000F03B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0F03B1" w:rsidRDefault="000F03B1" w:rsidP="00B14D0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( template on </w:t>
            </w:r>
            <w:bookmarkStart w:id="0" w:name="_GoBack"/>
            <w:bookmarkEnd w:id="0"/>
            <w:r>
              <w:rPr>
                <w:rFonts w:ascii="Comic Sans MS" w:hAnsi="Comic Sans MS"/>
                <w:sz w:val="20"/>
                <w:szCs w:val="20"/>
              </w:rPr>
              <w:t>website )</w:t>
            </w:r>
          </w:p>
        </w:tc>
        <w:tc>
          <w:tcPr>
            <w:tcW w:w="2602" w:type="dxa"/>
          </w:tcPr>
          <w:p w:rsidR="00327AFE" w:rsidRDefault="00327AFE" w:rsidP="00CC743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0F03B1" w:rsidRDefault="005E7BFE" w:rsidP="005E7BF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Make your own split pin dinosaurs </w:t>
            </w:r>
          </w:p>
          <w:p w:rsidR="005E7BFE" w:rsidRDefault="005E7BFE" w:rsidP="005E7BF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5E7BFE" w:rsidRDefault="005E7BFE" w:rsidP="00B14D0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( template on website )  </w:t>
            </w:r>
          </w:p>
        </w:tc>
      </w:tr>
      <w:tr w:rsidR="00327AFE" w:rsidTr="00D41AF7">
        <w:trPr>
          <w:trHeight w:val="2865"/>
        </w:trPr>
        <w:tc>
          <w:tcPr>
            <w:tcW w:w="2376" w:type="dxa"/>
          </w:tcPr>
          <w:p w:rsidR="00327AFE" w:rsidRDefault="00327AFE" w:rsidP="00AB52E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327AFE" w:rsidRDefault="00327AFE" w:rsidP="00AB52E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Weekly Fine Motor  Skill Activity</w:t>
            </w:r>
          </w:p>
          <w:p w:rsidR="00327AFE" w:rsidRDefault="00327AFE" w:rsidP="00AB52E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3F2321" w:rsidRPr="00FC41F2" w:rsidRDefault="00327AFE" w:rsidP="007D4A95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FC41F2">
              <w:rPr>
                <w:rFonts w:ascii="Comic Sans MS" w:hAnsi="Comic Sans MS"/>
                <w:sz w:val="16"/>
                <w:szCs w:val="16"/>
                <w:u w:val="single"/>
              </w:rPr>
              <w:t xml:space="preserve">Learning </w:t>
            </w:r>
            <w:r w:rsidR="00FC41F2">
              <w:rPr>
                <w:rFonts w:ascii="Comic Sans MS" w:hAnsi="Comic Sans MS"/>
                <w:sz w:val="16"/>
                <w:szCs w:val="16"/>
                <w:u w:val="single"/>
              </w:rPr>
              <w:t>O</w:t>
            </w:r>
            <w:r w:rsidRPr="00FC41F2">
              <w:rPr>
                <w:rFonts w:ascii="Comic Sans MS" w:hAnsi="Comic Sans MS"/>
                <w:sz w:val="16"/>
                <w:szCs w:val="16"/>
                <w:u w:val="single"/>
              </w:rPr>
              <w:t>bjective</w:t>
            </w:r>
          </w:p>
          <w:p w:rsidR="003F2321" w:rsidRDefault="003F2321" w:rsidP="007D4A95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FC41F2">
              <w:rPr>
                <w:rFonts w:ascii="Comic Sans MS" w:hAnsi="Comic Sans MS"/>
                <w:sz w:val="16"/>
                <w:szCs w:val="16"/>
                <w:u w:val="single"/>
              </w:rPr>
              <w:t xml:space="preserve">Moving and Handling </w:t>
            </w:r>
          </w:p>
          <w:p w:rsidR="00D816EF" w:rsidRPr="00FC41F2" w:rsidRDefault="00D816EF" w:rsidP="007D4A95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  <w:p w:rsidR="00327AFE" w:rsidRPr="003F2321" w:rsidRDefault="003F2321" w:rsidP="003F232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F2321">
              <w:rPr>
                <w:rFonts w:ascii="Comic Sans MS" w:hAnsi="Comic Sans MS"/>
                <w:sz w:val="16"/>
                <w:szCs w:val="16"/>
              </w:rPr>
              <w:t>Handles tools,</w:t>
            </w:r>
            <w:r>
              <w:rPr>
                <w:rFonts w:ascii="Comic Sans MS" w:hAnsi="Comic Sans MS"/>
                <w:sz w:val="16"/>
                <w:szCs w:val="16"/>
              </w:rPr>
              <w:t xml:space="preserve"> objects, construction and malleable materials safely and with continuing control </w:t>
            </w:r>
            <w:r w:rsidRPr="003F2321">
              <w:rPr>
                <w:rFonts w:ascii="Comic Sans MS" w:hAnsi="Comic Sans MS"/>
                <w:sz w:val="16"/>
                <w:szCs w:val="16"/>
              </w:rPr>
              <w:t xml:space="preserve">  </w:t>
            </w:r>
            <w:r w:rsidR="00327AFE" w:rsidRPr="003F2321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</w:tc>
        <w:tc>
          <w:tcPr>
            <w:tcW w:w="13007" w:type="dxa"/>
            <w:gridSpan w:val="5"/>
            <w:shd w:val="clear" w:color="auto" w:fill="FFFFFF" w:themeFill="background1"/>
          </w:tcPr>
          <w:p w:rsidR="00327AFE" w:rsidRDefault="00327AFE" w:rsidP="001D5E35">
            <w:pPr>
              <w:rPr>
                <w:noProof/>
                <w:lang w:eastAsia="en-GB"/>
              </w:rPr>
            </w:pPr>
          </w:p>
          <w:p w:rsidR="00327AFE" w:rsidRDefault="00F11303" w:rsidP="001D5E35">
            <w:pPr>
              <w:rPr>
                <w:rFonts w:ascii="Comic Sans MS" w:hAnsi="Comic Sans MS"/>
                <w:sz w:val="20"/>
                <w:szCs w:val="20"/>
              </w:rPr>
            </w:pPr>
            <w:r w:rsidRPr="008705A3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5CF6E75" wp14:editId="51CD28D6">
                      <wp:simplePos x="0" y="0"/>
                      <wp:positionH relativeFrom="column">
                        <wp:posOffset>3884930</wp:posOffset>
                      </wp:positionH>
                      <wp:positionV relativeFrom="paragraph">
                        <wp:posOffset>387985</wp:posOffset>
                      </wp:positionV>
                      <wp:extent cx="2905125" cy="809625"/>
                      <wp:effectExtent l="0" t="0" r="28575" b="2857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5125" cy="809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1711" w:rsidRDefault="00F11303" w:rsidP="00F11303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Use some q tips and paint to write your name.</w:t>
                                  </w:r>
                                </w:p>
                                <w:p w:rsidR="00F11303" w:rsidRDefault="00F11303" w:rsidP="00F11303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What other words can you write?</w:t>
                                  </w:r>
                                </w:p>
                                <w:p w:rsidR="00F11303" w:rsidRPr="00F2046B" w:rsidRDefault="00F1130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05.9pt;margin-top:30.55pt;width:228.75pt;height:6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" strokecolor="black [3213]" strokeweight="1.5pt">
                      <v:textbox>
                        <w:txbxContent>
                          <w:p w:rsidR="00791711" w:rsidRDefault="00F11303" w:rsidP="00F11303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Use some q tips and paint to write your name.</w:t>
                            </w:r>
                          </w:p>
                          <w:p w:rsidR="00F11303" w:rsidRDefault="00F11303" w:rsidP="00F11303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What other words can you write?</w:t>
                            </w:r>
                          </w:p>
                          <w:p w:rsidR="00F11303" w:rsidRPr="00F2046B" w:rsidRDefault="00F1130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w:t xml:space="preserve">                           </w:t>
            </w:r>
            <w:r>
              <w:rPr>
                <w:noProof/>
                <w:lang w:eastAsia="en-GB"/>
              </w:rPr>
              <w:drawing>
                <wp:inline distT="0" distB="0" distL="0" distR="0" wp14:anchorId="1F664B32" wp14:editId="325F871F">
                  <wp:extent cx="2486025" cy="1657350"/>
                  <wp:effectExtent l="76200" t="76200" r="142875" b="133350"/>
                  <wp:docPr id="11" name="Picture 11" descr="Favorite Fine Motor Activities for Preschool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avorite Fine Motor Activities for Preschool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165735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7AFE" w:rsidTr="00D41AF7">
        <w:trPr>
          <w:trHeight w:val="2865"/>
        </w:trPr>
        <w:tc>
          <w:tcPr>
            <w:tcW w:w="2376" w:type="dxa"/>
          </w:tcPr>
          <w:p w:rsidR="00327AFE" w:rsidRDefault="00327AFE" w:rsidP="007D4A9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327AFE" w:rsidRPr="007D4A95" w:rsidRDefault="00327AFE" w:rsidP="007D4A9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D4A95">
              <w:rPr>
                <w:rFonts w:ascii="Comic Sans MS" w:hAnsi="Comic Sans MS"/>
                <w:b/>
                <w:sz w:val="24"/>
                <w:szCs w:val="24"/>
              </w:rPr>
              <w:t>Weekly Outdoor Activity</w:t>
            </w:r>
          </w:p>
          <w:p w:rsidR="00327AFE" w:rsidRDefault="00327AFE" w:rsidP="007D4A9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FC41F2" w:rsidRPr="00FC41F2" w:rsidRDefault="00FC41F2" w:rsidP="00FC41F2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FC41F2">
              <w:rPr>
                <w:rFonts w:ascii="Comic Sans MS" w:hAnsi="Comic Sans MS"/>
                <w:sz w:val="16"/>
                <w:szCs w:val="16"/>
                <w:u w:val="single"/>
              </w:rPr>
              <w:t xml:space="preserve">Learning </w:t>
            </w:r>
            <w:r>
              <w:rPr>
                <w:rFonts w:ascii="Comic Sans MS" w:hAnsi="Comic Sans MS"/>
                <w:sz w:val="16"/>
                <w:szCs w:val="16"/>
                <w:u w:val="single"/>
              </w:rPr>
              <w:t>O</w:t>
            </w:r>
            <w:r w:rsidRPr="00FC41F2">
              <w:rPr>
                <w:rFonts w:ascii="Comic Sans MS" w:hAnsi="Comic Sans MS"/>
                <w:sz w:val="16"/>
                <w:szCs w:val="16"/>
                <w:u w:val="single"/>
              </w:rPr>
              <w:t>bjective</w:t>
            </w:r>
          </w:p>
          <w:p w:rsidR="00FC41F2" w:rsidRDefault="00FC41F2" w:rsidP="00FC41F2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>
              <w:rPr>
                <w:rFonts w:ascii="Comic Sans MS" w:hAnsi="Comic Sans MS"/>
                <w:sz w:val="16"/>
                <w:szCs w:val="16"/>
                <w:u w:val="single"/>
              </w:rPr>
              <w:t xml:space="preserve">Exploring and using media                             and materials </w:t>
            </w:r>
          </w:p>
          <w:p w:rsidR="00D816EF" w:rsidRDefault="00D816EF" w:rsidP="00FC41F2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  <w:p w:rsidR="005B1FD3" w:rsidRDefault="00FC41F2" w:rsidP="00FC41F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C41F2">
              <w:rPr>
                <w:rFonts w:ascii="Comic Sans MS" w:hAnsi="Comic Sans MS"/>
                <w:sz w:val="16"/>
                <w:szCs w:val="16"/>
              </w:rPr>
              <w:t xml:space="preserve">Understands that different media can be combined to create new effects </w:t>
            </w:r>
          </w:p>
          <w:p w:rsidR="00FC41F2" w:rsidRPr="00FC41F2" w:rsidRDefault="00FC41F2" w:rsidP="00FC41F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C41F2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327AFE" w:rsidRPr="00FC41F2" w:rsidRDefault="00FC41F2" w:rsidP="00FC41F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Manipulates materials to achieve a planned effect </w:t>
            </w:r>
          </w:p>
        </w:tc>
        <w:tc>
          <w:tcPr>
            <w:tcW w:w="13007" w:type="dxa"/>
            <w:gridSpan w:val="5"/>
            <w:shd w:val="clear" w:color="auto" w:fill="FFFFFF" w:themeFill="background1"/>
          </w:tcPr>
          <w:p w:rsidR="00327AFE" w:rsidRDefault="00327AFE" w:rsidP="001D5E35">
            <w:pP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</w:pPr>
          </w:p>
          <w:p w:rsidR="00327AFE" w:rsidRDefault="00327AFE" w:rsidP="001D5E35">
            <w:pP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</w:pPr>
          </w:p>
          <w:p w:rsidR="00FC41F2" w:rsidRPr="00FC41F2" w:rsidRDefault="00FC41F2" w:rsidP="00D816EF">
            <w:pP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</w:pPr>
            <w:r w:rsidRPr="00FC41F2">
              <w:rPr>
                <w:rFonts w:eastAsiaTheme="minorEastAsia" w:hAnsi="Calibri"/>
                <w:b/>
                <w:bCs/>
                <w:noProof/>
                <w:color w:val="E36C0A" w:themeColor="accent6" w:themeShade="BF"/>
                <w:kern w:val="24"/>
                <w:sz w:val="48"/>
                <w:szCs w:val="4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5516D82" wp14:editId="1FE2DA83">
                      <wp:simplePos x="0" y="0"/>
                      <wp:positionH relativeFrom="column">
                        <wp:posOffset>2065655</wp:posOffset>
                      </wp:positionH>
                      <wp:positionV relativeFrom="paragraph">
                        <wp:posOffset>3175</wp:posOffset>
                      </wp:positionV>
                      <wp:extent cx="5953125" cy="1838325"/>
                      <wp:effectExtent l="0" t="0" r="28575" b="28575"/>
                      <wp:wrapNone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53125" cy="1838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86651" w:rsidRDefault="00E86651" w:rsidP="00D816EF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Making nests </w:t>
                                  </w:r>
                                </w:p>
                                <w:p w:rsidR="001102B5" w:rsidRPr="001102B5" w:rsidRDefault="001102B5" w:rsidP="00D816EF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1102B5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 xml:space="preserve">Can you create a nest for a </w:t>
                                  </w:r>
                                  <w:r w:rsidR="00341898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dinosaur to lay its eggs?</w:t>
                                  </w:r>
                                </w:p>
                                <w:p w:rsidR="00791711" w:rsidRDefault="00E86651" w:rsidP="00D816EF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 w:rsidRPr="001102B5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In Forest School this week we’re going to try to make some nests out of natural materials. Why not have a go at home too and send us some photos?</w:t>
                                  </w:r>
                                </w:p>
                                <w:p w:rsidR="00791711" w:rsidRPr="00D816EF" w:rsidRDefault="001102B5" w:rsidP="00D816EF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 xml:space="preserve">More details on </w:t>
                                  </w:r>
                                  <w:r w:rsidR="00F440CF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 xml:space="preserve">nest building on the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 xml:space="preserve">website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margin-left:162.65pt;margin-top:.25pt;width:468.75pt;height:14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" strokeweight="1.5pt">
                      <v:textbox>
                        <w:txbxContent>
                          <w:p w:rsidR="00E86651" w:rsidRDefault="00E86651" w:rsidP="00D816EF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 xml:space="preserve">Making nests </w:t>
                            </w:r>
                          </w:p>
                          <w:p w:rsidR="001102B5" w:rsidRPr="001102B5" w:rsidRDefault="001102B5" w:rsidP="00D816EF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102B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Can you create a nest for a </w:t>
                            </w:r>
                            <w:r w:rsidR="0034189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dinosaur to lay its eggs?</w:t>
                            </w:r>
                          </w:p>
                          <w:p w:rsidR="00791711" w:rsidRDefault="00E86651" w:rsidP="00D816EF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1102B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In Forest School this week we’re going to try to make some nests out of natural materials. Why not have a go at home too and send us some photos?</w:t>
                            </w:r>
                          </w:p>
                          <w:p w:rsidR="00791711" w:rsidRPr="00D816EF" w:rsidRDefault="001102B5" w:rsidP="00D816EF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More details on </w:t>
                            </w:r>
                            <w:r w:rsidR="00F440C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nest building on the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website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C41F2">
              <w:rPr>
                <w:rFonts w:eastAsiaTheme="minorEastAsia" w:hAnsi="Calibri"/>
                <w:b/>
                <w:bCs/>
                <w:color w:val="E36C0A" w:themeColor="accent6" w:themeShade="BF"/>
                <w:kern w:val="24"/>
                <w:sz w:val="48"/>
                <w:szCs w:val="48"/>
                <w:lang w:eastAsia="en-GB"/>
              </w:rPr>
              <w:t xml:space="preserve"> </w:t>
            </w:r>
          </w:p>
          <w:p w:rsidR="00327AFE" w:rsidRPr="008705A3" w:rsidRDefault="00F440CF" w:rsidP="001D5E35">
            <w:pP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0E3F8FD" wp14:editId="263F0EE1">
                  <wp:extent cx="1882022" cy="1409700"/>
                  <wp:effectExtent l="76200" t="76200" r="137795" b="133350"/>
                  <wp:docPr id="4" name="Picture 4" descr="Behavioural Ecology Research Group - Crows - Movies and Phot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ehavioural Ecology Research Group - Crows - Movies and Phot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3359" cy="1410702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2053C" w:rsidRDefault="0032053C" w:rsidP="00803EEF">
      <w:pPr>
        <w:ind w:left="-142" w:firstLine="142"/>
        <w:rPr>
          <w:rFonts w:ascii="Comic Sans MS" w:hAnsi="Comic Sans MS"/>
          <w:sz w:val="24"/>
          <w:szCs w:val="24"/>
        </w:rPr>
      </w:pPr>
    </w:p>
    <w:p w:rsidR="00803EEF" w:rsidRDefault="00803EEF" w:rsidP="00803EEF">
      <w:pPr>
        <w:ind w:left="-142" w:firstLine="142"/>
        <w:rPr>
          <w:rFonts w:ascii="Comic Sans MS" w:hAnsi="Comic Sans MS"/>
          <w:sz w:val="24"/>
          <w:szCs w:val="24"/>
        </w:rPr>
      </w:pPr>
    </w:p>
    <w:p w:rsidR="00803EEF" w:rsidRDefault="00803EEF" w:rsidP="00803EEF">
      <w:pPr>
        <w:ind w:left="-142" w:firstLine="142"/>
        <w:jc w:val="center"/>
        <w:rPr>
          <w:rFonts w:ascii="Comic Sans MS" w:hAnsi="Comic Sans MS"/>
          <w:sz w:val="144"/>
          <w:szCs w:val="144"/>
        </w:rPr>
      </w:pPr>
      <w:r w:rsidRPr="00803EEF">
        <w:rPr>
          <w:rFonts w:ascii="Comic Sans MS" w:hAnsi="Comic Sans MS"/>
          <w:sz w:val="144"/>
          <w:szCs w:val="144"/>
        </w:rPr>
        <w:t>Thank you for all you are doing at home!</w:t>
      </w:r>
    </w:p>
    <w:p w:rsidR="00803EEF" w:rsidRDefault="00803EEF" w:rsidP="00803EEF">
      <w:pPr>
        <w:ind w:left="-142" w:firstLine="142"/>
        <w:jc w:val="center"/>
        <w:rPr>
          <w:rFonts w:ascii="Comic Sans MS" w:hAnsi="Comic Sans MS"/>
          <w:sz w:val="144"/>
          <w:szCs w:val="144"/>
        </w:rPr>
      </w:pPr>
      <w:r>
        <w:rPr>
          <w:rFonts w:ascii="Comic Sans MS" w:hAnsi="Comic Sans MS"/>
          <w:sz w:val="144"/>
          <w:szCs w:val="144"/>
        </w:rPr>
        <w:t>Stay safe</w:t>
      </w:r>
    </w:p>
    <w:p w:rsidR="00803EEF" w:rsidRPr="00803EEF" w:rsidRDefault="00803EEF" w:rsidP="00803EEF">
      <w:pPr>
        <w:ind w:left="-142" w:firstLine="142"/>
        <w:jc w:val="center"/>
        <w:rPr>
          <w:rFonts w:ascii="Comic Sans MS" w:hAnsi="Comic Sans MS"/>
          <w:sz w:val="144"/>
          <w:szCs w:val="144"/>
        </w:rPr>
      </w:pPr>
      <w:r>
        <w:rPr>
          <w:rFonts w:ascii="Comic Sans MS" w:hAnsi="Comic Sans MS"/>
          <w:sz w:val="144"/>
          <w:szCs w:val="144"/>
        </w:rPr>
        <w:t>The Reception Team</w:t>
      </w:r>
    </w:p>
    <w:sectPr w:rsidR="00803EEF" w:rsidRPr="00803EEF" w:rsidSect="00F11303">
      <w:pgSz w:w="16838" w:h="11906" w:orient="landscape"/>
      <w:pgMar w:top="284" w:right="820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753C4B"/>
    <w:multiLevelType w:val="hybridMultilevel"/>
    <w:tmpl w:val="23AA91F4"/>
    <w:lvl w:ilvl="0" w:tplc="8B56F5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53C"/>
    <w:rsid w:val="0000343D"/>
    <w:rsid w:val="00051D5F"/>
    <w:rsid w:val="000814F8"/>
    <w:rsid w:val="00096221"/>
    <w:rsid w:val="000C15B0"/>
    <w:rsid w:val="000C2BAE"/>
    <w:rsid w:val="000E198B"/>
    <w:rsid w:val="000F03B1"/>
    <w:rsid w:val="001102B5"/>
    <w:rsid w:val="001244EA"/>
    <w:rsid w:val="0016621D"/>
    <w:rsid w:val="001B327D"/>
    <w:rsid w:val="001B6B01"/>
    <w:rsid w:val="001D5E35"/>
    <w:rsid w:val="00203A5B"/>
    <w:rsid w:val="0032053C"/>
    <w:rsid w:val="00327AFE"/>
    <w:rsid w:val="00331609"/>
    <w:rsid w:val="00341898"/>
    <w:rsid w:val="003A2D2A"/>
    <w:rsid w:val="003B19B2"/>
    <w:rsid w:val="003E63EF"/>
    <w:rsid w:val="003F2321"/>
    <w:rsid w:val="00461DF0"/>
    <w:rsid w:val="00495657"/>
    <w:rsid w:val="004962FE"/>
    <w:rsid w:val="004B5CDB"/>
    <w:rsid w:val="00551A56"/>
    <w:rsid w:val="005701B1"/>
    <w:rsid w:val="005B0210"/>
    <w:rsid w:val="005B1FD3"/>
    <w:rsid w:val="005E4839"/>
    <w:rsid w:val="005E7BFE"/>
    <w:rsid w:val="00645ED8"/>
    <w:rsid w:val="00654F1F"/>
    <w:rsid w:val="0075322E"/>
    <w:rsid w:val="00783D30"/>
    <w:rsid w:val="00791711"/>
    <w:rsid w:val="007A0F36"/>
    <w:rsid w:val="007B7F18"/>
    <w:rsid w:val="007D4A95"/>
    <w:rsid w:val="007F395D"/>
    <w:rsid w:val="00803EEF"/>
    <w:rsid w:val="008108C2"/>
    <w:rsid w:val="00820E7C"/>
    <w:rsid w:val="008319AD"/>
    <w:rsid w:val="00841349"/>
    <w:rsid w:val="008705A3"/>
    <w:rsid w:val="008A22A4"/>
    <w:rsid w:val="008F42DB"/>
    <w:rsid w:val="00950520"/>
    <w:rsid w:val="00982863"/>
    <w:rsid w:val="00A6022C"/>
    <w:rsid w:val="00AB52E3"/>
    <w:rsid w:val="00AC407C"/>
    <w:rsid w:val="00AD4FEF"/>
    <w:rsid w:val="00AF1B1C"/>
    <w:rsid w:val="00B14D0F"/>
    <w:rsid w:val="00B50AD9"/>
    <w:rsid w:val="00BA6B0A"/>
    <w:rsid w:val="00BD5EEF"/>
    <w:rsid w:val="00CA20BF"/>
    <w:rsid w:val="00CB3394"/>
    <w:rsid w:val="00CC7432"/>
    <w:rsid w:val="00D27546"/>
    <w:rsid w:val="00D41AF7"/>
    <w:rsid w:val="00D578A8"/>
    <w:rsid w:val="00D816EF"/>
    <w:rsid w:val="00E73706"/>
    <w:rsid w:val="00E86651"/>
    <w:rsid w:val="00E91443"/>
    <w:rsid w:val="00EB4ED7"/>
    <w:rsid w:val="00ED7351"/>
    <w:rsid w:val="00F11303"/>
    <w:rsid w:val="00F2046B"/>
    <w:rsid w:val="00F37974"/>
    <w:rsid w:val="00F440CF"/>
    <w:rsid w:val="00F74EFB"/>
    <w:rsid w:val="00FC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0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0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5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78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134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C4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0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0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5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78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134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C4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0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png"/><Relationship Id="rId18" Type="http://schemas.openxmlformats.org/officeDocument/2006/relationships/hyperlink" Target="https://whiterosemaths.com/homelearning/early-years/alive-in-5-week-2/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www.busythings.co.uk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hyperlink" Target="https://whiterosemaths.com/homelearning/early-years/alive-in-5-week-2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hiterosemaths.com/homelearning/early-years/alive-in-5-week-2/" TargetMode="External"/><Relationship Id="rId20" Type="http://schemas.openxmlformats.org/officeDocument/2006/relationships/hyperlink" Target="http://www.busythings.co.uk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busythings.co.uk" TargetMode="External"/><Relationship Id="rId24" Type="http://schemas.openxmlformats.org/officeDocument/2006/relationships/image" Target="media/image10.jpeg"/><Relationship Id="rId5" Type="http://schemas.openxmlformats.org/officeDocument/2006/relationships/webSettings" Target="webSettings.xml"/><Relationship Id="rId15" Type="http://schemas.openxmlformats.org/officeDocument/2006/relationships/hyperlink" Target="https://whiterosemaths.com/homelearning/early-years/alive-in-5-week-2/" TargetMode="External"/><Relationship Id="rId23" Type="http://schemas.openxmlformats.org/officeDocument/2006/relationships/image" Target="media/image9.jpeg"/><Relationship Id="rId10" Type="http://schemas.openxmlformats.org/officeDocument/2006/relationships/image" Target="media/image4.png"/><Relationship Id="rId19" Type="http://schemas.openxmlformats.org/officeDocument/2006/relationships/hyperlink" Target="https://whiterosemaths.com/homelearning/early-years/alive-in-5-week-2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honicsplay.co.uk" TargetMode="External"/><Relationship Id="rId14" Type="http://schemas.openxmlformats.org/officeDocument/2006/relationships/image" Target="media/image7.png"/><Relationship Id="rId22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1501</Words>
  <Characters>8556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2021-01-10T17:52:00Z</dcterms:created>
  <dcterms:modified xsi:type="dcterms:W3CDTF">2021-01-10T17:52:00Z</dcterms:modified>
</cp:coreProperties>
</file>