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3" w:rsidRDefault="000950AA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Reception Class Timetable – w/c </w:t>
      </w:r>
      <w:r w:rsidR="00AC57EA">
        <w:rPr>
          <w:rFonts w:ascii="Comic Sans MS" w:hAnsi="Comic Sans MS"/>
          <w:sz w:val="24"/>
          <w:szCs w:val="24"/>
          <w:u w:val="single"/>
        </w:rPr>
        <w:t>1.2.21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-  </w:t>
      </w:r>
      <w:r w:rsidR="00AC57EA">
        <w:rPr>
          <w:rFonts w:ascii="Comic Sans MS" w:hAnsi="Comic Sans MS"/>
          <w:sz w:val="24"/>
          <w:szCs w:val="24"/>
          <w:u w:val="single"/>
        </w:rPr>
        <w:t xml:space="preserve">Mental Health Week 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Book of the Week – </w:t>
      </w:r>
      <w:r w:rsidR="00AC57EA">
        <w:rPr>
          <w:rFonts w:ascii="Comic Sans MS" w:hAnsi="Comic Sans MS"/>
          <w:sz w:val="24"/>
          <w:szCs w:val="24"/>
          <w:u w:val="single"/>
        </w:rPr>
        <w:t xml:space="preserve">Pass It On 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559"/>
        <w:gridCol w:w="1276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2C54B1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  <w:r w:rsidR="00AA60D1">
              <w:rPr>
                <w:rFonts w:ascii="Comic Sans MS" w:hAnsi="Comic Sans MS"/>
                <w:b/>
                <w:sz w:val="24"/>
                <w:szCs w:val="24"/>
              </w:rPr>
              <w:t>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BB0B43" w:rsidRPr="00DB57DF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B1EBE" w:rsidRDefault="00AC57EA" w:rsidP="00AA60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Making pairs</w:t>
            </w:r>
          </w:p>
          <w:p w:rsidR="00AC57EA" w:rsidRPr="000851A9" w:rsidRDefault="00AC57EA" w:rsidP="00AA60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Combining 2 groups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2C54B1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A9CE4D" wp14:editId="775C44C0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C65F6E" wp14:editId="3A47C52B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63E406" wp14:editId="092FBF7B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D18A8F" wp14:editId="0CBD3E42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0A2731" wp14:editId="478E6C00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D216BD" wp14:editId="3FBF293A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9D645F" wp14:editId="6820633B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8BBCA7" wp14:editId="34D133ED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C1DC18" wp14:editId="20256C1F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26DA8" w:rsidRPr="00AC57EA" w:rsidRDefault="00AC57EA" w:rsidP="00AC57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57EA">
              <w:rPr>
                <w:rFonts w:ascii="Comic Sans MS" w:hAnsi="Comic Sans MS"/>
                <w:b/>
                <w:sz w:val="24"/>
                <w:szCs w:val="24"/>
              </w:rPr>
              <w:t>Mental Health Week</w:t>
            </w:r>
            <w:r w:rsidR="007E00D2">
              <w:rPr>
                <w:rFonts w:ascii="Comic Sans MS" w:hAnsi="Comic Sans MS"/>
                <w:b/>
                <w:sz w:val="24"/>
                <w:szCs w:val="24"/>
              </w:rPr>
              <w:t xml:space="preserve"> story</w:t>
            </w:r>
          </w:p>
        </w:tc>
        <w:tc>
          <w:tcPr>
            <w:tcW w:w="1417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AC57EA" w:rsidRDefault="00AC57EA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57EA">
              <w:rPr>
                <w:rFonts w:ascii="Comic Sans MS" w:hAnsi="Comic Sans MS"/>
                <w:b/>
                <w:sz w:val="24"/>
                <w:szCs w:val="24"/>
              </w:rPr>
              <w:t xml:space="preserve">Show </w:t>
            </w:r>
          </w:p>
          <w:p w:rsidR="00AC57EA" w:rsidRPr="00DB57DF" w:rsidRDefault="00AC57E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57EA">
              <w:rPr>
                <w:rFonts w:ascii="Comic Sans MS" w:hAnsi="Comic Sans MS"/>
                <w:b/>
                <w:sz w:val="24"/>
                <w:szCs w:val="24"/>
              </w:rPr>
              <w:t>and Tell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1AE36" wp14:editId="79753C5C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AC57EA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a book about what makes us happy</w:t>
            </w:r>
          </w:p>
        </w:tc>
      </w:tr>
      <w:tr w:rsidR="00AA60D1" w:rsidRPr="00DB57DF" w:rsidTr="002C54B1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Default="00AC57EA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</w:p>
          <w:p w:rsidR="00AC57EA" w:rsidRPr="00DB57DF" w:rsidRDefault="00AC57EA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AC57EA">
              <w:rPr>
                <w:rFonts w:ascii="Comic Sans MS" w:hAnsi="Comic Sans MS"/>
                <w:sz w:val="24"/>
                <w:szCs w:val="24"/>
              </w:rPr>
              <w:t>o</w:t>
            </w:r>
            <w:proofErr w:type="spellEnd"/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57A4F1" wp14:editId="615FB08D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Outside Activity </w:t>
            </w:r>
          </w:p>
          <w:p w:rsidR="00AA60D1" w:rsidRDefault="00AA60D1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</w:t>
            </w:r>
            <w:r w:rsidR="00AC57EA">
              <w:rPr>
                <w:rFonts w:ascii="Comic Sans MS" w:hAnsi="Comic Sans MS"/>
                <w:sz w:val="24"/>
                <w:szCs w:val="24"/>
              </w:rPr>
              <w:t>recycled bird feeders</w:t>
            </w:r>
          </w:p>
        </w:tc>
      </w:tr>
      <w:tr w:rsidR="00AA60D1" w:rsidRPr="00DB57DF" w:rsidTr="002C54B1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AC57EA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467484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clay dinosaurs 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199353" wp14:editId="61359232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C57EA" w:rsidRDefault="00AC57EA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Default="00AC57EA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a </w:t>
            </w:r>
          </w:p>
          <w:p w:rsidR="00AA60D1" w:rsidRPr="00DB57DF" w:rsidRDefault="00AC57EA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Worry Toy</w:t>
            </w:r>
            <w:r w:rsidR="0046748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A60D1" w:rsidRPr="00DB57DF" w:rsidTr="002C54B1">
        <w:trPr>
          <w:trHeight w:val="1506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6A064C" w:rsidRPr="00DB57DF" w:rsidRDefault="006A064C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6A064C" w:rsidRDefault="006A064C" w:rsidP="00AC57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064C">
              <w:rPr>
                <w:rFonts w:ascii="Comic Sans MS" w:hAnsi="Comic Sans MS"/>
                <w:sz w:val="16"/>
                <w:szCs w:val="16"/>
              </w:rPr>
              <w:t>Consolidation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64C" w:rsidRDefault="006A064C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C91E2C" wp14:editId="5A9765FC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AA60D1" w:rsidRPr="00DB57DF" w:rsidRDefault="00AC57EA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Designing a Superhero </w:t>
            </w:r>
            <w:r w:rsidR="00AA60D1" w:rsidRPr="00DB57DF">
              <w:rPr>
                <w:rFonts w:ascii="Comic Sans MS" w:hAnsi="Comic Sans MS"/>
                <w:sz w:val="24"/>
                <w:szCs w:val="24"/>
              </w:rPr>
              <w:t>Achievement Assembly 2pm</w:t>
            </w:r>
          </w:p>
        </w:tc>
      </w:tr>
      <w:tr w:rsidR="00AA60D1" w:rsidRPr="00DB57DF" w:rsidTr="002C54B1">
        <w:trPr>
          <w:trHeight w:val="1739"/>
        </w:trPr>
        <w:tc>
          <w:tcPr>
            <w:tcW w:w="1382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  <w:p w:rsidR="00AC57EA" w:rsidRDefault="00AC57EA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57EA" w:rsidRPr="00DB57DF" w:rsidRDefault="00AC57EA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Fancy Dress </w:t>
            </w:r>
          </w:p>
        </w:tc>
        <w:tc>
          <w:tcPr>
            <w:tcW w:w="1559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AC57EA" w:rsidRDefault="00AC57EA" w:rsidP="00AC57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57EA">
              <w:rPr>
                <w:rFonts w:ascii="Comic Sans MS" w:hAnsi="Comic Sans MS"/>
                <w:b/>
                <w:sz w:val="24"/>
                <w:szCs w:val="24"/>
              </w:rPr>
              <w:t>Dress to Express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Number Bingo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Default="00AA60D1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7479CA" wp14:editId="1671131A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C57EA" w:rsidRDefault="00AC57E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P.E session</w:t>
            </w:r>
          </w:p>
          <w:p w:rsidR="00AC57EA" w:rsidRDefault="00AC57E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AC57EA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Whole School Talent Show 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5B1EBE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0950AA"/>
    <w:rsid w:val="000D5D9B"/>
    <w:rsid w:val="00236B50"/>
    <w:rsid w:val="002C54B1"/>
    <w:rsid w:val="00301CBA"/>
    <w:rsid w:val="00357AF2"/>
    <w:rsid w:val="00467484"/>
    <w:rsid w:val="004A5927"/>
    <w:rsid w:val="004D2BFB"/>
    <w:rsid w:val="005B1EBE"/>
    <w:rsid w:val="006A064C"/>
    <w:rsid w:val="006E055D"/>
    <w:rsid w:val="006E4CBD"/>
    <w:rsid w:val="00704030"/>
    <w:rsid w:val="00726DA8"/>
    <w:rsid w:val="007E00D2"/>
    <w:rsid w:val="007E4603"/>
    <w:rsid w:val="009C51D1"/>
    <w:rsid w:val="00A1544E"/>
    <w:rsid w:val="00AA60D1"/>
    <w:rsid w:val="00AC57EA"/>
    <w:rsid w:val="00AF475C"/>
    <w:rsid w:val="00BB0B43"/>
    <w:rsid w:val="00CD5CA6"/>
    <w:rsid w:val="00DF4957"/>
    <w:rsid w:val="00E36A90"/>
    <w:rsid w:val="00E66EFA"/>
    <w:rsid w:val="00E71913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2021-01-31T18:41:00Z</dcterms:created>
  <dcterms:modified xsi:type="dcterms:W3CDTF">2021-01-31T18:41:00Z</dcterms:modified>
</cp:coreProperties>
</file>