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CCE" w:rsidRDefault="003F736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875902</wp:posOffset>
                </wp:positionH>
                <wp:positionV relativeFrom="paragraph">
                  <wp:posOffset>1026026</wp:posOffset>
                </wp:positionV>
                <wp:extent cx="5390866" cy="2115403"/>
                <wp:effectExtent l="0" t="0" r="19685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866" cy="2115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C41" w:rsidRDefault="003F736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F736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Homework – Friday </w:t>
                            </w:r>
                            <w:r w:rsidR="009F6C4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15</w:t>
                            </w:r>
                            <w:r w:rsidR="009F6C41" w:rsidRPr="009F6C41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9F6C4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January 2021</w:t>
                            </w:r>
                          </w:p>
                          <w:p w:rsidR="009F6C41" w:rsidRDefault="009F6C4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This wee</w:t>
                            </w:r>
                            <w:r w:rsidR="003F736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 could you ask your child t</w:t>
                            </w:r>
                            <w:r w:rsidR="005655C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 design a new type of </w:t>
                            </w:r>
                            <w:proofErr w:type="gramStart"/>
                            <w:r w:rsidR="005655C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dinosaur.</w:t>
                            </w:r>
                            <w:proofErr w:type="gramEnd"/>
                            <w:r w:rsidR="005655C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Could </w:t>
                            </w:r>
                            <w:r w:rsidR="003F736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they draw </w:t>
                            </w:r>
                            <w:r w:rsidR="005655C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3F736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picture of the dinosaur below </w:t>
                            </w:r>
                            <w:proofErr w:type="gramStart"/>
                            <w:r w:rsidR="005655C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( or</w:t>
                            </w:r>
                            <w:proofErr w:type="gramEnd"/>
                            <w:r w:rsidR="005655C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on a separate piece of paper) </w:t>
                            </w:r>
                            <w:r w:rsidR="003F736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and label it with its name. It would be great if they could also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‘have a go’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r w:rsidR="003F736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writ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ing</w:t>
                            </w:r>
                            <w:r w:rsidR="003F736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 sentence </w:t>
                            </w:r>
                            <w:r w:rsidR="005655C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describing their dinosaur. </w:t>
                            </w:r>
                          </w:p>
                          <w:p w:rsidR="005655C3" w:rsidRDefault="005655C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Many thanks,</w:t>
                            </w:r>
                            <w:r w:rsidR="009F6C4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Mrs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Holmes</w:t>
                            </w:r>
                          </w:p>
                          <w:p w:rsidR="005655C3" w:rsidRPr="003F736A" w:rsidRDefault="005655C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95pt;margin-top:80.8pt;width:424.5pt;height:1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" strokecolor="white [3212]">
                <v:textbox>
                  <w:txbxContent>
                    <w:p w:rsidR="009F6C41" w:rsidRDefault="003F736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F736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Homework – Friday </w:t>
                      </w:r>
                      <w:r w:rsidR="009F6C41">
                        <w:rPr>
                          <w:rFonts w:ascii="Comic Sans MS" w:hAnsi="Comic Sans MS"/>
                          <w:sz w:val="24"/>
                          <w:szCs w:val="24"/>
                        </w:rPr>
                        <w:t>15</w:t>
                      </w:r>
                      <w:r w:rsidR="009F6C41" w:rsidRPr="009F6C41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9F6C4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January 2021</w:t>
                      </w:r>
                    </w:p>
                    <w:p w:rsidR="009F6C41" w:rsidRDefault="009F6C4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This wee</w:t>
                      </w:r>
                      <w:r w:rsidR="003F736A">
                        <w:rPr>
                          <w:rFonts w:ascii="Comic Sans MS" w:hAnsi="Comic Sans MS"/>
                          <w:sz w:val="24"/>
                          <w:szCs w:val="24"/>
                        </w:rPr>
                        <w:t>k could you ask your child t</w:t>
                      </w:r>
                      <w:r w:rsidR="005655C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o design a new type of </w:t>
                      </w:r>
                      <w:proofErr w:type="gramStart"/>
                      <w:r w:rsidR="005655C3">
                        <w:rPr>
                          <w:rFonts w:ascii="Comic Sans MS" w:hAnsi="Comic Sans MS"/>
                          <w:sz w:val="24"/>
                          <w:szCs w:val="24"/>
                        </w:rPr>
                        <w:t>dinosaur.</w:t>
                      </w:r>
                      <w:proofErr w:type="gramEnd"/>
                      <w:r w:rsidR="005655C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Could </w:t>
                      </w:r>
                      <w:r w:rsidR="003F736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they draw </w:t>
                      </w:r>
                      <w:r w:rsidR="005655C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 </w:t>
                      </w:r>
                      <w:r w:rsidR="003F736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picture of the dinosaur below </w:t>
                      </w:r>
                      <w:proofErr w:type="gramStart"/>
                      <w:r w:rsidR="005655C3">
                        <w:rPr>
                          <w:rFonts w:ascii="Comic Sans MS" w:hAnsi="Comic Sans MS"/>
                          <w:sz w:val="24"/>
                          <w:szCs w:val="24"/>
                        </w:rPr>
                        <w:t>( or</w:t>
                      </w:r>
                      <w:proofErr w:type="gramEnd"/>
                      <w:r w:rsidR="005655C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on a separate piece of paper) </w:t>
                      </w:r>
                      <w:r w:rsidR="003F736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and label it with its name. It would be great if they could also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‘have a go’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at </w:t>
                      </w:r>
                      <w:r w:rsidR="003F736A">
                        <w:rPr>
                          <w:rFonts w:ascii="Comic Sans MS" w:hAnsi="Comic Sans MS"/>
                          <w:sz w:val="24"/>
                          <w:szCs w:val="24"/>
                        </w:rPr>
                        <w:t>writ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ing</w:t>
                      </w:r>
                      <w:r w:rsidR="003F736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 sentence </w:t>
                      </w:r>
                      <w:r w:rsidR="005655C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describing their dinosaur. </w:t>
                      </w:r>
                    </w:p>
                    <w:p w:rsidR="005655C3" w:rsidRDefault="005655C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Many thanks,</w:t>
                      </w:r>
                      <w:r w:rsidR="009F6C4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                                                                Mrs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Holmes</w:t>
                      </w:r>
                    </w:p>
                    <w:p w:rsidR="005655C3" w:rsidRPr="003F736A" w:rsidRDefault="005655C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7095711" cy="1003104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60" cy="1003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CCE" w:rsidSect="003F736A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36A"/>
    <w:rsid w:val="001F5AC4"/>
    <w:rsid w:val="003F736A"/>
    <w:rsid w:val="00545DE9"/>
    <w:rsid w:val="005655C3"/>
    <w:rsid w:val="009F6C41"/>
    <w:rsid w:val="00EE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2021-01-10T16:56:00Z</dcterms:created>
  <dcterms:modified xsi:type="dcterms:W3CDTF">2021-01-10T16:56:00Z</dcterms:modified>
</cp:coreProperties>
</file>