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1"/>
        <w:gridCol w:w="5091"/>
      </w:tblGrid>
      <w:tr w:rsidR="0098532C" w:rsidTr="008E0A08">
        <w:trPr>
          <w:trHeight w:val="714"/>
        </w:trPr>
        <w:tc>
          <w:tcPr>
            <w:tcW w:w="5091" w:type="dxa"/>
          </w:tcPr>
          <w:p w:rsidR="0098532C" w:rsidRDefault="00B322AF" w:rsidP="008E0A08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777FEF">
              <w:rPr>
                <w:rFonts w:ascii="Comic Sans MS" w:hAnsi="Comic Sans MS"/>
                <w:b/>
                <w:sz w:val="24"/>
                <w:szCs w:val="24"/>
              </w:rPr>
              <w:t xml:space="preserve">Week 5 </w:t>
            </w:r>
            <w:r w:rsidR="008E0A08">
              <w:rPr>
                <w:rFonts w:ascii="Comic Sans MS" w:hAnsi="Comic Sans MS"/>
                <w:b/>
                <w:sz w:val="24"/>
                <w:szCs w:val="24"/>
              </w:rPr>
              <w:t>Verbs to nouns (suffix -ssion)</w:t>
            </w:r>
          </w:p>
          <w:p w:rsidR="00C53D8D" w:rsidRDefault="00C53D8D" w:rsidP="00C53D8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53D8D" w:rsidRPr="00777FEF" w:rsidRDefault="00C53D8D" w:rsidP="00C53D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53D8D">
              <w:rPr>
                <w:rFonts w:ascii="Comic Sans MS" w:hAnsi="Comic Sans MS"/>
                <w:b/>
                <w:sz w:val="24"/>
                <w:szCs w:val="24"/>
              </w:rPr>
              <w:t xml:space="preserve">Test Friday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C53D8D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5091" w:type="dxa"/>
          </w:tcPr>
          <w:p w:rsidR="0098532C" w:rsidRDefault="00B322AF" w:rsidP="000856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EF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  <w:r w:rsidR="008E0A0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856C7" w:rsidRPr="000856C7">
              <w:rPr>
                <w:rFonts w:ascii="Comic Sans MS" w:hAnsi="Comic Sans MS"/>
                <w:b/>
                <w:sz w:val="24"/>
                <w:szCs w:val="24"/>
              </w:rPr>
              <w:t xml:space="preserve">Adding suffix to root words ending in </w:t>
            </w:r>
            <w:r w:rsidR="00C53D8D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="000856C7" w:rsidRPr="000856C7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  <w:p w:rsidR="00C53D8D" w:rsidRPr="00777FEF" w:rsidRDefault="00C53D8D" w:rsidP="000856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53D8D">
              <w:rPr>
                <w:rFonts w:ascii="Comic Sans MS" w:hAnsi="Comic Sans MS"/>
                <w:b/>
                <w:sz w:val="24"/>
                <w:szCs w:val="24"/>
              </w:rPr>
              <w:t>Test Friday 4th December</w:t>
            </w:r>
          </w:p>
        </w:tc>
      </w:tr>
      <w:tr w:rsidR="0098532C" w:rsidTr="008E0A08">
        <w:trPr>
          <w:trHeight w:val="3582"/>
        </w:trPr>
        <w:tc>
          <w:tcPr>
            <w:tcW w:w="5091" w:type="dxa"/>
          </w:tcPr>
          <w:p w:rsidR="00B322AF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</w:t>
            </w:r>
          </w:p>
          <w:p w:rsidR="008E0A08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profession</w:t>
            </w:r>
          </w:p>
          <w:p w:rsidR="008E0A08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</w:t>
            </w:r>
          </w:p>
          <w:p w:rsidR="008E0A08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discussion</w:t>
            </w:r>
          </w:p>
          <w:p w:rsidR="008E0A08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possess</w:t>
            </w:r>
          </w:p>
          <w:p w:rsidR="008E0A08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possession</w:t>
            </w:r>
          </w:p>
          <w:p w:rsidR="008E0A08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obsess</w:t>
            </w:r>
          </w:p>
          <w:p w:rsidR="008E0A08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obsession</w:t>
            </w:r>
          </w:p>
          <w:p w:rsidR="008E0A08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confess</w:t>
            </w:r>
          </w:p>
          <w:p w:rsidR="008E0A08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confession</w:t>
            </w:r>
          </w:p>
          <w:p w:rsidR="008E0A08" w:rsidRPr="00B322AF" w:rsidRDefault="008E0A08" w:rsidP="00B322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91" w:type="dxa"/>
          </w:tcPr>
          <w:p w:rsidR="00E74914" w:rsidRDefault="000856C7" w:rsidP="000856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copy</w:t>
            </w:r>
          </w:p>
          <w:p w:rsidR="000856C7" w:rsidRDefault="000856C7" w:rsidP="000856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copying</w:t>
            </w:r>
          </w:p>
          <w:p w:rsidR="000856C7" w:rsidRDefault="000856C7" w:rsidP="000856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copier</w:t>
            </w:r>
          </w:p>
          <w:p w:rsidR="000856C7" w:rsidRDefault="000856C7" w:rsidP="000856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copied</w:t>
            </w:r>
          </w:p>
          <w:p w:rsidR="000856C7" w:rsidRDefault="000856C7" w:rsidP="000856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cosy</w:t>
            </w:r>
          </w:p>
          <w:p w:rsidR="000856C7" w:rsidRDefault="000856C7" w:rsidP="000856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cosier</w:t>
            </w:r>
          </w:p>
          <w:p w:rsidR="000856C7" w:rsidRPr="00C76ADC" w:rsidRDefault="000856C7" w:rsidP="000856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cosiest</w:t>
            </w:r>
          </w:p>
        </w:tc>
      </w:tr>
      <w:tr w:rsidR="0098532C" w:rsidTr="008E0A08">
        <w:trPr>
          <w:trHeight w:val="349"/>
        </w:trPr>
        <w:tc>
          <w:tcPr>
            <w:tcW w:w="5091" w:type="dxa"/>
          </w:tcPr>
          <w:p w:rsidR="0098532C" w:rsidRDefault="00B322AF" w:rsidP="008E0A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EF">
              <w:rPr>
                <w:rFonts w:ascii="Comic Sans MS" w:hAnsi="Comic Sans MS"/>
                <w:b/>
                <w:sz w:val="24"/>
                <w:szCs w:val="24"/>
              </w:rPr>
              <w:t xml:space="preserve">Week 6 </w:t>
            </w:r>
            <w:r w:rsidR="008E0A08">
              <w:rPr>
                <w:rFonts w:ascii="Comic Sans MS" w:hAnsi="Comic Sans MS"/>
                <w:b/>
                <w:sz w:val="24"/>
                <w:szCs w:val="24"/>
              </w:rPr>
              <w:t>Verbs to nouns (suffix –ssion)</w:t>
            </w:r>
          </w:p>
          <w:p w:rsidR="00C53D8D" w:rsidRPr="00777FEF" w:rsidRDefault="00C53D8D" w:rsidP="008E0A0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11</w:t>
            </w:r>
            <w:r w:rsidRPr="00C53D8D">
              <w:rPr>
                <w:rFonts w:ascii="Comic Sans MS" w:hAnsi="Comic Sans MS"/>
                <w:b/>
                <w:sz w:val="24"/>
                <w:szCs w:val="24"/>
              </w:rPr>
              <w:t>th December</w:t>
            </w:r>
          </w:p>
        </w:tc>
        <w:tc>
          <w:tcPr>
            <w:tcW w:w="5091" w:type="dxa"/>
          </w:tcPr>
          <w:p w:rsidR="0098532C" w:rsidRDefault="00B322AF" w:rsidP="00B03D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EF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  <w:r w:rsidR="00E74914" w:rsidRPr="00777FE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03D18">
              <w:rPr>
                <w:rFonts w:ascii="Comic Sans MS" w:hAnsi="Comic Sans MS"/>
                <w:b/>
                <w:sz w:val="24"/>
                <w:szCs w:val="24"/>
              </w:rPr>
              <w:t xml:space="preserve">Verbs </w:t>
            </w:r>
          </w:p>
          <w:p w:rsidR="00C53D8D" w:rsidRPr="00777FEF" w:rsidRDefault="00C53D8D" w:rsidP="00B03D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11</w:t>
            </w:r>
            <w:r w:rsidRPr="00C53D8D">
              <w:rPr>
                <w:rFonts w:ascii="Comic Sans MS" w:hAnsi="Comic Sans MS"/>
                <w:b/>
                <w:sz w:val="24"/>
                <w:szCs w:val="24"/>
              </w:rPr>
              <w:t>th December</w:t>
            </w:r>
          </w:p>
        </w:tc>
      </w:tr>
      <w:tr w:rsidR="0098532C" w:rsidTr="008E0A08">
        <w:trPr>
          <w:trHeight w:val="2868"/>
        </w:trPr>
        <w:tc>
          <w:tcPr>
            <w:tcW w:w="5091" w:type="dxa"/>
          </w:tcPr>
          <w:p w:rsidR="00B322AF" w:rsidRDefault="00B03D1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8E0A08">
              <w:rPr>
                <w:rFonts w:ascii="Comic Sans MS" w:hAnsi="Comic Sans MS"/>
                <w:sz w:val="24"/>
                <w:szCs w:val="24"/>
              </w:rPr>
              <w:t>ermit</w:t>
            </w:r>
          </w:p>
          <w:p w:rsidR="00B03D18" w:rsidRDefault="00B03D1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permission</w:t>
            </w:r>
          </w:p>
          <w:p w:rsidR="00B03D18" w:rsidRDefault="00B03D1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admit</w:t>
            </w:r>
          </w:p>
          <w:p w:rsidR="00B03D18" w:rsidRDefault="00B03D1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admission</w:t>
            </w:r>
          </w:p>
          <w:p w:rsidR="00B03D18" w:rsidRDefault="00B03D1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omit</w:t>
            </w:r>
          </w:p>
          <w:p w:rsidR="00B03D18" w:rsidRDefault="00B03D1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omission</w:t>
            </w:r>
          </w:p>
          <w:p w:rsidR="00B03D18" w:rsidRDefault="007B3BF5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B03D18">
              <w:rPr>
                <w:rFonts w:ascii="Comic Sans MS" w:hAnsi="Comic Sans MS"/>
                <w:sz w:val="24"/>
                <w:szCs w:val="24"/>
              </w:rPr>
              <w:t>mit</w:t>
            </w:r>
          </w:p>
          <w:p w:rsidR="00B03D18" w:rsidRPr="00C76ADC" w:rsidRDefault="00B03D18" w:rsidP="00B32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emission</w:t>
            </w:r>
          </w:p>
        </w:tc>
        <w:tc>
          <w:tcPr>
            <w:tcW w:w="5091" w:type="dxa"/>
          </w:tcPr>
          <w:p w:rsidR="00E74914" w:rsidRDefault="007B3BF5" w:rsidP="00B03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B03D18">
              <w:rPr>
                <w:rFonts w:ascii="Comic Sans MS" w:hAnsi="Comic Sans MS"/>
                <w:sz w:val="24"/>
                <w:szCs w:val="24"/>
              </w:rPr>
              <w:t>ermit</w:t>
            </w:r>
          </w:p>
          <w:p w:rsidR="00B03D18" w:rsidRDefault="007B3BF5" w:rsidP="00B03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dmit</w:t>
            </w:r>
          </w:p>
          <w:p w:rsidR="00B03D18" w:rsidRDefault="007B3BF5" w:rsidP="00B03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B03D18">
              <w:rPr>
                <w:rFonts w:ascii="Comic Sans MS" w:hAnsi="Comic Sans MS"/>
                <w:sz w:val="24"/>
                <w:szCs w:val="24"/>
              </w:rPr>
              <w:t>dit</w:t>
            </w:r>
          </w:p>
          <w:p w:rsidR="00B03D18" w:rsidRDefault="007B3BF5" w:rsidP="00B03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dore</w:t>
            </w:r>
          </w:p>
          <w:p w:rsidR="00B03D18" w:rsidRDefault="00B03D18" w:rsidP="00B03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</w:t>
            </w:r>
          </w:p>
          <w:p w:rsidR="00B03D18" w:rsidRDefault="00B03D18" w:rsidP="00B03D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3D18" w:rsidRPr="00C76ADC" w:rsidRDefault="00B03D18" w:rsidP="00B03D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532C" w:rsidTr="008E0A08">
        <w:trPr>
          <w:trHeight w:val="349"/>
        </w:trPr>
        <w:tc>
          <w:tcPr>
            <w:tcW w:w="5091" w:type="dxa"/>
          </w:tcPr>
          <w:p w:rsidR="0098532C" w:rsidRDefault="00B322AF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EF">
              <w:rPr>
                <w:rFonts w:ascii="Comic Sans MS" w:hAnsi="Comic Sans MS"/>
                <w:b/>
                <w:sz w:val="24"/>
                <w:szCs w:val="24"/>
              </w:rPr>
              <w:t>Week 7</w:t>
            </w:r>
            <w:r w:rsidR="00B03D18">
              <w:rPr>
                <w:rFonts w:ascii="Comic Sans MS" w:hAnsi="Comic Sans MS"/>
                <w:b/>
                <w:sz w:val="24"/>
                <w:szCs w:val="24"/>
              </w:rPr>
              <w:t xml:space="preserve"> Verbs to nouns (suffix –ation)</w:t>
            </w:r>
          </w:p>
          <w:p w:rsidR="00C53D8D" w:rsidRPr="00777FEF" w:rsidRDefault="00C53D8D" w:rsidP="00B322A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18</w:t>
            </w:r>
            <w:r w:rsidRPr="00C53D8D">
              <w:rPr>
                <w:rFonts w:ascii="Comic Sans MS" w:hAnsi="Comic Sans MS"/>
                <w:b/>
                <w:sz w:val="24"/>
                <w:szCs w:val="24"/>
              </w:rPr>
              <w:t>th December</w:t>
            </w:r>
          </w:p>
        </w:tc>
        <w:tc>
          <w:tcPr>
            <w:tcW w:w="5091" w:type="dxa"/>
          </w:tcPr>
          <w:p w:rsidR="0098532C" w:rsidRDefault="0066322F" w:rsidP="00B03D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EF">
              <w:rPr>
                <w:rFonts w:ascii="Comic Sans MS" w:hAnsi="Comic Sans MS"/>
                <w:b/>
                <w:sz w:val="24"/>
                <w:szCs w:val="24"/>
              </w:rPr>
              <w:t xml:space="preserve">Week </w:t>
            </w:r>
            <w:r w:rsidR="00B322AF" w:rsidRPr="00777FEF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E74914" w:rsidRPr="00777FE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03D18">
              <w:rPr>
                <w:rFonts w:ascii="Comic Sans MS" w:hAnsi="Comic Sans MS"/>
                <w:b/>
                <w:sz w:val="24"/>
                <w:szCs w:val="24"/>
              </w:rPr>
              <w:t xml:space="preserve">Verbs </w:t>
            </w:r>
          </w:p>
          <w:p w:rsidR="00C53D8D" w:rsidRPr="00777FEF" w:rsidRDefault="00C53D8D" w:rsidP="00B03D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53D8D">
              <w:rPr>
                <w:rFonts w:ascii="Comic Sans MS" w:hAnsi="Comic Sans MS"/>
                <w:b/>
                <w:sz w:val="24"/>
                <w:szCs w:val="24"/>
              </w:rPr>
              <w:t>Test Friday 18th December</w:t>
            </w:r>
          </w:p>
        </w:tc>
      </w:tr>
      <w:tr w:rsidR="0098532C" w:rsidTr="008E0A08">
        <w:trPr>
          <w:trHeight w:val="3596"/>
        </w:trPr>
        <w:tc>
          <w:tcPr>
            <w:tcW w:w="5091" w:type="dxa"/>
          </w:tcPr>
          <w:p w:rsidR="0066322F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ccuse</w:t>
            </w:r>
          </w:p>
          <w:p w:rsidR="00B03D18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ccusation</w:t>
            </w:r>
          </w:p>
          <w:p w:rsidR="00B03D18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dmire</w:t>
            </w:r>
          </w:p>
          <w:p w:rsidR="00B03D18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dmiration</w:t>
            </w:r>
          </w:p>
          <w:p w:rsidR="00B03D18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dore</w:t>
            </w:r>
          </w:p>
          <w:p w:rsidR="00B03D18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doration</w:t>
            </w:r>
          </w:p>
          <w:p w:rsidR="00B03D18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lter</w:t>
            </w:r>
          </w:p>
          <w:p w:rsidR="00B03D18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lteration</w:t>
            </w:r>
          </w:p>
          <w:p w:rsidR="00B03D18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B03D18">
              <w:rPr>
                <w:rFonts w:ascii="Comic Sans MS" w:hAnsi="Comic Sans MS"/>
                <w:sz w:val="24"/>
                <w:szCs w:val="24"/>
              </w:rPr>
              <w:t>ancel</w:t>
            </w:r>
          </w:p>
          <w:p w:rsidR="00B03D18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B03D18">
              <w:rPr>
                <w:rFonts w:ascii="Comic Sans MS" w:hAnsi="Comic Sans MS"/>
                <w:sz w:val="24"/>
                <w:szCs w:val="24"/>
              </w:rPr>
              <w:t>ancellation</w:t>
            </w:r>
          </w:p>
          <w:p w:rsidR="00B03D18" w:rsidRDefault="007B3BF5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B03D18">
              <w:rPr>
                <w:rFonts w:ascii="Comic Sans MS" w:hAnsi="Comic Sans MS"/>
                <w:sz w:val="24"/>
                <w:szCs w:val="24"/>
              </w:rPr>
              <w:t>onsider</w:t>
            </w:r>
          </w:p>
          <w:p w:rsidR="00B03D18" w:rsidRPr="00C76ADC" w:rsidRDefault="00B03D18" w:rsidP="00DD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consideration</w:t>
            </w:r>
          </w:p>
        </w:tc>
        <w:tc>
          <w:tcPr>
            <w:tcW w:w="5091" w:type="dxa"/>
          </w:tcPr>
          <w:p w:rsidR="0066322F" w:rsidRDefault="002211E4" w:rsidP="00B03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ccuse</w:t>
            </w:r>
          </w:p>
          <w:p w:rsidR="00B03D18" w:rsidRDefault="002211E4" w:rsidP="00B03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B03D18">
              <w:rPr>
                <w:rFonts w:ascii="Comic Sans MS" w:hAnsi="Comic Sans MS"/>
                <w:sz w:val="24"/>
                <w:szCs w:val="24"/>
              </w:rPr>
              <w:t>dmire</w:t>
            </w:r>
          </w:p>
          <w:p w:rsidR="00B03D18" w:rsidRDefault="002211E4" w:rsidP="00B03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B03D18">
              <w:rPr>
                <w:rFonts w:ascii="Comic Sans MS" w:hAnsi="Comic Sans MS"/>
                <w:sz w:val="24"/>
                <w:szCs w:val="24"/>
              </w:rPr>
              <w:t>ense</w:t>
            </w:r>
          </w:p>
          <w:p w:rsidR="00B03D18" w:rsidRDefault="002211E4" w:rsidP="00B03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B03D18">
              <w:rPr>
                <w:rFonts w:ascii="Comic Sans MS" w:hAnsi="Comic Sans MS"/>
                <w:sz w:val="24"/>
                <w:szCs w:val="24"/>
              </w:rPr>
              <w:t>tarve</w:t>
            </w:r>
          </w:p>
          <w:p w:rsidR="00B03D18" w:rsidRPr="00C76ADC" w:rsidRDefault="00B03D18" w:rsidP="00B03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prepare</w:t>
            </w:r>
          </w:p>
        </w:tc>
      </w:tr>
    </w:tbl>
    <w:p w:rsidR="00303431" w:rsidRDefault="00303431"/>
    <w:sectPr w:rsidR="00303431" w:rsidSect="008E0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2C"/>
    <w:rsid w:val="000856C7"/>
    <w:rsid w:val="000937DF"/>
    <w:rsid w:val="001E19A2"/>
    <w:rsid w:val="002211E4"/>
    <w:rsid w:val="00303431"/>
    <w:rsid w:val="0066322F"/>
    <w:rsid w:val="00777FEF"/>
    <w:rsid w:val="007B3BF5"/>
    <w:rsid w:val="008E0A08"/>
    <w:rsid w:val="0098532C"/>
    <w:rsid w:val="00B03D18"/>
    <w:rsid w:val="00B322AF"/>
    <w:rsid w:val="00C53D8D"/>
    <w:rsid w:val="00C76ADC"/>
    <w:rsid w:val="00DD7948"/>
    <w:rsid w:val="00E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2020-11-03T12:56:00Z</dcterms:created>
  <dcterms:modified xsi:type="dcterms:W3CDTF">2020-11-03T12:56:00Z</dcterms:modified>
</cp:coreProperties>
</file>