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121F" w14:textId="77777777" w:rsidR="009E54CD" w:rsidRPr="009D259D" w:rsidRDefault="00D30A6D" w:rsidP="00D30A6D">
      <w:pPr>
        <w:jc w:val="center"/>
        <w:rPr>
          <w:rFonts w:ascii="Comic Sans MS" w:hAnsi="Comic Sans MS"/>
          <w:color w:val="0000CC"/>
          <w:sz w:val="48"/>
          <w:szCs w:val="48"/>
          <w:u w:val="single"/>
        </w:rPr>
      </w:pPr>
      <w:bookmarkStart w:id="0" w:name="_GoBack"/>
      <w:bookmarkEnd w:id="0"/>
      <w:r w:rsidRPr="009D259D">
        <w:rPr>
          <w:rFonts w:ascii="Comic Sans MS" w:hAnsi="Comic Sans MS"/>
          <w:color w:val="0000CC"/>
          <w:sz w:val="48"/>
          <w:szCs w:val="48"/>
          <w:u w:val="single"/>
        </w:rPr>
        <w:t xml:space="preserve">Year 5 </w:t>
      </w:r>
      <w:r w:rsidR="00AF0A5A" w:rsidRPr="009D259D">
        <w:rPr>
          <w:rFonts w:ascii="Comic Sans MS" w:hAnsi="Comic Sans MS"/>
          <w:color w:val="0000CC"/>
          <w:sz w:val="48"/>
          <w:szCs w:val="48"/>
          <w:u w:val="single"/>
        </w:rPr>
        <w:t>Autumn Term</w:t>
      </w:r>
      <w:r w:rsidRPr="009D259D">
        <w:rPr>
          <w:rFonts w:ascii="Comic Sans MS" w:hAnsi="Comic Sans MS"/>
          <w:color w:val="0000CC"/>
          <w:sz w:val="48"/>
          <w:szCs w:val="48"/>
          <w:u w:val="single"/>
        </w:rPr>
        <w:t xml:space="preserve"> Spellings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410"/>
        <w:gridCol w:w="2268"/>
      </w:tblGrid>
      <w:tr w:rsidR="0046168A" w:rsidRPr="009D259D" w14:paraId="620CF0BC" w14:textId="77777777" w:rsidTr="00A764E4">
        <w:tc>
          <w:tcPr>
            <w:tcW w:w="11023" w:type="dxa"/>
            <w:gridSpan w:val="5"/>
          </w:tcPr>
          <w:p w14:paraId="00DE0FB3" w14:textId="77777777" w:rsidR="0046168A" w:rsidRPr="009D259D" w:rsidRDefault="0046168A" w:rsidP="00D30A6D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 w:rsidRPr="009D259D">
              <w:rPr>
                <w:rFonts w:ascii="Comic Sans MS" w:hAnsi="Comic Sans MS"/>
                <w:color w:val="0000CC"/>
                <w:sz w:val="48"/>
                <w:szCs w:val="48"/>
                <w:u w:val="single"/>
              </w:rPr>
              <w:t>Autumn 1</w:t>
            </w:r>
          </w:p>
        </w:tc>
      </w:tr>
      <w:tr w:rsidR="0016317B" w:rsidRPr="009D259D" w14:paraId="6B7A1B3A" w14:textId="77777777" w:rsidTr="00C3074A">
        <w:tc>
          <w:tcPr>
            <w:tcW w:w="1951" w:type="dxa"/>
          </w:tcPr>
          <w:p w14:paraId="257C4AAB" w14:textId="77777777" w:rsidR="0016317B" w:rsidRPr="009D259D" w:rsidRDefault="00ED588C" w:rsidP="00ED588C">
            <w:pPr>
              <w:rPr>
                <w:rFonts w:ascii="Comic Sans MS" w:hAnsi="Comic Sans MS"/>
                <w:color w:val="CC00CC"/>
              </w:rPr>
            </w:pPr>
            <w:r w:rsidRPr="009D259D">
              <w:rPr>
                <w:rFonts w:ascii="Comic Sans MS" w:hAnsi="Comic Sans MS"/>
                <w:color w:val="CC00CC"/>
              </w:rPr>
              <w:t>Focus:</w:t>
            </w:r>
            <w:r w:rsidR="0016317B" w:rsidRPr="009D259D">
              <w:rPr>
                <w:rFonts w:ascii="Comic Sans MS" w:hAnsi="Comic Sans MS"/>
                <w:color w:val="CC00CC"/>
              </w:rPr>
              <w:t xml:space="preserve"> un prefix and topic words</w:t>
            </w:r>
          </w:p>
        </w:tc>
        <w:tc>
          <w:tcPr>
            <w:tcW w:w="2268" w:type="dxa"/>
          </w:tcPr>
          <w:p w14:paraId="2C49566B" w14:textId="77777777" w:rsidR="0016317B" w:rsidRPr="009D259D" w:rsidRDefault="00ED588C" w:rsidP="00ED588C">
            <w:pPr>
              <w:rPr>
                <w:rFonts w:ascii="Comic Sans MS" w:hAnsi="Comic Sans MS"/>
                <w:color w:val="6600CC"/>
              </w:rPr>
            </w:pPr>
            <w:r w:rsidRPr="009D259D">
              <w:rPr>
                <w:rFonts w:ascii="Comic Sans MS" w:hAnsi="Comic Sans MS"/>
                <w:color w:val="6600CC"/>
              </w:rPr>
              <w:t>Focus:</w:t>
            </w:r>
            <w:r w:rsidR="0016317B" w:rsidRPr="009D259D">
              <w:rPr>
                <w:rFonts w:ascii="Comic Sans MS" w:hAnsi="Comic Sans MS"/>
                <w:color w:val="6600CC"/>
              </w:rPr>
              <w:t xml:space="preserve"> re and sub prefix and topic words</w:t>
            </w:r>
          </w:p>
        </w:tc>
        <w:tc>
          <w:tcPr>
            <w:tcW w:w="2126" w:type="dxa"/>
          </w:tcPr>
          <w:p w14:paraId="1485079D" w14:textId="77777777" w:rsidR="0016317B" w:rsidRPr="009D259D" w:rsidRDefault="00ED588C" w:rsidP="00ED588C">
            <w:pPr>
              <w:rPr>
                <w:rFonts w:ascii="Comic Sans MS" w:hAnsi="Comic Sans MS"/>
                <w:color w:val="99CC00"/>
              </w:rPr>
            </w:pPr>
            <w:r w:rsidRPr="009D259D">
              <w:rPr>
                <w:rFonts w:ascii="Comic Sans MS" w:hAnsi="Comic Sans MS"/>
                <w:color w:val="99CC00"/>
              </w:rPr>
              <w:t>Focus:</w:t>
            </w:r>
            <w:r w:rsidR="0016317B" w:rsidRPr="009D259D">
              <w:rPr>
                <w:rFonts w:ascii="Comic Sans MS" w:hAnsi="Comic Sans MS"/>
                <w:color w:val="99CC00"/>
              </w:rPr>
              <w:t xml:space="preserve"> super and </w:t>
            </w:r>
            <w:proofErr w:type="spellStart"/>
            <w:r w:rsidR="0016317B" w:rsidRPr="009D259D">
              <w:rPr>
                <w:rFonts w:ascii="Comic Sans MS" w:hAnsi="Comic Sans MS"/>
                <w:color w:val="99CC00"/>
              </w:rPr>
              <w:t>anti prefix</w:t>
            </w:r>
            <w:proofErr w:type="spellEnd"/>
            <w:r w:rsidR="0016317B" w:rsidRPr="009D259D">
              <w:rPr>
                <w:rFonts w:ascii="Comic Sans MS" w:hAnsi="Comic Sans MS"/>
                <w:color w:val="99CC00"/>
              </w:rPr>
              <w:t xml:space="preserve"> and topic words</w:t>
            </w:r>
          </w:p>
        </w:tc>
        <w:tc>
          <w:tcPr>
            <w:tcW w:w="2410" w:type="dxa"/>
          </w:tcPr>
          <w:p w14:paraId="4E81C31D" w14:textId="77777777" w:rsidR="0016317B" w:rsidRPr="009D259D" w:rsidRDefault="00ED588C" w:rsidP="00ED588C">
            <w:pPr>
              <w:rPr>
                <w:rFonts w:ascii="Comic Sans MS" w:hAnsi="Comic Sans MS"/>
                <w:color w:val="00CCFF"/>
              </w:rPr>
            </w:pPr>
            <w:r w:rsidRPr="009D259D">
              <w:rPr>
                <w:rFonts w:ascii="Comic Sans MS" w:hAnsi="Comic Sans MS"/>
                <w:color w:val="00CCFF"/>
              </w:rPr>
              <w:t>Focus: w</w:t>
            </w:r>
            <w:r w:rsidR="0046168A" w:rsidRPr="009D259D">
              <w:rPr>
                <w:rFonts w:ascii="Comic Sans MS" w:hAnsi="Comic Sans MS"/>
                <w:color w:val="00CCFF"/>
              </w:rPr>
              <w:t xml:space="preserve">ord endings </w:t>
            </w:r>
            <w:proofErr w:type="spellStart"/>
            <w:r w:rsidR="0046168A" w:rsidRPr="009D259D">
              <w:rPr>
                <w:rFonts w:ascii="Comic Sans MS" w:hAnsi="Comic Sans MS"/>
                <w:color w:val="00CCFF"/>
              </w:rPr>
              <w:t>ious</w:t>
            </w:r>
            <w:proofErr w:type="spellEnd"/>
            <w:r w:rsidR="0046168A" w:rsidRPr="009D259D">
              <w:rPr>
                <w:rFonts w:ascii="Comic Sans MS" w:hAnsi="Comic Sans MS"/>
                <w:color w:val="00CCFF"/>
              </w:rPr>
              <w:t xml:space="preserve"> and </w:t>
            </w:r>
            <w:proofErr w:type="spellStart"/>
            <w:r w:rsidR="0046168A" w:rsidRPr="009D259D">
              <w:rPr>
                <w:rFonts w:ascii="Comic Sans MS" w:hAnsi="Comic Sans MS"/>
                <w:color w:val="00CCFF"/>
              </w:rPr>
              <w:t>tion</w:t>
            </w:r>
            <w:proofErr w:type="spellEnd"/>
          </w:p>
        </w:tc>
        <w:tc>
          <w:tcPr>
            <w:tcW w:w="2268" w:type="dxa"/>
          </w:tcPr>
          <w:p w14:paraId="63270866" w14:textId="77777777" w:rsidR="0016317B" w:rsidRPr="009D259D" w:rsidRDefault="00ED588C" w:rsidP="00ED588C">
            <w:pPr>
              <w:rPr>
                <w:rFonts w:ascii="Comic Sans MS" w:hAnsi="Comic Sans MS"/>
                <w:color w:val="FF9900"/>
              </w:rPr>
            </w:pPr>
            <w:r w:rsidRPr="009D259D">
              <w:rPr>
                <w:rFonts w:ascii="Comic Sans MS" w:hAnsi="Comic Sans MS"/>
                <w:color w:val="FF9900"/>
              </w:rPr>
              <w:t>Focus: w</w:t>
            </w:r>
            <w:r w:rsidR="0046168A" w:rsidRPr="009D259D">
              <w:rPr>
                <w:rFonts w:ascii="Comic Sans MS" w:hAnsi="Comic Sans MS"/>
                <w:color w:val="FF9900"/>
              </w:rPr>
              <w:t xml:space="preserve">ord endings letter string - </w:t>
            </w:r>
            <w:proofErr w:type="spellStart"/>
            <w:r w:rsidR="0046168A" w:rsidRPr="009D259D">
              <w:rPr>
                <w:rFonts w:ascii="Comic Sans MS" w:hAnsi="Comic Sans MS"/>
                <w:color w:val="FF9900"/>
              </w:rPr>
              <w:t>ough</w:t>
            </w:r>
            <w:proofErr w:type="spellEnd"/>
          </w:p>
        </w:tc>
      </w:tr>
      <w:tr w:rsidR="0016317B" w:rsidRPr="009D259D" w14:paraId="78C23F13" w14:textId="77777777" w:rsidTr="00C47020">
        <w:tc>
          <w:tcPr>
            <w:tcW w:w="1951" w:type="dxa"/>
          </w:tcPr>
          <w:p w14:paraId="467368AC" w14:textId="77777777" w:rsidR="0016317B" w:rsidRPr="009D259D" w:rsidRDefault="0016317B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unhappy</w:t>
            </w:r>
          </w:p>
          <w:p w14:paraId="548357D7" w14:textId="77777777" w:rsidR="0016317B" w:rsidRPr="009D259D" w:rsidRDefault="0016317B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unfair</w:t>
            </w:r>
          </w:p>
          <w:p w14:paraId="4DCDA646" w14:textId="77777777" w:rsidR="0016317B" w:rsidRPr="009D259D" w:rsidRDefault="0016317B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unhelpful</w:t>
            </w:r>
          </w:p>
          <w:p w14:paraId="6570BD18" w14:textId="3ECB80C6" w:rsidR="0016317B" w:rsidRPr="009D259D" w:rsidRDefault="00577BDE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Empire</w:t>
            </w:r>
          </w:p>
          <w:p w14:paraId="3113309D" w14:textId="76CC5F50" w:rsidR="0016317B" w:rsidRPr="009D259D" w:rsidRDefault="00577BDE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Victorian</w:t>
            </w:r>
          </w:p>
          <w:p w14:paraId="483CCA48" w14:textId="7B1C3213" w:rsidR="0016317B" w:rsidRPr="009D259D" w:rsidRDefault="00577BDE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reign</w:t>
            </w:r>
          </w:p>
          <w:p w14:paraId="5F28FE6D" w14:textId="77777777" w:rsidR="0016317B" w:rsidRPr="009D259D" w:rsidRDefault="0016317B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relinquished</w:t>
            </w:r>
          </w:p>
          <w:p w14:paraId="42B5865F" w14:textId="77777777" w:rsidR="0016317B" w:rsidRPr="009D259D" w:rsidRDefault="0016317B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devoured</w:t>
            </w:r>
          </w:p>
          <w:p w14:paraId="48F0BE22" w14:textId="77777777" w:rsidR="0016317B" w:rsidRPr="009D259D" w:rsidRDefault="0016317B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plethora</w:t>
            </w:r>
          </w:p>
          <w:p w14:paraId="56BAED1A" w14:textId="77777777" w:rsidR="00E6242E" w:rsidRPr="009D259D" w:rsidRDefault="004C5232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unappetising</w:t>
            </w:r>
          </w:p>
          <w:p w14:paraId="5C26D49D" w14:textId="77777777" w:rsidR="004C5232" w:rsidRPr="009D259D" w:rsidRDefault="004C5232" w:rsidP="002B2F11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76087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 xml:space="preserve">refresh </w:t>
            </w:r>
          </w:p>
          <w:p w14:paraId="0DFEFE8D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return</w:t>
            </w:r>
          </w:p>
          <w:p w14:paraId="0A782318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renew</w:t>
            </w:r>
          </w:p>
          <w:p w14:paraId="3DE70837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submarine</w:t>
            </w:r>
          </w:p>
          <w:p w14:paraId="6332FE2B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submerge</w:t>
            </w:r>
          </w:p>
          <w:p w14:paraId="364DAFCF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subheading</w:t>
            </w:r>
          </w:p>
          <w:p w14:paraId="5D5E5929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timeline</w:t>
            </w:r>
          </w:p>
          <w:p w14:paraId="078F663F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chronological</w:t>
            </w:r>
          </w:p>
          <w:p w14:paraId="23522507" w14:textId="77777777" w:rsidR="0016317B" w:rsidRPr="009D259D" w:rsidRDefault="0016317B" w:rsidP="002B2F11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simultaneously</w:t>
            </w:r>
          </w:p>
          <w:p w14:paraId="2163427B" w14:textId="254CEB5E" w:rsidR="0016317B" w:rsidRPr="009D259D" w:rsidRDefault="00577BDE" w:rsidP="002B2F11">
            <w:pPr>
              <w:rPr>
                <w:rFonts w:ascii="Comic Sans MS" w:hAnsi="Comic Sans MS"/>
                <w:color w:val="6600CC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reforms</w:t>
            </w:r>
          </w:p>
        </w:tc>
        <w:tc>
          <w:tcPr>
            <w:tcW w:w="2126" w:type="dxa"/>
          </w:tcPr>
          <w:p w14:paraId="77FA205A" w14:textId="77777777" w:rsidR="0016317B" w:rsidRPr="009D259D" w:rsidRDefault="0016317B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supermarket</w:t>
            </w:r>
          </w:p>
          <w:p w14:paraId="51B81B53" w14:textId="77777777" w:rsidR="0016317B" w:rsidRPr="009D259D" w:rsidRDefault="0016317B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superman</w:t>
            </w:r>
          </w:p>
          <w:p w14:paraId="1EFD1818" w14:textId="77777777" w:rsidR="0016317B" w:rsidRPr="009D259D" w:rsidRDefault="0016317B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supernatural</w:t>
            </w:r>
          </w:p>
          <w:p w14:paraId="6E921B7F" w14:textId="77777777" w:rsidR="0016317B" w:rsidRPr="009D259D" w:rsidRDefault="0016317B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antiseptic</w:t>
            </w:r>
          </w:p>
          <w:p w14:paraId="7635BB9D" w14:textId="77777777" w:rsidR="0016317B" w:rsidRPr="009D259D" w:rsidRDefault="0016317B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anticlockwise</w:t>
            </w:r>
          </w:p>
          <w:p w14:paraId="066B6635" w14:textId="77777777" w:rsidR="0016317B" w:rsidRPr="009D259D" w:rsidRDefault="0016317B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antisocial</w:t>
            </w:r>
          </w:p>
          <w:p w14:paraId="613CAF95" w14:textId="77777777" w:rsidR="0016317B" w:rsidRPr="009D259D" w:rsidRDefault="0016317B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serendipity</w:t>
            </w:r>
          </w:p>
          <w:p w14:paraId="7028C709" w14:textId="77777777" w:rsidR="0016317B" w:rsidRPr="009D259D" w:rsidRDefault="0016317B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surreptitiously</w:t>
            </w:r>
          </w:p>
          <w:p w14:paraId="6768914A" w14:textId="4E034789" w:rsidR="0016317B" w:rsidRPr="009D259D" w:rsidRDefault="00577BDE" w:rsidP="00AF0A5A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abolish</w:t>
            </w:r>
          </w:p>
          <w:p w14:paraId="319AA8D0" w14:textId="6EAE8716" w:rsidR="0016317B" w:rsidRPr="009D259D" w:rsidRDefault="00577BDE" w:rsidP="00AF0A5A">
            <w:pPr>
              <w:rPr>
                <w:rFonts w:ascii="Comic Sans MS" w:hAnsi="Comic Sans MS"/>
                <w:color w:val="99CC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colonies</w:t>
            </w:r>
          </w:p>
        </w:tc>
        <w:tc>
          <w:tcPr>
            <w:tcW w:w="2410" w:type="dxa"/>
          </w:tcPr>
          <w:p w14:paraId="154B00BE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information</w:t>
            </w:r>
          </w:p>
          <w:p w14:paraId="79682FF1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preparation</w:t>
            </w:r>
          </w:p>
          <w:p w14:paraId="2D043639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sensation</w:t>
            </w:r>
          </w:p>
          <w:p w14:paraId="15A10459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dangerous</w:t>
            </w:r>
          </w:p>
          <w:p w14:paraId="5D30836D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poisonous</w:t>
            </w:r>
          </w:p>
          <w:p w14:paraId="292ED62C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action</w:t>
            </w:r>
          </w:p>
          <w:p w14:paraId="04DB2D34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mountainous</w:t>
            </w:r>
          </w:p>
          <w:p w14:paraId="6761E7D9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invention</w:t>
            </w:r>
          </w:p>
          <w:p w14:paraId="3208665F" w14:textId="77777777" w:rsidR="0046168A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injection</w:t>
            </w:r>
          </w:p>
          <w:p w14:paraId="074C0BA1" w14:textId="77777777" w:rsidR="0016317B" w:rsidRPr="009D259D" w:rsidRDefault="0046168A" w:rsidP="0046168A">
            <w:pPr>
              <w:rPr>
                <w:rFonts w:ascii="Comic Sans MS" w:hAnsi="Comic Sans MS"/>
                <w:color w:val="00CCFF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verdant</w:t>
            </w:r>
          </w:p>
        </w:tc>
        <w:tc>
          <w:tcPr>
            <w:tcW w:w="2268" w:type="dxa"/>
          </w:tcPr>
          <w:p w14:paraId="0B66CD0C" w14:textId="77777777" w:rsidR="0046168A" w:rsidRPr="009D259D" w:rsidRDefault="0046168A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enough</w:t>
            </w:r>
          </w:p>
          <w:p w14:paraId="01D509A0" w14:textId="77777777" w:rsidR="0046168A" w:rsidRPr="009D259D" w:rsidRDefault="0046168A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tough</w:t>
            </w:r>
          </w:p>
          <w:p w14:paraId="64DEDE71" w14:textId="77777777" w:rsidR="0046168A" w:rsidRPr="009D259D" w:rsidRDefault="0046168A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rough</w:t>
            </w:r>
          </w:p>
          <w:p w14:paraId="55089268" w14:textId="77777777" w:rsidR="0046168A" w:rsidRPr="009D259D" w:rsidRDefault="0046168A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through</w:t>
            </w:r>
          </w:p>
          <w:p w14:paraId="44E58C34" w14:textId="77777777" w:rsidR="0046168A" w:rsidRPr="009D259D" w:rsidRDefault="0046168A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thorough</w:t>
            </w:r>
          </w:p>
          <w:p w14:paraId="35407A5D" w14:textId="77777777" w:rsidR="0046168A" w:rsidRPr="009D259D" w:rsidRDefault="0046168A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borough</w:t>
            </w:r>
          </w:p>
          <w:p w14:paraId="05A3029A" w14:textId="7433ED05" w:rsidR="0046168A" w:rsidRPr="009D259D" w:rsidRDefault="009D259D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color w:val="FF9900"/>
                <w:sz w:val="24"/>
                <w:szCs w:val="24"/>
              </w:rPr>
              <w:t>slavery</w:t>
            </w:r>
          </w:p>
          <w:p w14:paraId="59A785FE" w14:textId="17551989" w:rsidR="0046168A" w:rsidRPr="009D259D" w:rsidRDefault="00577BDE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famine</w:t>
            </w:r>
          </w:p>
          <w:p w14:paraId="0ACC3605" w14:textId="51192D45" w:rsidR="0046168A" w:rsidRPr="009D259D" w:rsidRDefault="00577BDE" w:rsidP="0046168A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mourning</w:t>
            </w:r>
          </w:p>
          <w:p w14:paraId="57412200" w14:textId="6CF128CD" w:rsidR="0016317B" w:rsidRPr="009D259D" w:rsidRDefault="00577BDE" w:rsidP="0046168A">
            <w:pPr>
              <w:rPr>
                <w:rFonts w:ascii="Comic Sans MS" w:hAnsi="Comic Sans MS"/>
                <w:color w:val="FF99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Empress</w:t>
            </w:r>
          </w:p>
        </w:tc>
      </w:tr>
      <w:tr w:rsidR="007467E2" w:rsidRPr="009D259D" w14:paraId="11186C51" w14:textId="77777777" w:rsidTr="00083F3C">
        <w:tc>
          <w:tcPr>
            <w:tcW w:w="1951" w:type="dxa"/>
          </w:tcPr>
          <w:p w14:paraId="4EFABD61" w14:textId="738CF495" w:rsidR="007467E2" w:rsidRPr="009D259D" w:rsidRDefault="007467E2" w:rsidP="004C5232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Spelling Test on 1</w:t>
            </w:r>
            <w:r w:rsidR="00A934A9"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8</w:t>
            </w:r>
            <w:r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14:paraId="04400749" w14:textId="0C281BC4" w:rsidR="007467E2" w:rsidRPr="009D259D" w:rsidRDefault="007467E2" w:rsidP="004C5232">
            <w:pPr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Spelling Test on 2</w:t>
            </w:r>
            <w:r w:rsidR="00A934A9"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5</w:t>
            </w:r>
            <w:r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14:paraId="27643537" w14:textId="055F43B0" w:rsidR="007467E2" w:rsidRPr="009D259D" w:rsidRDefault="007467E2" w:rsidP="004C5232">
            <w:pPr>
              <w:rPr>
                <w:rFonts w:ascii="Comic Sans MS" w:hAnsi="Comic Sans MS"/>
                <w:b/>
                <w:color w:val="99CC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Spelling Test on 0</w:t>
            </w:r>
            <w:r w:rsidR="00A934A9"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2</w:t>
            </w:r>
            <w:r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14:paraId="4A5A5393" w14:textId="77777777" w:rsidR="00ED588C" w:rsidRPr="009D259D" w:rsidRDefault="007467E2" w:rsidP="004C5232">
            <w:pPr>
              <w:rPr>
                <w:rFonts w:ascii="Comic Sans MS" w:hAnsi="Comic Sans MS"/>
                <w:b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 xml:space="preserve">Spelling Test on </w:t>
            </w:r>
          </w:p>
          <w:p w14:paraId="06450B04" w14:textId="17B15E64" w:rsidR="007467E2" w:rsidRPr="009D259D" w:rsidRDefault="00A934A9" w:rsidP="004C5232">
            <w:pPr>
              <w:rPr>
                <w:rFonts w:ascii="Comic Sans MS" w:hAnsi="Comic Sans MS"/>
                <w:b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9</w:t>
            </w:r>
            <w:r w:rsidR="007467E2"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14:paraId="21C45F6A" w14:textId="40781F04" w:rsidR="007467E2" w:rsidRPr="009D259D" w:rsidRDefault="007467E2" w:rsidP="004C5232">
            <w:pPr>
              <w:rPr>
                <w:rFonts w:ascii="Comic Sans MS" w:hAnsi="Comic Sans MS"/>
                <w:b/>
                <w:color w:val="FF99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Spelling Test on 1</w:t>
            </w:r>
            <w:r w:rsidR="00A934A9"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6</w:t>
            </w:r>
            <w:r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.10</w:t>
            </w:r>
          </w:p>
          <w:p w14:paraId="058D1983" w14:textId="77777777" w:rsidR="007467E2" w:rsidRPr="009D259D" w:rsidRDefault="007467E2" w:rsidP="004C5232">
            <w:pPr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</w:p>
        </w:tc>
      </w:tr>
      <w:tr w:rsidR="0046168A" w:rsidRPr="009D259D" w14:paraId="2C3DC9F1" w14:textId="77777777" w:rsidTr="00B66D7D">
        <w:tc>
          <w:tcPr>
            <w:tcW w:w="11023" w:type="dxa"/>
            <w:gridSpan w:val="5"/>
          </w:tcPr>
          <w:p w14:paraId="71001BF7" w14:textId="77777777" w:rsidR="0046168A" w:rsidRPr="009D259D" w:rsidRDefault="0046168A" w:rsidP="002A6CF3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 w:rsidRPr="009D259D">
              <w:rPr>
                <w:rFonts w:ascii="Comic Sans MS" w:hAnsi="Comic Sans MS"/>
                <w:color w:val="0000CC"/>
                <w:sz w:val="48"/>
                <w:szCs w:val="48"/>
                <w:u w:val="single"/>
              </w:rPr>
              <w:t>Autumn 2</w:t>
            </w:r>
          </w:p>
        </w:tc>
      </w:tr>
      <w:tr w:rsidR="00ED588C" w:rsidRPr="009D259D" w14:paraId="5A1601F5" w14:textId="77777777" w:rsidTr="00802C61">
        <w:tc>
          <w:tcPr>
            <w:tcW w:w="1951" w:type="dxa"/>
          </w:tcPr>
          <w:p w14:paraId="5978FC17" w14:textId="77777777" w:rsidR="00ED588C" w:rsidRPr="009D259D" w:rsidRDefault="00ED588C" w:rsidP="00ED588C">
            <w:pPr>
              <w:rPr>
                <w:rFonts w:ascii="Comic Sans MS" w:hAnsi="Comic Sans MS"/>
                <w:color w:val="CC00CC"/>
              </w:rPr>
            </w:pPr>
            <w:r w:rsidRPr="009D259D">
              <w:rPr>
                <w:rFonts w:ascii="Comic Sans MS" w:hAnsi="Comic Sans MS"/>
                <w:color w:val="CC00CC"/>
              </w:rPr>
              <w:t>Focus: words from the year 5/6 word list.</w:t>
            </w:r>
          </w:p>
        </w:tc>
        <w:tc>
          <w:tcPr>
            <w:tcW w:w="2268" w:type="dxa"/>
          </w:tcPr>
          <w:p w14:paraId="116BDA85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</w:rPr>
            </w:pPr>
            <w:r w:rsidRPr="009D259D">
              <w:rPr>
                <w:rFonts w:ascii="Comic Sans MS" w:hAnsi="Comic Sans MS"/>
                <w:color w:val="6600CC"/>
              </w:rPr>
              <w:t>Focus: words from the year 5/6 word list.</w:t>
            </w:r>
          </w:p>
        </w:tc>
        <w:tc>
          <w:tcPr>
            <w:tcW w:w="2126" w:type="dxa"/>
          </w:tcPr>
          <w:p w14:paraId="71AAE3D3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</w:rPr>
            </w:pPr>
            <w:r w:rsidRPr="009D259D">
              <w:rPr>
                <w:rFonts w:ascii="Comic Sans MS" w:hAnsi="Comic Sans MS"/>
                <w:color w:val="99CC00"/>
              </w:rPr>
              <w:t>Focus: homophones and near-homophones</w:t>
            </w:r>
          </w:p>
        </w:tc>
        <w:tc>
          <w:tcPr>
            <w:tcW w:w="2410" w:type="dxa"/>
          </w:tcPr>
          <w:p w14:paraId="43F308BE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</w:rPr>
            </w:pPr>
            <w:r w:rsidRPr="009D259D">
              <w:rPr>
                <w:rFonts w:ascii="Comic Sans MS" w:hAnsi="Comic Sans MS"/>
                <w:color w:val="00CCFF"/>
              </w:rPr>
              <w:t xml:space="preserve">Focus:  words ending in </w:t>
            </w:r>
            <w:proofErr w:type="spellStart"/>
            <w:r w:rsidRPr="009D259D">
              <w:rPr>
                <w:rFonts w:ascii="Comic Sans MS" w:hAnsi="Comic Sans MS"/>
                <w:color w:val="00CCFF"/>
              </w:rPr>
              <w:t>ious</w:t>
            </w:r>
            <w:proofErr w:type="spellEnd"/>
          </w:p>
        </w:tc>
        <w:tc>
          <w:tcPr>
            <w:tcW w:w="2268" w:type="dxa"/>
          </w:tcPr>
          <w:p w14:paraId="5DA33ADC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</w:rPr>
            </w:pPr>
            <w:r w:rsidRPr="009D259D">
              <w:rPr>
                <w:rFonts w:ascii="Comic Sans MS" w:hAnsi="Comic Sans MS"/>
                <w:color w:val="FF9900"/>
              </w:rPr>
              <w:t>Focus:  endings that sound like/</w:t>
            </w:r>
            <w:proofErr w:type="spellStart"/>
            <w:r w:rsidRPr="009D259D">
              <w:rPr>
                <w:rFonts w:ascii="Comic Sans MS" w:hAnsi="Comic Sans MS"/>
                <w:color w:val="FF9900"/>
              </w:rPr>
              <w:t>shl</w:t>
            </w:r>
            <w:proofErr w:type="spellEnd"/>
            <w:r w:rsidRPr="009D259D">
              <w:rPr>
                <w:rFonts w:ascii="Comic Sans MS" w:hAnsi="Comic Sans MS"/>
                <w:color w:val="FF9900"/>
              </w:rPr>
              <w:t>/ and are spelled –</w:t>
            </w:r>
            <w:proofErr w:type="spellStart"/>
            <w:r w:rsidRPr="009D259D">
              <w:rPr>
                <w:rFonts w:ascii="Comic Sans MS" w:hAnsi="Comic Sans MS"/>
                <w:color w:val="FF9900"/>
              </w:rPr>
              <w:t>cial</w:t>
            </w:r>
            <w:proofErr w:type="spellEnd"/>
            <w:r w:rsidRPr="009D259D">
              <w:rPr>
                <w:rFonts w:ascii="Comic Sans MS" w:hAnsi="Comic Sans MS"/>
                <w:color w:val="FF9900"/>
              </w:rPr>
              <w:t xml:space="preserve"> or </w:t>
            </w:r>
            <w:proofErr w:type="spellStart"/>
            <w:r w:rsidRPr="009D259D">
              <w:rPr>
                <w:rFonts w:ascii="Comic Sans MS" w:hAnsi="Comic Sans MS"/>
                <w:color w:val="FF9900"/>
              </w:rPr>
              <w:t>tial</w:t>
            </w:r>
            <w:proofErr w:type="spellEnd"/>
          </w:p>
        </w:tc>
      </w:tr>
      <w:tr w:rsidR="00ED588C" w:rsidRPr="009D259D" w14:paraId="51F265DC" w14:textId="77777777" w:rsidTr="008F1F1E">
        <w:tc>
          <w:tcPr>
            <w:tcW w:w="1951" w:type="dxa"/>
          </w:tcPr>
          <w:p w14:paraId="1955ED65" w14:textId="77777777" w:rsidR="00ED588C" w:rsidRPr="009D259D" w:rsidRDefault="00ED588C" w:rsidP="00ED588C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accommodation</w:t>
            </w:r>
          </w:p>
          <w:p w14:paraId="108109EB" w14:textId="77777777" w:rsidR="00ED588C" w:rsidRPr="009D259D" w:rsidRDefault="00ED588C" w:rsidP="00ED588C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aggressive</w:t>
            </w:r>
          </w:p>
          <w:p w14:paraId="41664820" w14:textId="77777777" w:rsidR="00ED588C" w:rsidRPr="009D259D" w:rsidRDefault="00ED588C" w:rsidP="00ED588C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accompany</w:t>
            </w:r>
          </w:p>
          <w:p w14:paraId="0BE9BF9B" w14:textId="77777777" w:rsidR="00ED588C" w:rsidRPr="009D259D" w:rsidRDefault="00ED588C" w:rsidP="00ED588C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according</w:t>
            </w:r>
          </w:p>
          <w:p w14:paraId="216857D4" w14:textId="77777777" w:rsidR="00ED588C" w:rsidRPr="009D259D" w:rsidRDefault="00ED588C" w:rsidP="00ED588C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achieve</w:t>
            </w:r>
          </w:p>
          <w:p w14:paraId="3AFE3489" w14:textId="77777777" w:rsidR="00ED588C" w:rsidRPr="009D259D" w:rsidRDefault="00ED588C" w:rsidP="00ED588C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amateur</w:t>
            </w:r>
          </w:p>
          <w:p w14:paraId="4532416A" w14:textId="77777777" w:rsidR="00ED588C" w:rsidRPr="009D259D" w:rsidRDefault="00ED588C" w:rsidP="00ED588C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apparent</w:t>
            </w:r>
          </w:p>
          <w:p w14:paraId="34044A96" w14:textId="3610CE7E" w:rsidR="00ED588C" w:rsidRPr="009D259D" w:rsidRDefault="00577BDE" w:rsidP="00ED588C">
            <w:pPr>
              <w:rPr>
                <w:rFonts w:ascii="Comic Sans MS" w:hAnsi="Comic Sans MS"/>
                <w:color w:val="CC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Industrial Revolution</w:t>
            </w:r>
          </w:p>
          <w:p w14:paraId="6D6CEC4A" w14:textId="24ACC51E" w:rsidR="00ED588C" w:rsidRPr="009D259D" w:rsidRDefault="00577BDE" w:rsidP="00ED588C">
            <w:pPr>
              <w:rPr>
                <w:rFonts w:ascii="Comic Sans MS" w:hAnsi="Comic Sans MS"/>
                <w:color w:val="CC00CC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color w:val="CC00CC"/>
                <w:sz w:val="24"/>
                <w:szCs w:val="24"/>
              </w:rPr>
              <w:t>Workhouse</w:t>
            </w:r>
          </w:p>
        </w:tc>
        <w:tc>
          <w:tcPr>
            <w:tcW w:w="2268" w:type="dxa"/>
          </w:tcPr>
          <w:p w14:paraId="06B1CA66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appreciate</w:t>
            </w:r>
          </w:p>
          <w:p w14:paraId="6DAE53BD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attached</w:t>
            </w:r>
          </w:p>
          <w:p w14:paraId="53CF6BB3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available</w:t>
            </w:r>
          </w:p>
          <w:p w14:paraId="57639D8C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average</w:t>
            </w:r>
          </w:p>
          <w:p w14:paraId="239FF6CD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awkward</w:t>
            </w:r>
          </w:p>
          <w:p w14:paraId="4ACBE260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inference</w:t>
            </w:r>
          </w:p>
          <w:p w14:paraId="0AB856CB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retrieval</w:t>
            </w:r>
          </w:p>
          <w:p w14:paraId="5CE65C06" w14:textId="28A6258D" w:rsidR="00ED588C" w:rsidRPr="009D259D" w:rsidRDefault="00A934A9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governess</w:t>
            </w:r>
          </w:p>
          <w:p w14:paraId="08FB62A0" w14:textId="5331DE68" w:rsidR="00A934A9" w:rsidRPr="009D259D" w:rsidRDefault="00A934A9" w:rsidP="00ED588C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crowned</w:t>
            </w:r>
          </w:p>
          <w:p w14:paraId="1FA73561" w14:textId="77777777" w:rsidR="00ED588C" w:rsidRPr="009D259D" w:rsidRDefault="00ED588C" w:rsidP="00ED588C">
            <w:pPr>
              <w:rPr>
                <w:rFonts w:ascii="Comic Sans MS" w:hAnsi="Comic Sans MS"/>
                <w:color w:val="6600CC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color w:val="6600CC"/>
                <w:sz w:val="24"/>
                <w:szCs w:val="24"/>
              </w:rPr>
              <w:t>deciphered</w:t>
            </w:r>
          </w:p>
        </w:tc>
        <w:tc>
          <w:tcPr>
            <w:tcW w:w="2126" w:type="dxa"/>
          </w:tcPr>
          <w:p w14:paraId="6CB79277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advice</w:t>
            </w:r>
          </w:p>
          <w:p w14:paraId="597AE354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device</w:t>
            </w:r>
          </w:p>
          <w:p w14:paraId="5A6FF058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advise</w:t>
            </w:r>
          </w:p>
          <w:p w14:paraId="13645037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devise</w:t>
            </w:r>
          </w:p>
          <w:p w14:paraId="0A660535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licence</w:t>
            </w:r>
          </w:p>
          <w:p w14:paraId="06E270B7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license</w:t>
            </w:r>
          </w:p>
          <w:p w14:paraId="380AC145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practice</w:t>
            </w:r>
          </w:p>
          <w:p w14:paraId="0FA55507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practise</w:t>
            </w:r>
          </w:p>
          <w:p w14:paraId="54BBA2AB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prophecy</w:t>
            </w:r>
          </w:p>
          <w:p w14:paraId="3D5C4BA5" w14:textId="77777777" w:rsidR="00ED588C" w:rsidRPr="009D259D" w:rsidRDefault="00ED588C" w:rsidP="00ED588C">
            <w:pPr>
              <w:rPr>
                <w:rFonts w:ascii="Comic Sans MS" w:hAnsi="Comic Sans MS"/>
                <w:color w:val="99CC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color w:val="99CC00"/>
                <w:sz w:val="24"/>
                <w:szCs w:val="24"/>
              </w:rPr>
              <w:t>prophesy</w:t>
            </w:r>
          </w:p>
        </w:tc>
        <w:tc>
          <w:tcPr>
            <w:tcW w:w="2410" w:type="dxa"/>
          </w:tcPr>
          <w:p w14:paraId="18CEC466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infectious</w:t>
            </w:r>
          </w:p>
          <w:p w14:paraId="4F512D28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luscious</w:t>
            </w:r>
          </w:p>
          <w:p w14:paraId="783E48E5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conscious</w:t>
            </w:r>
          </w:p>
          <w:p w14:paraId="087F7294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atrocious</w:t>
            </w:r>
          </w:p>
          <w:p w14:paraId="1C5B5522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ferocious</w:t>
            </w:r>
          </w:p>
          <w:p w14:paraId="76DDCA1F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tenacious</w:t>
            </w:r>
          </w:p>
          <w:p w14:paraId="35A0001F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vivacious</w:t>
            </w:r>
          </w:p>
          <w:p w14:paraId="56317EA6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audacious</w:t>
            </w:r>
          </w:p>
          <w:p w14:paraId="43D49AE5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twelfth</w:t>
            </w:r>
          </w:p>
          <w:p w14:paraId="4E470EF2" w14:textId="77777777" w:rsidR="00ED588C" w:rsidRPr="009D259D" w:rsidRDefault="00ED588C" w:rsidP="00ED588C">
            <w:pPr>
              <w:rPr>
                <w:rFonts w:ascii="Comic Sans MS" w:hAnsi="Comic Sans MS"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00CCFF"/>
                <w:sz w:val="24"/>
                <w:szCs w:val="24"/>
              </w:rPr>
              <w:t>thorough</w:t>
            </w:r>
          </w:p>
        </w:tc>
        <w:tc>
          <w:tcPr>
            <w:tcW w:w="2268" w:type="dxa"/>
          </w:tcPr>
          <w:p w14:paraId="171525E5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official</w:t>
            </w:r>
          </w:p>
          <w:p w14:paraId="215B7CB6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special</w:t>
            </w:r>
          </w:p>
          <w:p w14:paraId="4DCC26A3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crucial</w:t>
            </w:r>
          </w:p>
          <w:p w14:paraId="2BF310DC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artificial</w:t>
            </w:r>
          </w:p>
          <w:p w14:paraId="26DA9300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beneficial</w:t>
            </w:r>
          </w:p>
          <w:p w14:paraId="2A4640FE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influential</w:t>
            </w:r>
          </w:p>
          <w:p w14:paraId="64380984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substantial</w:t>
            </w:r>
          </w:p>
          <w:p w14:paraId="54D20476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convenience</w:t>
            </w:r>
          </w:p>
          <w:p w14:paraId="18021835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there</w:t>
            </w:r>
          </w:p>
          <w:p w14:paraId="23676DF7" w14:textId="77777777" w:rsidR="00ED588C" w:rsidRPr="009D259D" w:rsidRDefault="00ED588C" w:rsidP="00ED588C">
            <w:pPr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color w:val="FF9900"/>
                <w:sz w:val="24"/>
                <w:szCs w:val="24"/>
              </w:rPr>
              <w:t>research</w:t>
            </w:r>
          </w:p>
        </w:tc>
      </w:tr>
      <w:tr w:rsidR="00ED588C" w:rsidRPr="009D259D" w14:paraId="3B9E0EDB" w14:textId="77777777" w:rsidTr="00893D7F">
        <w:tc>
          <w:tcPr>
            <w:tcW w:w="1951" w:type="dxa"/>
          </w:tcPr>
          <w:p w14:paraId="5B3A8D8D" w14:textId="1A55EC23" w:rsidR="00ED588C" w:rsidRPr="009D259D" w:rsidRDefault="00ED588C" w:rsidP="004C5232">
            <w:pPr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 xml:space="preserve">Spelling Test on </w:t>
            </w:r>
            <w:r w:rsidR="00A934A9"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23</w:t>
            </w:r>
            <w:r w:rsidRPr="009D259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.1</w:t>
            </w:r>
            <w:r w:rsidR="002243A7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D204240" w14:textId="77777777" w:rsidR="00A934A9" w:rsidRPr="009D259D" w:rsidRDefault="00ED588C" w:rsidP="004C5232">
            <w:pPr>
              <w:rPr>
                <w:rFonts w:ascii="Comic Sans MS" w:hAnsi="Comic Sans MS"/>
                <w:b/>
                <w:color w:val="6600CC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Spelling Test on </w:t>
            </w:r>
          </w:p>
          <w:p w14:paraId="705531E3" w14:textId="6EB76811" w:rsidR="00ED588C" w:rsidRPr="009D259D" w:rsidRDefault="00A934A9" w:rsidP="004C5232">
            <w:pPr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6</w:t>
            </w:r>
            <w:r w:rsidR="00ED588C" w:rsidRPr="009D259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14:paraId="0F67BF3D" w14:textId="6D8CF1CB" w:rsidR="00ED588C" w:rsidRPr="009D259D" w:rsidRDefault="00ED588C" w:rsidP="004C5232">
            <w:pPr>
              <w:rPr>
                <w:rFonts w:ascii="Comic Sans MS" w:hAnsi="Comic Sans MS"/>
                <w:b/>
                <w:color w:val="99CC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 xml:space="preserve">Spelling Test on </w:t>
            </w:r>
            <w:r w:rsidR="00A934A9"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13</w:t>
            </w:r>
            <w:r w:rsidRPr="009D259D">
              <w:rPr>
                <w:rFonts w:ascii="Comic Sans MS" w:hAnsi="Comic Sans MS"/>
                <w:b/>
                <w:color w:val="99CC00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14:paraId="1A203EAF" w14:textId="77777777" w:rsidR="00E6242E" w:rsidRPr="009D259D" w:rsidRDefault="00ED588C" w:rsidP="004C5232">
            <w:pPr>
              <w:rPr>
                <w:rFonts w:ascii="Comic Sans MS" w:hAnsi="Comic Sans MS"/>
                <w:b/>
                <w:color w:val="00CCFF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 xml:space="preserve">Spelling Test on </w:t>
            </w:r>
          </w:p>
          <w:p w14:paraId="621189E7" w14:textId="3CCF892B" w:rsidR="00ED588C" w:rsidRPr="009D259D" w:rsidRDefault="00A934A9" w:rsidP="004C5232">
            <w:pPr>
              <w:rPr>
                <w:rFonts w:ascii="Comic Sans MS" w:hAnsi="Comic Sans MS"/>
                <w:b/>
                <w:color w:val="00CCFF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20</w:t>
            </w:r>
            <w:r w:rsidR="00ED588C" w:rsidRPr="009D259D">
              <w:rPr>
                <w:rFonts w:ascii="Comic Sans MS" w:hAnsi="Comic Sans MS"/>
                <w:b/>
                <w:color w:val="00CCFF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14:paraId="55E443F3" w14:textId="77777777" w:rsidR="00E6242E" w:rsidRPr="009D259D" w:rsidRDefault="00ED588C" w:rsidP="004C5232">
            <w:pPr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  <w:r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Spelling Test on </w:t>
            </w:r>
          </w:p>
          <w:p w14:paraId="310FA3BC" w14:textId="4D0BEA64" w:rsidR="00ED588C" w:rsidRPr="009D259D" w:rsidRDefault="00A934A9" w:rsidP="004C5232">
            <w:pPr>
              <w:rPr>
                <w:rFonts w:ascii="Comic Sans MS" w:hAnsi="Comic Sans MS"/>
                <w:b/>
                <w:color w:val="FF9900"/>
                <w:sz w:val="24"/>
                <w:szCs w:val="24"/>
                <w:u w:val="single"/>
              </w:rPr>
            </w:pPr>
            <w:r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27</w:t>
            </w:r>
            <w:r w:rsidR="00ED588C" w:rsidRPr="009D259D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.1</w:t>
            </w:r>
            <w:r w:rsidR="002243A7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1</w:t>
            </w:r>
          </w:p>
          <w:p w14:paraId="400930B3" w14:textId="77777777" w:rsidR="00ED588C" w:rsidRPr="009D259D" w:rsidRDefault="00ED588C" w:rsidP="004C5232">
            <w:pPr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</w:p>
        </w:tc>
      </w:tr>
    </w:tbl>
    <w:p w14:paraId="39ACBA81" w14:textId="77777777" w:rsidR="00D30A6D" w:rsidRPr="009D259D" w:rsidRDefault="00DB6662" w:rsidP="00DB666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9D259D">
        <w:rPr>
          <w:rFonts w:ascii="Comic Sans MS" w:hAnsi="Comic Sans MS"/>
          <w:color w:val="002060"/>
          <w:sz w:val="28"/>
          <w:szCs w:val="28"/>
        </w:rPr>
        <w:t xml:space="preserve">Please encourage your child to use a dictionary, to find out definitions for each of the spellings each week. </w:t>
      </w:r>
    </w:p>
    <w:sectPr w:rsidR="00D30A6D" w:rsidRPr="009D259D" w:rsidSect="00AF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D"/>
    <w:rsid w:val="0016317B"/>
    <w:rsid w:val="002054D7"/>
    <w:rsid w:val="002243A7"/>
    <w:rsid w:val="00231181"/>
    <w:rsid w:val="002B2F11"/>
    <w:rsid w:val="0046168A"/>
    <w:rsid w:val="004C5232"/>
    <w:rsid w:val="00577BDE"/>
    <w:rsid w:val="00697B00"/>
    <w:rsid w:val="007467E2"/>
    <w:rsid w:val="00771E16"/>
    <w:rsid w:val="009D259D"/>
    <w:rsid w:val="009E54CD"/>
    <w:rsid w:val="00A934A9"/>
    <w:rsid w:val="00AF0A5A"/>
    <w:rsid w:val="00BA3F2B"/>
    <w:rsid w:val="00D30A6D"/>
    <w:rsid w:val="00DB6662"/>
    <w:rsid w:val="00E6242E"/>
    <w:rsid w:val="00E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A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Bushell</dc:creator>
  <cp:lastModifiedBy>teacher</cp:lastModifiedBy>
  <cp:revision>2</cp:revision>
  <dcterms:created xsi:type="dcterms:W3CDTF">2020-09-14T00:15:00Z</dcterms:created>
  <dcterms:modified xsi:type="dcterms:W3CDTF">2020-09-14T00:15:00Z</dcterms:modified>
</cp:coreProperties>
</file>