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8" w:rsidRDefault="00555168" w:rsidP="0055516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213666">
        <w:rPr>
          <w:rFonts w:ascii="Comic Sans MS" w:hAnsi="Comic Sans MS"/>
          <w:b/>
          <w:sz w:val="24"/>
          <w:szCs w:val="24"/>
          <w:u w:val="single"/>
        </w:rPr>
        <w:t>6.7.20</w:t>
      </w:r>
      <w:r w:rsidR="00316C40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91D3F" w:rsidTr="00A33AC2">
        <w:tc>
          <w:tcPr>
            <w:tcW w:w="3126" w:type="dxa"/>
          </w:tcPr>
          <w:p w:rsidR="00E91D3F" w:rsidRPr="00A33AC2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 Kids Workouts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</w:t>
            </w:r>
            <w:r w:rsidR="00213666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213666" w:rsidRPr="00213666">
              <w:rPr>
                <w:rFonts w:ascii="Comic Sans MS" w:hAnsi="Comic Sans MS"/>
                <w:b/>
                <w:sz w:val="16"/>
                <w:szCs w:val="16"/>
              </w:rPr>
              <w:t>Pirates</w:t>
            </w:r>
            <w:r w:rsidR="002136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yoga session 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</w:tcPr>
          <w:p w:rsidR="00584E61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584E61" w:rsidRPr="00B83CA6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584E61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0CA71B43" wp14:editId="01CD90F1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E4173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                Phonics website to play some              phonics games</w:t>
            </w:r>
          </w:p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E91D3F" w:rsidRPr="00CE4173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E91D3F" w:rsidRPr="00CE4173" w:rsidRDefault="00E91D3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Phonics Play </w:t>
            </w:r>
          </w:p>
          <w:p w:rsidR="00E91D3F" w:rsidRPr="00CE4173" w:rsidRDefault="00E91D3F" w:rsidP="005551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Phase 3/4/5 )</w:t>
            </w:r>
          </w:p>
        </w:tc>
        <w:tc>
          <w:tcPr>
            <w:tcW w:w="2452" w:type="dxa"/>
            <w:gridSpan w:val="2"/>
          </w:tcPr>
          <w:p w:rsidR="00E91D3F" w:rsidRPr="006C54B6" w:rsidRDefault="00584E61" w:rsidP="00DB6E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7D0F7FD" wp14:editId="26C6A078">
                  <wp:extent cx="672454" cy="413864"/>
                  <wp:effectExtent l="0" t="0" r="0" b="5715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A20B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E91D3F" w:rsidRDefault="00E91D3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</w:tcPr>
          <w:p w:rsidR="00E91D3F" w:rsidRDefault="00584E61" w:rsidP="00DB6E79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0FD14331" wp14:editId="6A0B657F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931900" w:rsidRDefault="00931900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Default="005236DB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Download </w:t>
            </w:r>
            <w:r w:rsidR="005D13CF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="005D13CF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</w:p>
          <w:p w:rsidR="005D13CF" w:rsidRDefault="005D13CF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All about Pirates</w:t>
            </w:r>
          </w:p>
          <w:p w:rsidR="005D13CF" w:rsidRDefault="005D13CF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Default="005D13CF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writing activities about pirates</w:t>
            </w:r>
          </w:p>
          <w:p w:rsidR="005236DB" w:rsidRDefault="005236DB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Pr="00E91D3F" w:rsidRDefault="005D13CF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)</w:t>
            </w:r>
          </w:p>
        </w:tc>
        <w:tc>
          <w:tcPr>
            <w:tcW w:w="2451" w:type="dxa"/>
            <w:gridSpan w:val="2"/>
          </w:tcPr>
          <w:p w:rsidR="003D1D80" w:rsidRDefault="003D1D80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Default="006F0FD5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 the Pirate rhyme</w:t>
            </w:r>
          </w:p>
          <w:p w:rsidR="006F0FD5" w:rsidRDefault="006F0FD5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and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perform it to                   your family .</w:t>
            </w:r>
          </w:p>
          <w:p w:rsidR="006F0FD5" w:rsidRDefault="006F0FD5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Don’t forget to do                    </w:t>
            </w:r>
            <w:r w:rsidR="00F04D1B"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>
              <w:rPr>
                <w:rFonts w:ascii="Comic Sans MS" w:hAnsi="Comic Sans MS"/>
                <w:sz w:val="18"/>
                <w:szCs w:val="18"/>
              </w:rPr>
              <w:t>the actions</w:t>
            </w:r>
            <w:r w:rsidR="00F04D1B"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6F0FD5" w:rsidRDefault="006F0FD5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Pr="007015AD" w:rsidRDefault="006F0FD5" w:rsidP="00A404A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  <w:r w:rsidR="005D13C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gridSpan w:val="3"/>
          </w:tcPr>
          <w:p w:rsidR="003D1D80" w:rsidRDefault="003D1D80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Default="00D92544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Pirate </w:t>
            </w:r>
            <w:r w:rsidR="00F04D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Phase 3 / 4 </w:t>
            </w:r>
          </w:p>
          <w:p w:rsidR="00D92544" w:rsidRDefault="00D92544" w:rsidP="00D925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Tricky Word Booklets </w:t>
            </w:r>
          </w:p>
          <w:p w:rsidR="00D92544" w:rsidRDefault="00D92544" w:rsidP="00D925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92544" w:rsidRPr="00E91D3F" w:rsidRDefault="00D92544" w:rsidP="00D925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)</w:t>
            </w:r>
          </w:p>
        </w:tc>
        <w:tc>
          <w:tcPr>
            <w:tcW w:w="2451" w:type="dxa"/>
          </w:tcPr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Complete a page in the Handwriting Book provided </w:t>
            </w:r>
          </w:p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You can download more sheets from the </w:t>
            </w:r>
            <w:proofErr w:type="spellStart"/>
            <w:r w:rsidRPr="00555168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Pr="00555168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</w:p>
          <w:p w:rsidR="00E91D3F" w:rsidRPr="0026376B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>Or try cursive writing (template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555168">
              <w:rPr>
                <w:rFonts w:ascii="Comic Sans MS" w:hAnsi="Comic Sans MS"/>
                <w:sz w:val="18"/>
                <w:szCs w:val="18"/>
              </w:rPr>
              <w:t xml:space="preserve"> on website)</w:t>
            </w:r>
          </w:p>
        </w:tc>
        <w:tc>
          <w:tcPr>
            <w:tcW w:w="2452" w:type="dxa"/>
            <w:gridSpan w:val="2"/>
          </w:tcPr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04D1B" w:rsidRDefault="00F04D1B" w:rsidP="00D925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one or more of  the Pirate Colour and Write sheets to complete</w:t>
            </w:r>
          </w:p>
          <w:p w:rsidR="005236DB" w:rsidRDefault="005236DB" w:rsidP="00D925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2931" w:rsidRPr="00F04D1B" w:rsidRDefault="00F04D1B" w:rsidP="00D925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templates on website ) 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D03B44A" wp14:editId="122880C8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7C722F" w:rsidRDefault="007C722F" w:rsidP="007C722F">
            <w:pPr>
              <w:jc w:val="center"/>
            </w:pPr>
            <w:r>
              <w:t xml:space="preserve">Log on to </w:t>
            </w:r>
          </w:p>
          <w:p w:rsidR="00000DAE" w:rsidRDefault="00767BA7" w:rsidP="007C722F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000DAE" w:rsidRPr="00CE05A7">
                <w:rPr>
                  <w:rStyle w:val="Hyperlink"/>
                </w:rPr>
                <w:t>https://whiterosemaths.com/homelearning</w:t>
              </w:r>
            </w:hyperlink>
            <w:r w:rsidR="00000DAE">
              <w:rPr>
                <w:color w:val="0000FF"/>
                <w:u w:val="single"/>
              </w:rPr>
              <w:t xml:space="preserve"> </w:t>
            </w:r>
          </w:p>
          <w:p w:rsidR="00712E1D" w:rsidRDefault="00000DAE" w:rsidP="007C722F">
            <w:pPr>
              <w:jc w:val="center"/>
            </w:pPr>
            <w:r>
              <w:t>Scroll down and c</w:t>
            </w:r>
            <w:r w:rsidR="00712E1D" w:rsidRPr="00712E1D">
              <w:t>lick on Early Years</w:t>
            </w:r>
          </w:p>
          <w:p w:rsidR="007C722F" w:rsidRDefault="00712E1D" w:rsidP="007C722F">
            <w:pPr>
              <w:jc w:val="center"/>
            </w:pPr>
            <w:r w:rsidRPr="00712E1D">
              <w:t>S</w:t>
            </w:r>
            <w:r>
              <w:t>crol</w:t>
            </w:r>
            <w:r w:rsidR="007C722F" w:rsidRPr="00712E1D">
              <w:t xml:space="preserve">l </w:t>
            </w:r>
            <w:r w:rsidR="007C722F" w:rsidRPr="007C722F">
              <w:t xml:space="preserve">down to </w:t>
            </w:r>
            <w:r w:rsidR="003E6176">
              <w:t xml:space="preserve">Summer Term </w:t>
            </w:r>
            <w:r w:rsidR="007C722F" w:rsidRPr="007C722F">
              <w:t>Week</w:t>
            </w:r>
            <w:r w:rsidR="00CA0C1D">
              <w:t xml:space="preserve"> </w:t>
            </w:r>
            <w:r w:rsidR="00213666">
              <w:t>2</w:t>
            </w:r>
            <w:r w:rsidR="00B34DCE">
              <w:t xml:space="preserve"> (</w:t>
            </w:r>
            <w:r w:rsidR="001A0B8D">
              <w:t>2</w:t>
            </w:r>
            <w:r w:rsidR="005D13CF">
              <w:t>7</w:t>
            </w:r>
            <w:r w:rsidR="005D13CF" w:rsidRPr="005D13CF">
              <w:rPr>
                <w:vertAlign w:val="superscript"/>
              </w:rPr>
              <w:t>th</w:t>
            </w:r>
            <w:r w:rsidR="005D13CF">
              <w:t xml:space="preserve"> April)</w:t>
            </w:r>
            <w:r w:rsidR="007C722F">
              <w:t xml:space="preserve"> </w:t>
            </w:r>
            <w:r w:rsidR="00DD070D">
              <w:t xml:space="preserve">and click on </w:t>
            </w:r>
          </w:p>
          <w:p w:rsidR="00DD070D" w:rsidRPr="007C722F" w:rsidRDefault="00DD070D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1 –</w:t>
            </w:r>
            <w:r w:rsidR="005D13CF">
              <w:t xml:space="preserve"> Night Pirates </w:t>
            </w:r>
          </w:p>
        </w:tc>
        <w:tc>
          <w:tcPr>
            <w:tcW w:w="2451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767BA7" w:rsidP="003E6176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213666">
              <w:t>2</w:t>
            </w:r>
            <w:r>
              <w:t xml:space="preserve"> (</w:t>
            </w:r>
            <w:r w:rsidR="001A0B8D">
              <w:t>2</w:t>
            </w:r>
            <w:r w:rsidR="005D13CF">
              <w:t>7</w:t>
            </w:r>
            <w:r w:rsidR="005D13CF" w:rsidRPr="005D13CF">
              <w:rPr>
                <w:vertAlign w:val="superscript"/>
              </w:rPr>
              <w:t>th</w:t>
            </w:r>
            <w:r w:rsidR="005D13CF">
              <w:t xml:space="preserve"> April</w:t>
            </w:r>
            <w:r>
              <w:t xml:space="preserve">) and click on </w:t>
            </w:r>
          </w:p>
          <w:p w:rsidR="00F10283" w:rsidRPr="007015AD" w:rsidRDefault="003E6176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2 – </w:t>
            </w:r>
            <w:r w:rsidR="005D13CF">
              <w:t>Night Pirates</w:t>
            </w:r>
          </w:p>
        </w:tc>
        <w:tc>
          <w:tcPr>
            <w:tcW w:w="2452" w:type="dxa"/>
            <w:gridSpan w:val="3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767BA7" w:rsidP="003E6176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 w:rsidR="001A0B8D">
              <w:t xml:space="preserve"> </w:t>
            </w:r>
            <w:r w:rsidR="00213666">
              <w:t>2</w:t>
            </w:r>
            <w:r>
              <w:t xml:space="preserve"> (</w:t>
            </w:r>
            <w:r w:rsidR="001A0B8D">
              <w:t>2</w:t>
            </w:r>
            <w:r w:rsidR="005D13CF">
              <w:t>7</w:t>
            </w:r>
            <w:r w:rsidR="005D13CF" w:rsidRPr="005D13CF">
              <w:rPr>
                <w:vertAlign w:val="superscript"/>
              </w:rPr>
              <w:t>th</w:t>
            </w:r>
            <w:r w:rsidR="005D13CF">
              <w:t xml:space="preserve"> April) and </w:t>
            </w:r>
            <w:r>
              <w:t xml:space="preserve">click on </w:t>
            </w:r>
          </w:p>
          <w:p w:rsidR="001558E9" w:rsidRPr="007015AD" w:rsidRDefault="003E6176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3 –</w:t>
            </w:r>
            <w:r w:rsidR="002742AE">
              <w:t xml:space="preserve"> </w:t>
            </w:r>
            <w:r w:rsidR="005D13CF">
              <w:t>Night Pirates</w:t>
            </w:r>
          </w:p>
        </w:tc>
        <w:tc>
          <w:tcPr>
            <w:tcW w:w="2451" w:type="dxa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767BA7" w:rsidP="003E6176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5D13CF">
              <w:t>2</w:t>
            </w:r>
            <w:r>
              <w:t xml:space="preserve"> (</w:t>
            </w:r>
            <w:r w:rsidR="001A0B8D">
              <w:t>2</w:t>
            </w:r>
            <w:r w:rsidR="005D13CF">
              <w:t>7</w:t>
            </w:r>
            <w:r w:rsidR="005D13CF" w:rsidRPr="005D13CF">
              <w:rPr>
                <w:vertAlign w:val="superscript"/>
              </w:rPr>
              <w:t>th</w:t>
            </w:r>
            <w:r w:rsidR="005D13CF">
              <w:t xml:space="preserve"> April</w:t>
            </w:r>
            <w:r>
              <w:t xml:space="preserve">) and click on </w:t>
            </w:r>
          </w:p>
          <w:p w:rsidR="00DB779C" w:rsidRPr="007015AD" w:rsidRDefault="003E6176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4 –</w:t>
            </w:r>
            <w:r w:rsidR="00377F58">
              <w:t xml:space="preserve"> </w:t>
            </w:r>
            <w:r w:rsidR="005D13CF">
              <w:t xml:space="preserve">Night Pirates </w:t>
            </w:r>
          </w:p>
        </w:tc>
        <w:tc>
          <w:tcPr>
            <w:tcW w:w="2452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767BA7" w:rsidP="003E6176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5D13CF">
              <w:t>2</w:t>
            </w:r>
            <w:r>
              <w:t xml:space="preserve"> (</w:t>
            </w:r>
            <w:r w:rsidR="001A0B8D">
              <w:t>2</w:t>
            </w:r>
            <w:r w:rsidR="005D13CF">
              <w:t>7</w:t>
            </w:r>
            <w:r w:rsidR="005D13CF" w:rsidRPr="005D13CF">
              <w:rPr>
                <w:vertAlign w:val="superscript"/>
              </w:rPr>
              <w:t>th</w:t>
            </w:r>
            <w:r w:rsidR="005D13CF">
              <w:t xml:space="preserve"> April</w:t>
            </w:r>
            <w:r>
              <w:t xml:space="preserve">) and click on </w:t>
            </w:r>
          </w:p>
          <w:p w:rsidR="0032053C" w:rsidRPr="007015AD" w:rsidRDefault="003E6176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5 – </w:t>
            </w:r>
            <w:r w:rsidR="005D13CF">
              <w:t xml:space="preserve">Night Pirates </w:t>
            </w:r>
          </w:p>
        </w:tc>
      </w:tr>
      <w:tr w:rsidR="005701B1" w:rsidTr="00F768A1">
        <w:trPr>
          <w:trHeight w:val="178"/>
        </w:trPr>
        <w:tc>
          <w:tcPr>
            <w:tcW w:w="15383" w:type="dxa"/>
            <w:gridSpan w:val="10"/>
          </w:tcPr>
          <w:p w:rsidR="005701B1" w:rsidRPr="00AB52E3" w:rsidRDefault="00F768A1" w:rsidP="002136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>eek –</w:t>
            </w:r>
            <w:r w:rsidR="00DB77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13666">
              <w:rPr>
                <w:rFonts w:ascii="Comic Sans MS" w:hAnsi="Comic Sans MS"/>
                <w:b/>
                <w:sz w:val="24"/>
                <w:szCs w:val="24"/>
              </w:rPr>
              <w:t>Pirates Love Underpants</w:t>
            </w:r>
            <w:r w:rsidR="001D5D74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1D5D74" w:rsidRPr="001D5D74">
              <w:rPr>
                <w:rFonts w:ascii="Comic Sans MS" w:hAnsi="Comic Sans MS"/>
                <w:sz w:val="20"/>
                <w:szCs w:val="20"/>
              </w:rPr>
              <w:t xml:space="preserve">watch on You Tube </w:t>
            </w:r>
            <w:r w:rsidR="00AD454F" w:rsidRPr="001D5D74">
              <w:rPr>
                <w:rFonts w:ascii="Comic Sans MS" w:hAnsi="Comic Sans MS"/>
                <w:sz w:val="20"/>
                <w:szCs w:val="20"/>
              </w:rPr>
              <w:t>and to be read at the Zoom Meeting on Monday at 11.30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6176" w:rsidRDefault="003E6176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077F15" w:rsidRDefault="00077F15" w:rsidP="00077F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Default="005D13CF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Download the stick puppet </w:t>
            </w:r>
            <w:r w:rsidR="006F0FD5">
              <w:rPr>
                <w:rFonts w:ascii="Comic Sans MS" w:hAnsi="Comic Sans MS"/>
                <w:sz w:val="18"/>
                <w:szCs w:val="18"/>
              </w:rPr>
              <w:t>/ split pin pirates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make up your own pirate story </w:t>
            </w:r>
          </w:p>
          <w:p w:rsidR="00D92544" w:rsidRDefault="00D92544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92544" w:rsidRDefault="00D92544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cardboard</w:t>
            </w:r>
            <w:r w:rsidR="00767BA7"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tube pirate</w:t>
            </w:r>
          </w:p>
          <w:p w:rsidR="00D92544" w:rsidRPr="00EF0E88" w:rsidRDefault="00D92544" w:rsidP="00D925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</w:tc>
        <w:tc>
          <w:tcPr>
            <w:tcW w:w="2409" w:type="dxa"/>
            <w:gridSpan w:val="2"/>
          </w:tcPr>
          <w:p w:rsidR="00984C38" w:rsidRDefault="00984C38" w:rsidP="003E6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Afternoon</w:t>
            </w:r>
          </w:p>
          <w:p w:rsidR="00213666" w:rsidRDefault="00213666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Owls</w:t>
            </w:r>
          </w:p>
          <w:p w:rsidR="002742AE" w:rsidRDefault="00213666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742AE"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 w:rsidR="002742AE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="002742AE">
              <w:rPr>
                <w:rFonts w:ascii="Comic Sans MS" w:hAnsi="Comic Sans MS"/>
                <w:sz w:val="18"/>
                <w:szCs w:val="18"/>
              </w:rPr>
              <w:t xml:space="preserve"> on website )</w:t>
            </w: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3E1C" w:rsidRPr="00EF0E88" w:rsidRDefault="00273E1C" w:rsidP="00584E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7F15" w:rsidRDefault="00077F15" w:rsidP="009A4A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F0FD5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one or more of the Pirate Science experiments</w:t>
            </w:r>
          </w:p>
          <w:p w:rsidR="006F0FD5" w:rsidRPr="00EF0E88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details on website )</w:t>
            </w:r>
          </w:p>
        </w:tc>
        <w:tc>
          <w:tcPr>
            <w:tcW w:w="2567" w:type="dxa"/>
            <w:gridSpan w:val="3"/>
          </w:tcPr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F0FD5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Pirate Word Searches</w:t>
            </w:r>
          </w:p>
          <w:p w:rsidR="006F0FD5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)</w:t>
            </w:r>
          </w:p>
          <w:p w:rsidR="006F0FD5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Pirate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Themed </w:t>
            </w:r>
            <w:r w:rsidR="00A404AA">
              <w:rPr>
                <w:rFonts w:ascii="Comic Sans MS" w:hAnsi="Comic Sans MS"/>
                <w:sz w:val="18"/>
                <w:szCs w:val="18"/>
              </w:rPr>
              <w:t xml:space="preserve">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Mindfulness Colouring </w:t>
            </w:r>
          </w:p>
          <w:p w:rsidR="006F0FD5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)</w:t>
            </w:r>
          </w:p>
          <w:p w:rsidR="00F04D1B" w:rsidRDefault="00F04D1B" w:rsidP="00F04D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Pirate Scavenger Hunt </w:t>
            </w:r>
          </w:p>
          <w:p w:rsidR="00F04D1B" w:rsidRPr="00EF0E88" w:rsidRDefault="00F04D1B" w:rsidP="00F04D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</w:tc>
        <w:tc>
          <w:tcPr>
            <w:tcW w:w="2360" w:type="dxa"/>
          </w:tcPr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F0FD5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Pirate </w:t>
            </w:r>
          </w:p>
          <w:p w:rsidR="006F0FD5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Snakes and Ladders</w:t>
            </w:r>
          </w:p>
          <w:p w:rsidR="006F0FD5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F0FD5" w:rsidRPr="00EF0E88" w:rsidRDefault="006F0FD5" w:rsidP="006F0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</w:t>
            </w:r>
            <w:r w:rsidR="00A404AA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website ) </w:t>
            </w:r>
          </w:p>
        </w:tc>
      </w:tr>
    </w:tbl>
    <w:p w:rsidR="006D093C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sectPr w:rsidR="006D093C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0DAE"/>
    <w:rsid w:val="00024CE1"/>
    <w:rsid w:val="00045CD0"/>
    <w:rsid w:val="00077F15"/>
    <w:rsid w:val="0008355E"/>
    <w:rsid w:val="00086E01"/>
    <w:rsid w:val="000A28D2"/>
    <w:rsid w:val="000D4538"/>
    <w:rsid w:val="000F33F6"/>
    <w:rsid w:val="00107485"/>
    <w:rsid w:val="00131DF4"/>
    <w:rsid w:val="00155880"/>
    <w:rsid w:val="001558E9"/>
    <w:rsid w:val="001A0B8D"/>
    <w:rsid w:val="001A2931"/>
    <w:rsid w:val="001A2C86"/>
    <w:rsid w:val="001D5D74"/>
    <w:rsid w:val="00203A5B"/>
    <w:rsid w:val="00213666"/>
    <w:rsid w:val="00227108"/>
    <w:rsid w:val="00243B24"/>
    <w:rsid w:val="0026376B"/>
    <w:rsid w:val="00267952"/>
    <w:rsid w:val="00273E1C"/>
    <w:rsid w:val="002742AE"/>
    <w:rsid w:val="002A3D75"/>
    <w:rsid w:val="0030360B"/>
    <w:rsid w:val="0031191D"/>
    <w:rsid w:val="00316C40"/>
    <w:rsid w:val="0032053C"/>
    <w:rsid w:val="0036795B"/>
    <w:rsid w:val="00377F58"/>
    <w:rsid w:val="003D1D80"/>
    <w:rsid w:val="003E6176"/>
    <w:rsid w:val="0040529A"/>
    <w:rsid w:val="00422D00"/>
    <w:rsid w:val="0042389F"/>
    <w:rsid w:val="00427B0A"/>
    <w:rsid w:val="00475B08"/>
    <w:rsid w:val="00496A48"/>
    <w:rsid w:val="004A1951"/>
    <w:rsid w:val="004A7E9D"/>
    <w:rsid w:val="004F0A0B"/>
    <w:rsid w:val="005236DB"/>
    <w:rsid w:val="005411DB"/>
    <w:rsid w:val="00551A56"/>
    <w:rsid w:val="00555168"/>
    <w:rsid w:val="005701B1"/>
    <w:rsid w:val="00584E61"/>
    <w:rsid w:val="005958E1"/>
    <w:rsid w:val="005A302B"/>
    <w:rsid w:val="005D13CF"/>
    <w:rsid w:val="005D2780"/>
    <w:rsid w:val="00621199"/>
    <w:rsid w:val="00645ED8"/>
    <w:rsid w:val="00653751"/>
    <w:rsid w:val="006B5459"/>
    <w:rsid w:val="006C54B6"/>
    <w:rsid w:val="006D093C"/>
    <w:rsid w:val="006D30B6"/>
    <w:rsid w:val="006E6558"/>
    <w:rsid w:val="006F0FD5"/>
    <w:rsid w:val="007015AD"/>
    <w:rsid w:val="00712E1D"/>
    <w:rsid w:val="00732BE7"/>
    <w:rsid w:val="00767BA7"/>
    <w:rsid w:val="007C722F"/>
    <w:rsid w:val="00881BFB"/>
    <w:rsid w:val="0088455F"/>
    <w:rsid w:val="008954FE"/>
    <w:rsid w:val="008A22A4"/>
    <w:rsid w:val="008A6943"/>
    <w:rsid w:val="008D28BA"/>
    <w:rsid w:val="008E18BA"/>
    <w:rsid w:val="00925FBF"/>
    <w:rsid w:val="00931900"/>
    <w:rsid w:val="00984C38"/>
    <w:rsid w:val="009A4A3A"/>
    <w:rsid w:val="00A201F6"/>
    <w:rsid w:val="00A310C8"/>
    <w:rsid w:val="00A33AC2"/>
    <w:rsid w:val="00A40086"/>
    <w:rsid w:val="00A404AA"/>
    <w:rsid w:val="00A409C0"/>
    <w:rsid w:val="00A424FE"/>
    <w:rsid w:val="00A6022C"/>
    <w:rsid w:val="00A64C9E"/>
    <w:rsid w:val="00A74C79"/>
    <w:rsid w:val="00AB52E3"/>
    <w:rsid w:val="00AD454F"/>
    <w:rsid w:val="00B0116E"/>
    <w:rsid w:val="00B10D35"/>
    <w:rsid w:val="00B128A7"/>
    <w:rsid w:val="00B34DCE"/>
    <w:rsid w:val="00B4413F"/>
    <w:rsid w:val="00B50AD9"/>
    <w:rsid w:val="00B83CA6"/>
    <w:rsid w:val="00BA6B0A"/>
    <w:rsid w:val="00C03646"/>
    <w:rsid w:val="00C77FD8"/>
    <w:rsid w:val="00C8459A"/>
    <w:rsid w:val="00C9067C"/>
    <w:rsid w:val="00CA0C1D"/>
    <w:rsid w:val="00CA20BF"/>
    <w:rsid w:val="00CC1DFF"/>
    <w:rsid w:val="00CC7432"/>
    <w:rsid w:val="00CE4173"/>
    <w:rsid w:val="00D16B14"/>
    <w:rsid w:val="00D578A8"/>
    <w:rsid w:val="00D92544"/>
    <w:rsid w:val="00DB6E79"/>
    <w:rsid w:val="00DB779C"/>
    <w:rsid w:val="00DD070D"/>
    <w:rsid w:val="00DF1931"/>
    <w:rsid w:val="00E32010"/>
    <w:rsid w:val="00E71CB5"/>
    <w:rsid w:val="00E75688"/>
    <w:rsid w:val="00E91443"/>
    <w:rsid w:val="00E91D3F"/>
    <w:rsid w:val="00EA6528"/>
    <w:rsid w:val="00EB516A"/>
    <w:rsid w:val="00EC3867"/>
    <w:rsid w:val="00EF0E88"/>
    <w:rsid w:val="00F04D1B"/>
    <w:rsid w:val="00F10283"/>
    <w:rsid w:val="00F768A1"/>
    <w:rsid w:val="00FC36EB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hiterosemaths.com/homelearn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hiterosemaths.com/homelear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hiterosemaths.com/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2020-06-28T21:08:00Z</cp:lastPrinted>
  <dcterms:created xsi:type="dcterms:W3CDTF">2020-07-05T17:26:00Z</dcterms:created>
  <dcterms:modified xsi:type="dcterms:W3CDTF">2020-07-05T17:26:00Z</dcterms:modified>
</cp:coreProperties>
</file>