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AE" w:rsidRPr="00642F80" w:rsidRDefault="00370E4A" w:rsidP="00642F80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GoBack"/>
      <w:bookmarkEnd w:id="0"/>
      <w:r w:rsidRPr="00642F80">
        <w:rPr>
          <w:rFonts w:ascii="Comic Sans MS" w:hAnsi="Comic Sans MS" w:cs="Arial"/>
          <w:b/>
          <w:sz w:val="28"/>
          <w:szCs w:val="28"/>
          <w:u w:val="single"/>
        </w:rPr>
        <w:t>Wellbeing Calendar</w:t>
      </w:r>
      <w:r w:rsidR="00100DC7" w:rsidRPr="00642F80">
        <w:rPr>
          <w:rFonts w:ascii="Comic Sans MS" w:hAnsi="Comic Sans MS" w:cs="Arial"/>
          <w:b/>
          <w:sz w:val="28"/>
          <w:szCs w:val="28"/>
          <w:u w:val="single"/>
        </w:rPr>
        <w:t xml:space="preserve"> by Years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3119"/>
        <w:gridCol w:w="3118"/>
      </w:tblGrid>
      <w:tr w:rsidR="0089042C" w:rsidRPr="003D7802" w:rsidTr="003D7802">
        <w:trPr>
          <w:trHeight w:val="475"/>
        </w:trPr>
        <w:tc>
          <w:tcPr>
            <w:tcW w:w="2943" w:type="dxa"/>
            <w:shd w:val="clear" w:color="auto" w:fill="B6DDE8" w:themeFill="accent5" w:themeFillTint="66"/>
          </w:tcPr>
          <w:p w:rsidR="001C393D" w:rsidRPr="00642F80" w:rsidRDefault="001C393D" w:rsidP="001C393D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rFonts w:ascii="Comic Sans MS" w:hAnsi="Comic Sans MS" w:cs="Arial"/>
                <w:b/>
              </w:rPr>
              <w:t>Get creative</w:t>
            </w:r>
          </w:p>
          <w:p w:rsidR="00BF4915" w:rsidRPr="00642F80" w:rsidRDefault="00BF4915" w:rsidP="001C393D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noProof/>
                <w:lang w:eastAsia="en-GB"/>
              </w:rPr>
              <w:drawing>
                <wp:inline distT="0" distB="0" distL="0" distR="0" wp14:anchorId="142C33C1" wp14:editId="206D4126">
                  <wp:extent cx="1419225" cy="473075"/>
                  <wp:effectExtent l="0" t="0" r="9525" b="3175"/>
                  <wp:docPr id="10" name="Picture 10" descr="MRes Creative Industries Master's Degree | University of Portsm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Res Creative Industries Master's Degree | University of Portsm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1922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66"/>
          </w:tcPr>
          <w:p w:rsidR="001C393D" w:rsidRPr="00642F80" w:rsidRDefault="001C393D" w:rsidP="001C393D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rFonts w:ascii="Comic Sans MS" w:hAnsi="Comic Sans MS" w:cs="Arial"/>
                <w:b/>
              </w:rPr>
              <w:t>Get active</w:t>
            </w:r>
            <w:r w:rsidR="00BF4915" w:rsidRPr="00642F80">
              <w:rPr>
                <w:noProof/>
                <w:lang w:eastAsia="en-GB"/>
              </w:rPr>
              <w:drawing>
                <wp:inline distT="0" distB="0" distL="0" distR="0" wp14:anchorId="1CE74A48" wp14:editId="08EC52E4">
                  <wp:extent cx="1247613" cy="581025"/>
                  <wp:effectExtent l="0" t="0" r="0" b="0"/>
                  <wp:docPr id="9" name="Picture 9" descr="Thyroid Cancer Patients Benefit From Exerc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yroid Cancer Patients Benefit From Exerc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40" cy="58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1C393D" w:rsidRPr="00642F80" w:rsidRDefault="001F13C2" w:rsidP="001F13C2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rFonts w:ascii="Comic Sans MS" w:hAnsi="Comic Sans MS" w:cs="Arial"/>
                <w:b/>
              </w:rPr>
              <w:t>Try something new</w:t>
            </w:r>
            <w:r w:rsidR="004A0647" w:rsidRPr="00642F80">
              <w:rPr>
                <w:noProof/>
                <w:lang w:eastAsia="en-GB"/>
              </w:rPr>
              <w:drawing>
                <wp:inline distT="0" distB="0" distL="0" distR="0" wp14:anchorId="61A4A08A" wp14:editId="1AB19007">
                  <wp:extent cx="1133475" cy="566738"/>
                  <wp:effectExtent l="0" t="0" r="0" b="5080"/>
                  <wp:docPr id="11" name="Picture 11" descr="10 Tips for Learning Something New | Memory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 Tips for Learning Something New | Memory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59" cy="5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A0647" w:rsidRPr="00642F80" w:rsidRDefault="004A0647" w:rsidP="004A0647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7B304E3D" wp14:editId="07366BD5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-4445</wp:posOffset>
                  </wp:positionV>
                  <wp:extent cx="838200" cy="819573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109" y="21098"/>
                      <wp:lineTo x="21109" y="0"/>
                      <wp:lineTo x="0" y="0"/>
                    </wp:wrapPolygon>
                  </wp:wrapThrough>
                  <wp:docPr id="12" name="Picture 12" descr="Be kind. Unless you can be fantastic. Then be fantastically ki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 kind. Unless you can be fantastic. Then be fantastically ki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93D" w:rsidRPr="00642F80">
              <w:rPr>
                <w:rFonts w:ascii="Comic Sans MS" w:hAnsi="Comic Sans MS" w:cs="Arial"/>
                <w:b/>
              </w:rPr>
              <w:t>Be kind</w:t>
            </w:r>
          </w:p>
          <w:p w:rsidR="001C393D" w:rsidRPr="00642F80" w:rsidRDefault="001C393D" w:rsidP="004A0647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118" w:type="dxa"/>
            <w:shd w:val="clear" w:color="auto" w:fill="FF9933"/>
          </w:tcPr>
          <w:p w:rsidR="001C393D" w:rsidRPr="00642F80" w:rsidRDefault="001C393D" w:rsidP="001C393D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rFonts w:ascii="Comic Sans MS" w:hAnsi="Comic Sans MS" w:cs="Arial"/>
                <w:b/>
              </w:rPr>
              <w:t>Become more skilful</w:t>
            </w:r>
          </w:p>
          <w:p w:rsidR="00927DFE" w:rsidRPr="00642F80" w:rsidRDefault="00927DFE" w:rsidP="001C393D">
            <w:pPr>
              <w:jc w:val="center"/>
              <w:rPr>
                <w:rFonts w:ascii="Comic Sans MS" w:hAnsi="Comic Sans MS" w:cs="Arial"/>
                <w:b/>
              </w:rPr>
            </w:pPr>
            <w:r w:rsidRPr="00642F80">
              <w:rPr>
                <w:noProof/>
                <w:lang w:eastAsia="en-GB"/>
              </w:rPr>
              <w:drawing>
                <wp:anchor distT="0" distB="0" distL="114300" distR="114300" simplePos="0" relativeHeight="251691520" behindDoc="0" locked="0" layoutInCell="1" allowOverlap="1" wp14:anchorId="683B677C" wp14:editId="49FDFC94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10160</wp:posOffset>
                  </wp:positionV>
                  <wp:extent cx="709295" cy="473075"/>
                  <wp:effectExtent l="0" t="0" r="0" b="3175"/>
                  <wp:wrapNone/>
                  <wp:docPr id="15" name="Picture 15" descr="5 skills you can learn at home - News - University of Liver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 skills you can learn at home - News - University of Liver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42C" w:rsidRPr="003D7802" w:rsidTr="00C23B25">
        <w:tc>
          <w:tcPr>
            <w:tcW w:w="2943" w:type="dxa"/>
            <w:shd w:val="clear" w:color="auto" w:fill="B6DDE8" w:themeFill="accent5" w:themeFillTint="66"/>
          </w:tcPr>
          <w:p w:rsidR="001C393D" w:rsidRPr="00642F80" w:rsidRDefault="00611D7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568640" behindDoc="0" locked="0" layoutInCell="1" allowOverlap="1" wp14:anchorId="6E904D12" wp14:editId="30E99903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24765</wp:posOffset>
                  </wp:positionV>
                  <wp:extent cx="572135" cy="746125"/>
                  <wp:effectExtent l="0" t="0" r="0" b="0"/>
                  <wp:wrapSquare wrapText="bothSides"/>
                  <wp:docPr id="2" name="Picture 2" descr="111 Best Potions for kids images | Potions for kids, Scienc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1 Best Potions for kids images | Potions for kids, Scienc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E4A" w:rsidRPr="00642F80">
              <w:rPr>
                <w:rFonts w:ascii="Comic Sans MS" w:hAnsi="Comic Sans MS" w:cs="Arial"/>
                <w:sz w:val="20"/>
                <w:szCs w:val="20"/>
              </w:rPr>
              <w:t>Creating and making potions</w:t>
            </w:r>
          </w:p>
        </w:tc>
        <w:tc>
          <w:tcPr>
            <w:tcW w:w="3119" w:type="dxa"/>
            <w:shd w:val="clear" w:color="auto" w:fill="FFFF66"/>
          </w:tcPr>
          <w:p w:rsidR="001C393D" w:rsidRPr="00642F80" w:rsidRDefault="00370E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Design a PE workout for the class to complete – either inside or outside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1C393D" w:rsidRPr="00642F80" w:rsidRDefault="00370E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Have a themed day with themed activities and food, e.g.</w:t>
            </w:r>
            <w:r w:rsidR="004E2A2A" w:rsidRPr="00642F80">
              <w:rPr>
                <w:rFonts w:ascii="Comic Sans MS" w:hAnsi="Comic Sans MS" w:cs="Arial"/>
                <w:sz w:val="20"/>
                <w:szCs w:val="20"/>
              </w:rPr>
              <w:t xml:space="preserve"> Romans, Vikings, French, Italian  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:rsidR="00642F80" w:rsidRDefault="00927DFE" w:rsidP="006C3C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904" behindDoc="0" locked="0" layoutInCell="1" allowOverlap="1" wp14:anchorId="320287DD" wp14:editId="26230347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70485</wp:posOffset>
                  </wp:positionV>
                  <wp:extent cx="685800" cy="685800"/>
                  <wp:effectExtent l="0" t="0" r="0" b="0"/>
                  <wp:wrapNone/>
                  <wp:docPr id="16" name="Picture 16" descr="our christmas memory book by leelu | notonthehighstree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ur christmas memory book by leelu | notonthehighstree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Make a photo book</w:t>
            </w:r>
          </w:p>
          <w:p w:rsidR="00370E4A" w:rsidRPr="00642F80" w:rsidRDefault="001F13C2" w:rsidP="006C3C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of memories </w:t>
            </w:r>
          </w:p>
        </w:tc>
        <w:tc>
          <w:tcPr>
            <w:tcW w:w="3118" w:type="dxa"/>
            <w:shd w:val="clear" w:color="auto" w:fill="FF9933"/>
          </w:tcPr>
          <w:p w:rsidR="0089042C" w:rsidRPr="00642F80" w:rsidRDefault="008904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9584" behindDoc="0" locked="0" layoutInCell="1" allowOverlap="1" wp14:anchorId="3FDF8F12" wp14:editId="7E808704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384810</wp:posOffset>
                  </wp:positionV>
                  <wp:extent cx="847725" cy="494860"/>
                  <wp:effectExtent l="0" t="0" r="0" b="635"/>
                  <wp:wrapThrough wrapText="bothSides">
                    <wp:wrapPolygon edited="0">
                      <wp:start x="0" y="0"/>
                      <wp:lineTo x="0" y="20796"/>
                      <wp:lineTo x="20872" y="20796"/>
                      <wp:lineTo x="20872" y="0"/>
                      <wp:lineTo x="0" y="0"/>
                    </wp:wrapPolygon>
                  </wp:wrapThrough>
                  <wp:docPr id="27" name="Picture 27" descr="How to Grow Tasty Homegrown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w to Grow Tasty Homegrown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9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A2A" w:rsidRPr="00642F80">
              <w:rPr>
                <w:rFonts w:ascii="Comic Sans MS" w:hAnsi="Comic Sans MS" w:cs="Arial"/>
                <w:sz w:val="20"/>
                <w:szCs w:val="20"/>
              </w:rPr>
              <w:t>Learn to garden and plant flowers and vegetables – care</w:t>
            </w:r>
            <w:r w:rsidR="00370E4A" w:rsidRPr="00642F80">
              <w:rPr>
                <w:rFonts w:ascii="Comic Sans MS" w:hAnsi="Comic Sans MS" w:cs="Arial"/>
                <w:sz w:val="20"/>
                <w:szCs w:val="20"/>
              </w:rPr>
              <w:t xml:space="preserve"> for them and watch them grow</w:t>
            </w:r>
          </w:p>
        </w:tc>
      </w:tr>
      <w:tr w:rsidR="0089042C" w:rsidRPr="003D7802" w:rsidTr="00C23B25">
        <w:tc>
          <w:tcPr>
            <w:tcW w:w="2943" w:type="dxa"/>
            <w:shd w:val="clear" w:color="auto" w:fill="B6DDE8" w:themeFill="accent5" w:themeFillTint="66"/>
          </w:tcPr>
          <w:p w:rsidR="00611D7B" w:rsidRPr="00642F80" w:rsidRDefault="003D78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2432" behindDoc="0" locked="0" layoutInCell="1" allowOverlap="1" wp14:anchorId="5F91378B" wp14:editId="610CB672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55880</wp:posOffset>
                  </wp:positionV>
                  <wp:extent cx="476250" cy="743415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0736" y="21046"/>
                      <wp:lineTo x="20736" y="0"/>
                      <wp:lineTo x="0" y="0"/>
                    </wp:wrapPolygon>
                  </wp:wrapThrough>
                  <wp:docPr id="4" name="Picture 4" descr="Mua Top Trumps Deadliest Predators Card Game trên Amazon Anh chín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a Top Trumps Deadliest Predators Card Game trên Amazon Anh chính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0" t="3449" r="22069" b="8276"/>
                          <a:stretch/>
                        </pic:blipFill>
                        <pic:spPr bwMode="auto">
                          <a:xfrm>
                            <a:off x="0" y="0"/>
                            <a:ext cx="476250" cy="7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E4A" w:rsidRPr="00642F80">
              <w:rPr>
                <w:rFonts w:ascii="Comic Sans MS" w:hAnsi="Comic Sans MS" w:cs="Arial"/>
                <w:sz w:val="20"/>
                <w:szCs w:val="20"/>
              </w:rPr>
              <w:t>Make your own comic</w:t>
            </w: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 or </w:t>
            </w:r>
            <w:r w:rsidR="004E2A2A" w:rsidRPr="00642F80">
              <w:rPr>
                <w:rFonts w:ascii="Comic Sans MS" w:hAnsi="Comic Sans MS" w:cs="Arial"/>
                <w:sz w:val="20"/>
                <w:szCs w:val="20"/>
              </w:rPr>
              <w:t>Top Trump</w:t>
            </w:r>
          </w:p>
          <w:p w:rsidR="001C393D" w:rsidRPr="00642F80" w:rsidRDefault="004E2A2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 cards</w:t>
            </w:r>
          </w:p>
        </w:tc>
        <w:tc>
          <w:tcPr>
            <w:tcW w:w="3119" w:type="dxa"/>
            <w:shd w:val="clear" w:color="auto" w:fill="FFFF66"/>
          </w:tcPr>
          <w:p w:rsidR="001C393D" w:rsidRPr="00642F80" w:rsidRDefault="00370E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Photo challenge walk/quiz – take </w:t>
            </w:r>
            <w:r w:rsidR="00225513" w:rsidRPr="00642F80">
              <w:rPr>
                <w:rFonts w:ascii="Comic Sans MS" w:hAnsi="Comic Sans MS" w:cs="Arial"/>
                <w:sz w:val="20"/>
                <w:szCs w:val="20"/>
              </w:rPr>
              <w:t xml:space="preserve">a picture or write down </w:t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 xml:space="preserve">how many </w:t>
            </w:r>
            <w:r w:rsidR="00C23B25" w:rsidRPr="00642F80">
              <w:rPr>
                <w:rFonts w:ascii="Comic Sans MS" w:hAnsi="Comic Sans MS" w:cs="Arial"/>
                <w:sz w:val="20"/>
                <w:szCs w:val="20"/>
              </w:rPr>
              <w:t>things you can find on a walk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1C393D" w:rsidRPr="00642F80" w:rsidRDefault="00642F8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5792" behindDoc="0" locked="0" layoutInCell="1" allowOverlap="1" wp14:anchorId="4A52D67B" wp14:editId="66FB15CE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294005</wp:posOffset>
                  </wp:positionV>
                  <wp:extent cx="876300" cy="582930"/>
                  <wp:effectExtent l="0" t="0" r="0" b="7620"/>
                  <wp:wrapThrough wrapText="bothSides">
                    <wp:wrapPolygon edited="0">
                      <wp:start x="0" y="0"/>
                      <wp:lineTo x="0" y="21176"/>
                      <wp:lineTo x="21130" y="21176"/>
                      <wp:lineTo x="21130" y="0"/>
                      <wp:lineTo x="0" y="0"/>
                    </wp:wrapPolygon>
                  </wp:wrapThrough>
                  <wp:docPr id="21" name="Picture 21" descr="Quizz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izz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E4A" w:rsidRPr="00642F80">
              <w:rPr>
                <w:rFonts w:ascii="Comic Sans MS" w:hAnsi="Comic Sans MS" w:cs="Arial"/>
                <w:sz w:val="20"/>
                <w:szCs w:val="20"/>
              </w:rPr>
              <w:t xml:space="preserve">Make </w:t>
            </w:r>
            <w:r w:rsidR="00927DFE" w:rsidRPr="00642F80">
              <w:rPr>
                <w:rFonts w:ascii="Comic Sans MS" w:hAnsi="Comic Sans MS" w:cs="Arial"/>
                <w:sz w:val="20"/>
                <w:szCs w:val="20"/>
              </w:rPr>
              <w:t xml:space="preserve">a </w:t>
            </w:r>
            <w:r w:rsidR="00370E4A" w:rsidRPr="00642F80">
              <w:rPr>
                <w:rFonts w:ascii="Comic Sans MS" w:hAnsi="Comic Sans MS" w:cs="Arial"/>
                <w:sz w:val="20"/>
                <w:szCs w:val="20"/>
              </w:rPr>
              <w:t>quiz</w:t>
            </w:r>
            <w:r w:rsidR="00927DFE" w:rsidRPr="00642F80">
              <w:rPr>
                <w:rFonts w:ascii="Comic Sans MS" w:hAnsi="Comic Sans MS" w:cs="Arial"/>
                <w:sz w:val="20"/>
                <w:szCs w:val="20"/>
              </w:rPr>
              <w:t xml:space="preserve"> for your family e.g. household noises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:rsidR="00225513" w:rsidRPr="00642F80" w:rsidRDefault="00927DF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264" behindDoc="0" locked="0" layoutInCell="1" allowOverlap="1" wp14:anchorId="02E9E8D0" wp14:editId="62951C2C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243205</wp:posOffset>
                  </wp:positionV>
                  <wp:extent cx="932815" cy="590550"/>
                  <wp:effectExtent l="0" t="0" r="635" b="0"/>
                  <wp:wrapSquare wrapText="bothSides"/>
                  <wp:docPr id="17" name="Picture 17" descr="Ask the Expert: What's the best way to get my child to help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sk the Expert: What's the best way to get my child to help 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513" w:rsidRPr="00642F80">
              <w:rPr>
                <w:rFonts w:ascii="Comic Sans MS" w:hAnsi="Comic Sans MS" w:cs="Arial"/>
                <w:sz w:val="20"/>
                <w:szCs w:val="20"/>
              </w:rPr>
              <w:t>Offer to help with housework chores to help adults in the house</w:t>
            </w: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9933"/>
          </w:tcPr>
          <w:p w:rsidR="00370E4A" w:rsidRPr="00642F80" w:rsidRDefault="00370E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Learn to knit, cross stitch or sew a tapestry</w:t>
            </w:r>
          </w:p>
        </w:tc>
      </w:tr>
      <w:tr w:rsidR="0089042C" w:rsidRPr="003D7802" w:rsidTr="00C23B25">
        <w:tc>
          <w:tcPr>
            <w:tcW w:w="2943" w:type="dxa"/>
            <w:shd w:val="clear" w:color="auto" w:fill="B6DDE8" w:themeFill="accent5" w:themeFillTint="66"/>
          </w:tcPr>
          <w:p w:rsidR="001C393D" w:rsidRPr="00642F80" w:rsidRDefault="002255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Make a den and furnish it</w:t>
            </w:r>
          </w:p>
          <w:p w:rsidR="00611D7B" w:rsidRPr="00642F80" w:rsidRDefault="00611D7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28675" cy="459656"/>
                  <wp:effectExtent l="0" t="0" r="0" b="0"/>
                  <wp:docPr id="5" name="Picture 5" descr="Westport Lake, Wild Families Den Building | The HitMix 107.5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port Lake, Wild Families Den Building | The HitMix 107.5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76" cy="46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FFFF66"/>
          </w:tcPr>
          <w:p w:rsidR="001C393D" w:rsidRDefault="008904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1632" behindDoc="0" locked="0" layoutInCell="1" allowOverlap="1" wp14:anchorId="4DE606F6" wp14:editId="0CA5F552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316230</wp:posOffset>
                  </wp:positionV>
                  <wp:extent cx="960120" cy="542925"/>
                  <wp:effectExtent l="0" t="0" r="0" b="9525"/>
                  <wp:wrapThrough wrapText="bothSides">
                    <wp:wrapPolygon edited="0">
                      <wp:start x="0" y="0"/>
                      <wp:lineTo x="0" y="21221"/>
                      <wp:lineTo x="21000" y="21221"/>
                      <wp:lineTo x="21000" y="0"/>
                      <wp:lineTo x="0" y="0"/>
                    </wp:wrapPolygon>
                  </wp:wrapThrough>
                  <wp:docPr id="28" name="Picture 28" descr="Betway Sports Offers Live In-Play Betting | Online Casino Re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etway Sports Offers Live In-Play Betting | Online Casino Re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Learn a new sport, e.g. rugby, badminton, yoga</w:t>
            </w:r>
            <w:r w:rsidR="004E2A2A" w:rsidRPr="00642F80">
              <w:rPr>
                <w:rFonts w:ascii="Comic Sans MS" w:hAnsi="Comic Sans MS" w:cs="Arial"/>
                <w:sz w:val="20"/>
                <w:szCs w:val="20"/>
              </w:rPr>
              <w:t>/go for a bike ride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1C393D" w:rsidRPr="00642F80" w:rsidRDefault="008904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2656" behindDoc="0" locked="0" layoutInCell="1" allowOverlap="1" wp14:anchorId="0B9625E4" wp14:editId="1A385407">
                  <wp:simplePos x="0" y="0"/>
                  <wp:positionH relativeFrom="column">
                    <wp:posOffset>921111</wp:posOffset>
                  </wp:positionH>
                  <wp:positionV relativeFrom="paragraph">
                    <wp:posOffset>145415</wp:posOffset>
                  </wp:positionV>
                  <wp:extent cx="885825" cy="623189"/>
                  <wp:effectExtent l="0" t="0" r="0" b="5715"/>
                  <wp:wrapThrough wrapText="bothSides">
                    <wp:wrapPolygon edited="0">
                      <wp:start x="0" y="0"/>
                      <wp:lineTo x="0" y="21138"/>
                      <wp:lineTo x="20903" y="21138"/>
                      <wp:lineTo x="20903" y="0"/>
                      <wp:lineTo x="0" y="0"/>
                    </wp:wrapPolygon>
                  </wp:wrapThrough>
                  <wp:docPr id="29" name="Picture 29" descr="Stars lost behind light pollution for majority of people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ars lost behind light pollution for majority of people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A2A" w:rsidRPr="00642F80">
              <w:rPr>
                <w:rFonts w:ascii="Comic Sans MS" w:hAnsi="Comic Sans MS" w:cs="Arial"/>
                <w:sz w:val="20"/>
                <w:szCs w:val="20"/>
              </w:rPr>
              <w:t>Study the night sky and learn about the stars, planets and constellations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1F13C2" w:rsidRPr="00642F80" w:rsidRDefault="001F13C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Write a letter to a member of your family or friend saying why you value them so much</w:t>
            </w:r>
          </w:p>
        </w:tc>
        <w:tc>
          <w:tcPr>
            <w:tcW w:w="3118" w:type="dxa"/>
            <w:shd w:val="clear" w:color="auto" w:fill="FF9933"/>
          </w:tcPr>
          <w:p w:rsidR="0089042C" w:rsidRPr="00642F80" w:rsidRDefault="0089042C" w:rsidP="00370E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512" behindDoc="0" locked="0" layoutInCell="1" allowOverlap="1" wp14:anchorId="3F5D27A3" wp14:editId="73C65F65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421640</wp:posOffset>
                  </wp:positionV>
                  <wp:extent cx="885825" cy="590550"/>
                  <wp:effectExtent l="0" t="0" r="9525" b="0"/>
                  <wp:wrapThrough wrapText="bothSides">
                    <wp:wrapPolygon edited="0">
                      <wp:start x="21600" y="21600"/>
                      <wp:lineTo x="21600" y="697"/>
                      <wp:lineTo x="232" y="697"/>
                      <wp:lineTo x="232" y="21600"/>
                      <wp:lineTo x="21600" y="21600"/>
                    </wp:wrapPolygon>
                  </wp:wrapThrough>
                  <wp:docPr id="26" name="Picture 26" descr="12 common cake baking mistakes and fails fix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2 common cake baking mistakes and fails fix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E4A" w:rsidRPr="00642F80">
              <w:rPr>
                <w:rFonts w:ascii="Comic Sans MS" w:hAnsi="Comic Sans MS" w:cs="Arial"/>
                <w:sz w:val="20"/>
                <w:szCs w:val="20"/>
              </w:rPr>
              <w:t>Bake cakes, flapjacks, shortbread, biscuits</w:t>
            </w:r>
            <w:r w:rsidR="00225513" w:rsidRPr="00642F80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 xml:space="preserve"> mug cakes,</w:t>
            </w:r>
            <w:r w:rsidR="00225513" w:rsidRPr="00642F80">
              <w:rPr>
                <w:rFonts w:ascii="Comic Sans MS" w:hAnsi="Comic Sans MS" w:cs="Arial"/>
                <w:sz w:val="20"/>
                <w:szCs w:val="20"/>
              </w:rPr>
              <w:t xml:space="preserve"> make ice cream or fruit smooth</w:t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i</w:t>
            </w:r>
            <w:r w:rsidR="00225513" w:rsidRPr="00642F80">
              <w:rPr>
                <w:rFonts w:ascii="Comic Sans MS" w:hAnsi="Comic Sans MS" w:cs="Arial"/>
                <w:sz w:val="20"/>
                <w:szCs w:val="20"/>
              </w:rPr>
              <w:t>es</w:t>
            </w:r>
          </w:p>
        </w:tc>
      </w:tr>
      <w:tr w:rsidR="0089042C" w:rsidRPr="003D7802" w:rsidTr="00C23B25">
        <w:tc>
          <w:tcPr>
            <w:tcW w:w="2943" w:type="dxa"/>
            <w:shd w:val="clear" w:color="auto" w:fill="B6DDE8" w:themeFill="accent5" w:themeFillTint="66"/>
          </w:tcPr>
          <w:p w:rsidR="001C393D" w:rsidRPr="00642F80" w:rsidRDefault="0022551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Playing consequences in a small group; either the drawing or the writing version</w:t>
            </w:r>
          </w:p>
          <w:p w:rsidR="00225513" w:rsidRPr="00642F80" w:rsidRDefault="002255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66"/>
          </w:tcPr>
          <w:p w:rsidR="001C393D" w:rsidRPr="00642F80" w:rsidRDefault="00C23B2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>Use a Fitbit and aim to reach 10,000 steps a day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B8B7" w:themeFill="accent2" w:themeFillTint="66"/>
          </w:tcPr>
          <w:p w:rsidR="001C393D" w:rsidRPr="00642F80" w:rsidRDefault="00642F8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984" behindDoc="0" locked="0" layoutInCell="1" allowOverlap="1" wp14:anchorId="1ABF06F3" wp14:editId="2D7A6B00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426085</wp:posOffset>
                  </wp:positionV>
                  <wp:extent cx="115062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099" y="20965"/>
                      <wp:lineTo x="21099" y="0"/>
                      <wp:lineTo x="0" y="0"/>
                    </wp:wrapPolygon>
                  </wp:wrapThrough>
                  <wp:docPr id="22" name="Picture 22" descr="Paper airplanes - Origami for Everyone | U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er airplanes - Origami for Everyone | U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Make paper aeroplanes and have a competition to see whose can fly the furthest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:rsidR="001F13C2" w:rsidRPr="00642F80" w:rsidRDefault="00642F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1D9718D5" wp14:editId="48A056DB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58420</wp:posOffset>
                  </wp:positionV>
                  <wp:extent cx="923925" cy="643890"/>
                  <wp:effectExtent l="0" t="0" r="9525" b="3810"/>
                  <wp:wrapThrough wrapText="bothSides">
                    <wp:wrapPolygon edited="0">
                      <wp:start x="0" y="0"/>
                      <wp:lineTo x="0" y="21089"/>
                      <wp:lineTo x="21377" y="21089"/>
                      <wp:lineTo x="21377" y="0"/>
                      <wp:lineTo x="0" y="0"/>
                    </wp:wrapPolygon>
                  </wp:wrapThrough>
                  <wp:docPr id="14" name="Picture 14" descr="5 Ways to Find Time to Learn a New Skill - People Development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 Ways to Find Time to Learn a New Skill - People Development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Help a member of your family with their reading/drawing/cooking</w:t>
            </w:r>
          </w:p>
          <w:p w:rsidR="00927DFE" w:rsidRPr="00642F80" w:rsidRDefault="00927DFE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9933"/>
          </w:tcPr>
          <w:p w:rsidR="001F13C2" w:rsidRDefault="008904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2416" behindDoc="0" locked="0" layoutInCell="1" allowOverlap="1" wp14:anchorId="3D40E529" wp14:editId="7DA4386C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397510</wp:posOffset>
                  </wp:positionV>
                  <wp:extent cx="1011555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153" y="21319"/>
                      <wp:lineTo x="21153" y="0"/>
                      <wp:lineTo x="0" y="0"/>
                    </wp:wrapPolygon>
                  </wp:wrapThrough>
                  <wp:docPr id="25" name="Picture 25" descr="Times table rock stars - Churchfiel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mes table rock stars - Churchfields Junior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6" t="19348" r="13672" b="19813"/>
                          <a:stretch/>
                        </pic:blipFill>
                        <pic:spPr bwMode="auto">
                          <a:xfrm>
                            <a:off x="0" y="0"/>
                            <a:ext cx="10115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Learn a new times table/beat your current score on Times Table Rock Stars</w:t>
            </w:r>
            <w:r w:rsidR="004533F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89042C" w:rsidRPr="00642F80" w:rsidRDefault="0089042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9042C" w:rsidRPr="003D7802" w:rsidTr="00C23B25">
        <w:tc>
          <w:tcPr>
            <w:tcW w:w="2943" w:type="dxa"/>
            <w:shd w:val="clear" w:color="auto" w:fill="B6DDE8" w:themeFill="accent5" w:themeFillTint="66"/>
          </w:tcPr>
          <w:p w:rsidR="00225513" w:rsidRPr="00642F80" w:rsidRDefault="00611D7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2128" behindDoc="0" locked="0" layoutInCell="1" allowOverlap="1" wp14:anchorId="60EF6B45" wp14:editId="5BF30EA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259080</wp:posOffset>
                  </wp:positionV>
                  <wp:extent cx="670560" cy="523875"/>
                  <wp:effectExtent l="0" t="0" r="0" b="9525"/>
                  <wp:wrapTopAndBottom/>
                  <wp:docPr id="7" name="Picture 7" descr="Cardboard Castle | Trash To Treasure | Kids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board Castle | Trash To Treasure | Kids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M</w:t>
            </w:r>
            <w:r w:rsidR="003D7802" w:rsidRPr="00642F80">
              <w:rPr>
                <w:rFonts w:ascii="Comic Sans MS" w:hAnsi="Comic Sans MS" w:cs="Arial"/>
                <w:sz w:val="20"/>
                <w:szCs w:val="20"/>
              </w:rPr>
              <w:t>ake a fort or castle</w:t>
            </w:r>
          </w:p>
          <w:p w:rsidR="00225513" w:rsidRPr="00642F80" w:rsidRDefault="0022551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66"/>
          </w:tcPr>
          <w:p w:rsidR="001C393D" w:rsidRPr="00642F80" w:rsidRDefault="004E2A2A" w:rsidP="004E2A2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Design some Olympic sports games – e.g. with a slinky, ping pong balls, straws  </w:t>
            </w:r>
            <w:proofErr w:type="spellStart"/>
            <w:r w:rsidRPr="00642F80">
              <w:rPr>
                <w:rFonts w:ascii="Comic Sans MS" w:hAnsi="Comic Sans MS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118" w:type="dxa"/>
            <w:shd w:val="clear" w:color="auto" w:fill="E5B8B7" w:themeFill="accent2" w:themeFillTint="66"/>
          </w:tcPr>
          <w:p w:rsidR="001C393D" w:rsidRPr="00642F80" w:rsidRDefault="004533F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1152" behindDoc="0" locked="0" layoutInCell="1" allowOverlap="1" wp14:anchorId="1D9E12C9" wp14:editId="54437C44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200025</wp:posOffset>
                  </wp:positionV>
                  <wp:extent cx="974823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107" y="21000"/>
                      <wp:lineTo x="21107" y="0"/>
                      <wp:lineTo x="0" y="0"/>
                    </wp:wrapPolygon>
                  </wp:wrapThrough>
                  <wp:docPr id="23" name="Picture 23" descr="Secret code found in Weldon university library books, Cana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cret code found in Weldon university library books, Cana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23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3C2" w:rsidRPr="00642F80">
              <w:rPr>
                <w:rFonts w:ascii="Comic Sans MS" w:hAnsi="Comic Sans MS" w:cs="Arial"/>
                <w:sz w:val="20"/>
                <w:szCs w:val="20"/>
              </w:rPr>
              <w:t>Challenge your family members to crack your secret coded messages!</w:t>
            </w:r>
          </w:p>
          <w:p w:rsidR="001C393D" w:rsidRPr="00642F80" w:rsidRDefault="001C393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:rsidR="001F13C2" w:rsidRPr="00642F80" w:rsidRDefault="00642F8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576" behindDoc="0" locked="0" layoutInCell="1" allowOverlap="1" wp14:anchorId="3A24DD96" wp14:editId="335599BC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43180</wp:posOffset>
                  </wp:positionV>
                  <wp:extent cx="596265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703" y="21140"/>
                      <wp:lineTo x="20703" y="0"/>
                      <wp:lineTo x="0" y="0"/>
                    </wp:wrapPolygon>
                  </wp:wrapThrough>
                  <wp:docPr id="20" name="Picture 20" descr="Tons of Handmade Gifts - 100+ Ideas for Everyone on Your Lis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ns of Handmade Gifts - 100+ Ideas for Everyone on Your Lis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CA9" w:rsidRPr="00642F80">
              <w:rPr>
                <w:rFonts w:ascii="Comic Sans MS" w:hAnsi="Comic Sans MS" w:cs="Arial"/>
                <w:sz w:val="20"/>
                <w:szCs w:val="20"/>
              </w:rPr>
              <w:t>Make someone a gift, e</w:t>
            </w:r>
            <w:r w:rsidR="00BF4915" w:rsidRPr="00642F80">
              <w:rPr>
                <w:rFonts w:ascii="Comic Sans MS" w:hAnsi="Comic Sans MS" w:cs="Arial"/>
                <w:sz w:val="20"/>
                <w:szCs w:val="20"/>
              </w:rPr>
              <w:t>.g. a card, a drink, some food</w:t>
            </w:r>
            <w:r w:rsidRPr="00642F8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9933"/>
          </w:tcPr>
          <w:p w:rsidR="00C23B25" w:rsidRDefault="004533F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296" behindDoc="0" locked="0" layoutInCell="1" allowOverlap="1" wp14:anchorId="7EF2D076" wp14:editId="4434369A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172085</wp:posOffset>
                  </wp:positionV>
                  <wp:extent cx="951865" cy="713899"/>
                  <wp:effectExtent l="0" t="0" r="635" b="0"/>
                  <wp:wrapThrough wrapText="bothSides">
                    <wp:wrapPolygon edited="0">
                      <wp:start x="0" y="0"/>
                      <wp:lineTo x="0" y="20754"/>
                      <wp:lineTo x="21182" y="20754"/>
                      <wp:lineTo x="21182" y="0"/>
                      <wp:lineTo x="0" y="0"/>
                    </wp:wrapPolygon>
                  </wp:wrapThrough>
                  <wp:docPr id="24" name="Picture 24" descr="Kid Craft :: Make Your Own Bored Game | Board games diy, Homema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id Craft :: Make Your Own Bored Game | Board games diy, Homema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71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B25" w:rsidRPr="00642F80">
              <w:rPr>
                <w:rFonts w:ascii="Comic Sans MS" w:hAnsi="Comic Sans MS" w:cs="Arial"/>
                <w:sz w:val="20"/>
                <w:szCs w:val="20"/>
              </w:rPr>
              <w:t>Learn some new board or card games</w:t>
            </w:r>
          </w:p>
          <w:p w:rsidR="004533F6" w:rsidRPr="00642F80" w:rsidRDefault="004533F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1C393D" w:rsidRDefault="001C393D"/>
    <w:sectPr w:rsidR="001C393D" w:rsidSect="001C3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D"/>
    <w:rsid w:val="00100DC7"/>
    <w:rsid w:val="001C393D"/>
    <w:rsid w:val="001F13C2"/>
    <w:rsid w:val="00225513"/>
    <w:rsid w:val="00294532"/>
    <w:rsid w:val="00370E4A"/>
    <w:rsid w:val="003D4878"/>
    <w:rsid w:val="003D7802"/>
    <w:rsid w:val="0042200F"/>
    <w:rsid w:val="004533F6"/>
    <w:rsid w:val="004A0647"/>
    <w:rsid w:val="004E2A2A"/>
    <w:rsid w:val="00611D7B"/>
    <w:rsid w:val="00642F80"/>
    <w:rsid w:val="006C3C46"/>
    <w:rsid w:val="007708AE"/>
    <w:rsid w:val="0089042C"/>
    <w:rsid w:val="008A03E9"/>
    <w:rsid w:val="00927DFE"/>
    <w:rsid w:val="00A11CA9"/>
    <w:rsid w:val="00BF4915"/>
    <w:rsid w:val="00C23B25"/>
    <w:rsid w:val="00D57F30"/>
    <w:rsid w:val="00DA04EC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2020-06-30T11:09:00Z</dcterms:created>
  <dcterms:modified xsi:type="dcterms:W3CDTF">2020-06-30T11:09:00Z</dcterms:modified>
</cp:coreProperties>
</file>