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6623" w14:textId="77777777" w:rsidR="00431FDB" w:rsidRDefault="00431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450"/>
        <w:gridCol w:w="1715"/>
        <w:gridCol w:w="1692"/>
        <w:gridCol w:w="1559"/>
        <w:gridCol w:w="1527"/>
        <w:gridCol w:w="1566"/>
        <w:gridCol w:w="1235"/>
        <w:gridCol w:w="1524"/>
      </w:tblGrid>
      <w:tr w:rsidR="00431FDB" w14:paraId="5932AD19" w14:textId="77777777" w:rsidTr="00431FDB">
        <w:trPr>
          <w:trHeight w:val="1160"/>
        </w:trPr>
        <w:tc>
          <w:tcPr>
            <w:tcW w:w="1728" w:type="dxa"/>
          </w:tcPr>
          <w:p w14:paraId="78645442" w14:textId="77777777" w:rsidR="00431FDB" w:rsidRPr="00431FDB" w:rsidRDefault="00431FDB">
            <w:pPr>
              <w:rPr>
                <w:rFonts w:ascii="Comic Sans MS" w:hAnsi="Comic Sans MS"/>
                <w:sz w:val="20"/>
                <w:szCs w:val="20"/>
              </w:rPr>
            </w:pPr>
            <w:r w:rsidRPr="00431FDB">
              <w:rPr>
                <w:rFonts w:ascii="Comic Sans MS" w:hAnsi="Comic Sans MS"/>
                <w:sz w:val="20"/>
                <w:szCs w:val="20"/>
              </w:rPr>
              <w:t>Number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o</w:t>
            </w:r>
            <w:r w:rsidRPr="00431FDB">
              <w:rPr>
                <w:rFonts w:ascii="Comic Sans MS" w:hAnsi="Comic Sans MS"/>
                <w:sz w:val="20"/>
                <w:szCs w:val="20"/>
              </w:rPr>
              <w:t>f kilometres covered by your family</w:t>
            </w:r>
          </w:p>
        </w:tc>
        <w:tc>
          <w:tcPr>
            <w:tcW w:w="1465" w:type="dxa"/>
            <w:vAlign w:val="center"/>
          </w:tcPr>
          <w:p w14:paraId="3C015872" w14:textId="77777777" w:rsidR="00B57BEE" w:rsidRPr="00B57BEE" w:rsidRDefault="00431FDB" w:rsidP="00D855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1715" w:type="dxa"/>
            <w:vAlign w:val="center"/>
          </w:tcPr>
          <w:p w14:paraId="1AAAD99E" w14:textId="77777777" w:rsidR="00F00C8C" w:rsidRPr="00B57BEE" w:rsidRDefault="00431FDB" w:rsidP="00431F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1718" w:type="dxa"/>
            <w:vAlign w:val="center"/>
          </w:tcPr>
          <w:p w14:paraId="276B51D3" w14:textId="77777777" w:rsidR="00F00C8C" w:rsidRPr="00B57BEE" w:rsidRDefault="00431FDB" w:rsidP="00B57B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1610" w:type="dxa"/>
            <w:vAlign w:val="center"/>
          </w:tcPr>
          <w:p w14:paraId="5B2ED3CF" w14:textId="77777777" w:rsidR="00B57BEE" w:rsidRPr="00B57BEE" w:rsidRDefault="00431FDB" w:rsidP="00B57B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1538" w:type="dxa"/>
            <w:vAlign w:val="center"/>
          </w:tcPr>
          <w:p w14:paraId="2E8082F8" w14:textId="77777777" w:rsidR="00B57BEE" w:rsidRPr="00B57BEE" w:rsidRDefault="00431FDB" w:rsidP="00B57B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  <w:tc>
          <w:tcPr>
            <w:tcW w:w="1607" w:type="dxa"/>
            <w:vAlign w:val="center"/>
          </w:tcPr>
          <w:p w14:paraId="132D249C" w14:textId="77777777" w:rsidR="00B57BEE" w:rsidRPr="00B57BEE" w:rsidRDefault="00431FDB" w:rsidP="00B57B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1237" w:type="dxa"/>
            <w:vAlign w:val="center"/>
          </w:tcPr>
          <w:p w14:paraId="45E23735" w14:textId="77777777" w:rsidR="00B57BEE" w:rsidRPr="00B57BEE" w:rsidRDefault="00431FDB" w:rsidP="00B57B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1556" w:type="dxa"/>
          </w:tcPr>
          <w:p w14:paraId="126CD17C" w14:textId="77777777" w:rsidR="00B57BEE" w:rsidRPr="00431FDB" w:rsidRDefault="00431F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number</w:t>
            </w:r>
          </w:p>
          <w:p w14:paraId="73AD44BB" w14:textId="77777777" w:rsidR="00B57BEE" w:rsidRPr="00431FDB" w:rsidRDefault="00B57BEE">
            <w:pPr>
              <w:rPr>
                <w:rFonts w:ascii="Comic Sans MS" w:hAnsi="Comic Sans MS"/>
                <w:sz w:val="20"/>
                <w:szCs w:val="20"/>
              </w:rPr>
            </w:pPr>
            <w:r w:rsidRPr="00431FDB">
              <w:rPr>
                <w:rFonts w:ascii="Comic Sans MS" w:hAnsi="Comic Sans MS"/>
                <w:sz w:val="20"/>
                <w:szCs w:val="20"/>
              </w:rPr>
              <w:t>of kilometres</w:t>
            </w:r>
          </w:p>
        </w:tc>
      </w:tr>
      <w:tr w:rsidR="00431FDB" w14:paraId="71796731" w14:textId="77777777" w:rsidTr="00431FDB">
        <w:tc>
          <w:tcPr>
            <w:tcW w:w="1728" w:type="dxa"/>
          </w:tcPr>
          <w:p w14:paraId="082778F8" w14:textId="77777777" w:rsidR="00431FDB" w:rsidRDefault="00431FDB" w:rsidP="00431F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1</w:t>
            </w:r>
          </w:p>
          <w:p w14:paraId="6D58703F" w14:textId="77777777" w:rsidR="00431FDB" w:rsidRPr="00B57BEE" w:rsidRDefault="00431FDB" w:rsidP="00431F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26/5- 1/6</w:t>
            </w:r>
          </w:p>
        </w:tc>
        <w:tc>
          <w:tcPr>
            <w:tcW w:w="1465" w:type="dxa"/>
          </w:tcPr>
          <w:p w14:paraId="74D71CE4" w14:textId="77777777" w:rsidR="00B57BEE" w:rsidRPr="00B57BEE" w:rsidRDefault="00B57B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7B7C4857" w14:textId="77777777" w:rsidR="00B57BEE" w:rsidRPr="00B57BEE" w:rsidRDefault="00B57B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8" w:type="dxa"/>
          </w:tcPr>
          <w:p w14:paraId="69F03900" w14:textId="77777777" w:rsidR="00B57BEE" w:rsidRPr="00B57BEE" w:rsidRDefault="00B57B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</w:tcPr>
          <w:p w14:paraId="3FC79788" w14:textId="77777777" w:rsidR="00B57BEE" w:rsidRPr="00B57BEE" w:rsidRDefault="00B57B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70D10C6" w14:textId="77777777" w:rsidR="00B57BEE" w:rsidRPr="00B57BEE" w:rsidRDefault="00B57B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7" w:type="dxa"/>
          </w:tcPr>
          <w:p w14:paraId="7B4969FF" w14:textId="77777777" w:rsidR="00B57BEE" w:rsidRPr="00B57BEE" w:rsidRDefault="00B57B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7" w:type="dxa"/>
          </w:tcPr>
          <w:p w14:paraId="4A745552" w14:textId="77777777" w:rsidR="00B57BEE" w:rsidRPr="00B57BEE" w:rsidRDefault="00B57B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6" w:type="dxa"/>
          </w:tcPr>
          <w:p w14:paraId="6BFA0407" w14:textId="77777777" w:rsidR="00B57BEE" w:rsidRPr="00B57BEE" w:rsidRDefault="00B57B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31FDB" w14:paraId="307A9942" w14:textId="77777777" w:rsidTr="00431FDB">
        <w:tc>
          <w:tcPr>
            <w:tcW w:w="1728" w:type="dxa"/>
          </w:tcPr>
          <w:p w14:paraId="5978BD4F" w14:textId="77777777" w:rsidR="00431FDB" w:rsidRDefault="00431F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2</w:t>
            </w:r>
          </w:p>
          <w:p w14:paraId="080358F1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2/6- 8/6</w:t>
            </w:r>
          </w:p>
        </w:tc>
        <w:tc>
          <w:tcPr>
            <w:tcW w:w="1465" w:type="dxa"/>
          </w:tcPr>
          <w:p w14:paraId="0377D5D8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27536D1A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8" w:type="dxa"/>
          </w:tcPr>
          <w:p w14:paraId="468D49AC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</w:tcPr>
          <w:p w14:paraId="35503369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0D11A82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7" w:type="dxa"/>
          </w:tcPr>
          <w:p w14:paraId="50F2E57C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7" w:type="dxa"/>
          </w:tcPr>
          <w:p w14:paraId="115AB458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6" w:type="dxa"/>
          </w:tcPr>
          <w:p w14:paraId="5FC555D4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31FDB" w14:paraId="6442A73F" w14:textId="77777777" w:rsidTr="00431FDB">
        <w:tc>
          <w:tcPr>
            <w:tcW w:w="1728" w:type="dxa"/>
          </w:tcPr>
          <w:p w14:paraId="6A563A63" w14:textId="77777777" w:rsidR="00431FDB" w:rsidRDefault="00431F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3</w:t>
            </w:r>
          </w:p>
          <w:p w14:paraId="090AD7C3" w14:textId="77777777" w:rsidR="00431FDB" w:rsidRDefault="00431F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9/6- 15/6</w:t>
            </w:r>
          </w:p>
        </w:tc>
        <w:tc>
          <w:tcPr>
            <w:tcW w:w="1465" w:type="dxa"/>
          </w:tcPr>
          <w:p w14:paraId="0004079F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35A4FF95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8" w:type="dxa"/>
          </w:tcPr>
          <w:p w14:paraId="15EDC00A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</w:tcPr>
          <w:p w14:paraId="5CECF6DB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9C70462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7" w:type="dxa"/>
          </w:tcPr>
          <w:p w14:paraId="32FFC864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7" w:type="dxa"/>
          </w:tcPr>
          <w:p w14:paraId="19B7854A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6" w:type="dxa"/>
          </w:tcPr>
          <w:p w14:paraId="30811D02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31FDB" w14:paraId="00D03000" w14:textId="77777777" w:rsidTr="00431FDB">
        <w:tc>
          <w:tcPr>
            <w:tcW w:w="1728" w:type="dxa"/>
          </w:tcPr>
          <w:p w14:paraId="6C170DB3" w14:textId="77777777" w:rsidR="00431FDB" w:rsidRDefault="00431F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4</w:t>
            </w:r>
          </w:p>
          <w:p w14:paraId="4B7588DC" w14:textId="77777777" w:rsidR="00431FDB" w:rsidRDefault="00431F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16/6-22/6</w:t>
            </w:r>
          </w:p>
        </w:tc>
        <w:tc>
          <w:tcPr>
            <w:tcW w:w="1465" w:type="dxa"/>
          </w:tcPr>
          <w:p w14:paraId="77102B12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425158DC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8" w:type="dxa"/>
          </w:tcPr>
          <w:p w14:paraId="45CACB8F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</w:tcPr>
          <w:p w14:paraId="0FF00C69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718DB5C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7" w:type="dxa"/>
          </w:tcPr>
          <w:p w14:paraId="5FA40946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7" w:type="dxa"/>
          </w:tcPr>
          <w:p w14:paraId="3304ACC1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6" w:type="dxa"/>
          </w:tcPr>
          <w:p w14:paraId="55643849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31FDB" w14:paraId="786A42BC" w14:textId="77777777" w:rsidTr="00431FDB">
        <w:tc>
          <w:tcPr>
            <w:tcW w:w="1728" w:type="dxa"/>
          </w:tcPr>
          <w:p w14:paraId="4DCE1D8E" w14:textId="77777777" w:rsidR="00431FDB" w:rsidRDefault="00431F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5</w:t>
            </w:r>
          </w:p>
          <w:p w14:paraId="7750BB35" w14:textId="77777777" w:rsidR="00431FDB" w:rsidRDefault="00431F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23/6-29/6</w:t>
            </w:r>
          </w:p>
        </w:tc>
        <w:tc>
          <w:tcPr>
            <w:tcW w:w="1465" w:type="dxa"/>
          </w:tcPr>
          <w:p w14:paraId="6F2AD7C3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59A44940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8" w:type="dxa"/>
          </w:tcPr>
          <w:p w14:paraId="0E9B0E5E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</w:tcPr>
          <w:p w14:paraId="6D82F820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8" w:type="dxa"/>
          </w:tcPr>
          <w:p w14:paraId="5475C482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7" w:type="dxa"/>
          </w:tcPr>
          <w:p w14:paraId="450083D2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7" w:type="dxa"/>
          </w:tcPr>
          <w:p w14:paraId="3FCDEBE7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6" w:type="dxa"/>
          </w:tcPr>
          <w:p w14:paraId="59DFC3E0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31FDB" w14:paraId="42DA9027" w14:textId="77777777" w:rsidTr="00431FDB">
        <w:tc>
          <w:tcPr>
            <w:tcW w:w="1728" w:type="dxa"/>
          </w:tcPr>
          <w:p w14:paraId="1F8F28C0" w14:textId="77777777" w:rsidR="00431FDB" w:rsidRDefault="00431F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6</w:t>
            </w:r>
          </w:p>
          <w:p w14:paraId="521B0A5E" w14:textId="77777777" w:rsidR="00431FDB" w:rsidRDefault="00431F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30/6- 6/7</w:t>
            </w:r>
          </w:p>
        </w:tc>
        <w:tc>
          <w:tcPr>
            <w:tcW w:w="1465" w:type="dxa"/>
          </w:tcPr>
          <w:p w14:paraId="72698FF6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56C4CC13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8" w:type="dxa"/>
          </w:tcPr>
          <w:p w14:paraId="56D5CA8B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</w:tcPr>
          <w:p w14:paraId="62C827F0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8" w:type="dxa"/>
          </w:tcPr>
          <w:p w14:paraId="33B0FC2D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7" w:type="dxa"/>
          </w:tcPr>
          <w:p w14:paraId="27C729F5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7" w:type="dxa"/>
          </w:tcPr>
          <w:p w14:paraId="1EA16D27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6" w:type="dxa"/>
          </w:tcPr>
          <w:p w14:paraId="31E54025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31FDB" w14:paraId="629CD831" w14:textId="77777777" w:rsidTr="00431FDB">
        <w:tc>
          <w:tcPr>
            <w:tcW w:w="1728" w:type="dxa"/>
          </w:tcPr>
          <w:p w14:paraId="55D8F14C" w14:textId="77777777" w:rsidR="00431FDB" w:rsidRDefault="00431F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7</w:t>
            </w:r>
          </w:p>
          <w:p w14:paraId="7EADD53C" w14:textId="77777777" w:rsidR="00431FDB" w:rsidRDefault="00431F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7/7-13/7</w:t>
            </w:r>
          </w:p>
        </w:tc>
        <w:tc>
          <w:tcPr>
            <w:tcW w:w="1465" w:type="dxa"/>
          </w:tcPr>
          <w:p w14:paraId="6DDA5CD3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5" w:type="dxa"/>
          </w:tcPr>
          <w:p w14:paraId="6D27F892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8" w:type="dxa"/>
          </w:tcPr>
          <w:p w14:paraId="3177E4DD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0" w:type="dxa"/>
          </w:tcPr>
          <w:p w14:paraId="5F93B472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8" w:type="dxa"/>
          </w:tcPr>
          <w:p w14:paraId="407E622A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7" w:type="dxa"/>
          </w:tcPr>
          <w:p w14:paraId="4B88BC8D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7" w:type="dxa"/>
          </w:tcPr>
          <w:p w14:paraId="57B63826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6" w:type="dxa"/>
          </w:tcPr>
          <w:p w14:paraId="0494FC39" w14:textId="77777777" w:rsidR="00431FDB" w:rsidRPr="00B57BEE" w:rsidRDefault="00431F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61EC690" w14:textId="77777777" w:rsidR="00C73380" w:rsidRDefault="00C73380">
      <w:pPr>
        <w:rPr>
          <w:noProof/>
          <w:lang w:eastAsia="en-GB"/>
        </w:rPr>
      </w:pPr>
    </w:p>
    <w:p w14:paraId="55B45854" w14:textId="77777777" w:rsidR="00C73380" w:rsidRDefault="00C7338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7FC6ABA" wp14:editId="49970D2E">
            <wp:extent cx="560289" cy="715993"/>
            <wp:effectExtent l="0" t="0" r="0" b="825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9" cy="71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</w:t>
      </w:r>
      <w:r w:rsidR="009E2647">
        <w:rPr>
          <w:noProof/>
          <w:lang w:eastAsia="en-GB"/>
        </w:rPr>
        <w:drawing>
          <wp:inline distT="0" distB="0" distL="0" distR="0" wp14:anchorId="42E16C9C" wp14:editId="5D1080C6">
            <wp:extent cx="750498" cy="750498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2" cy="75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</w:t>
      </w:r>
      <w:r w:rsidR="002E7DC1">
        <w:rPr>
          <w:noProof/>
          <w:lang w:eastAsia="en-GB"/>
        </w:rPr>
        <w:t xml:space="preserve">          </w:t>
      </w:r>
      <w:r w:rsidR="002E7DC1">
        <w:rPr>
          <w:noProof/>
          <w:lang w:eastAsia="en-GB"/>
        </w:rPr>
        <w:drawing>
          <wp:inline distT="0" distB="0" distL="0" distR="0" wp14:anchorId="5D291F8B" wp14:editId="0DABFBC1">
            <wp:extent cx="741871" cy="65410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88" cy="655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</w:t>
      </w:r>
      <w:r w:rsidR="002E7DC1">
        <w:rPr>
          <w:noProof/>
          <w:lang w:eastAsia="en-GB"/>
        </w:rPr>
        <w:t xml:space="preserve">       </w:t>
      </w:r>
      <w:r w:rsidR="009E2647" w:rsidRPr="00882F2B">
        <w:rPr>
          <w:noProof/>
          <w:lang w:eastAsia="en-GB"/>
        </w:rPr>
        <w:drawing>
          <wp:inline distT="0" distB="0" distL="0" distR="0" wp14:anchorId="19E5CFF1" wp14:editId="20670634">
            <wp:extent cx="543464" cy="720618"/>
            <wp:effectExtent l="0" t="0" r="9525" b="3810"/>
            <wp:docPr id="3" name="Picture 3" descr="https://media.istockphoto.com/vectors/girl-running-vector-id503188321?k=6&amp;m=503188321&amp;s=612x612&amp;w=0&amp;h=FnkUE-9cZl4ZWgNGniXMKagmQMWIksNCUs8F3KAlNzg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edia.istockphoto.com/vectors/girl-running-vector-id503188321?k=6&amp;m=503188321&amp;s=612x612&amp;w=0&amp;h=FnkUE-9cZl4ZWgNGniXMKagmQMWIksNCUs8F3KAlNzg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5170" cy="72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</w:t>
      </w:r>
      <w:r w:rsidR="009E2647">
        <w:rPr>
          <w:noProof/>
          <w:lang w:eastAsia="en-GB"/>
        </w:rPr>
        <w:t xml:space="preserve">            </w:t>
      </w:r>
      <w:r w:rsidR="002E7DC1">
        <w:rPr>
          <w:noProof/>
          <w:lang w:eastAsia="en-GB"/>
        </w:rPr>
        <w:t xml:space="preserve">       </w:t>
      </w:r>
      <w:r w:rsidR="002E7DC1">
        <w:rPr>
          <w:noProof/>
          <w:lang w:eastAsia="en-GB"/>
        </w:rPr>
        <w:drawing>
          <wp:inline distT="0" distB="0" distL="0" distR="0" wp14:anchorId="2B65AE77" wp14:editId="76E2E032">
            <wp:extent cx="750498" cy="750498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98" cy="75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647">
        <w:rPr>
          <w:noProof/>
          <w:lang w:eastAsia="en-GB"/>
        </w:rPr>
        <w:t xml:space="preserve">                              </w:t>
      </w:r>
    </w:p>
    <w:p w14:paraId="02AD7C71" w14:textId="77777777" w:rsidR="00877B29" w:rsidRDefault="00C73380">
      <w:r>
        <w:rPr>
          <w:noProof/>
          <w:lang w:eastAsia="en-GB"/>
        </w:rPr>
        <w:lastRenderedPageBreak/>
        <w:t xml:space="preserve">          </w:t>
      </w:r>
    </w:p>
    <w:p w14:paraId="548B9A12" w14:textId="77777777" w:rsidR="00882F2B" w:rsidRDefault="00C73380">
      <w:r>
        <w:rPr>
          <w:noProof/>
          <w:lang w:eastAsia="en-GB"/>
        </w:rPr>
        <w:t xml:space="preserve">                                                                                               </w:t>
      </w:r>
    </w:p>
    <w:p w14:paraId="0AA28607" w14:textId="77777777" w:rsidR="00882F2B" w:rsidRDefault="00882F2B">
      <w:r w:rsidRPr="00882F2B">
        <w:t xml:space="preserve"> </w:t>
      </w:r>
      <w:r w:rsidR="00935D94">
        <w:t xml:space="preserve">                  </w:t>
      </w:r>
      <w:r w:rsidR="00297DF7">
        <w:rPr>
          <w:noProof/>
          <w:lang w:eastAsia="en-GB"/>
        </w:rPr>
        <w:t xml:space="preserve">   </w:t>
      </w:r>
      <w:r w:rsidR="00935D94">
        <w:t xml:space="preserve">                                    </w:t>
      </w:r>
      <w:r w:rsidR="00297DF7">
        <w:t xml:space="preserve"> </w:t>
      </w:r>
      <w:r w:rsidR="00935D94">
        <w:t xml:space="preserve">                     </w:t>
      </w:r>
      <w:r w:rsidR="00297DF7">
        <w:rPr>
          <w:noProof/>
          <w:lang w:eastAsia="en-GB"/>
        </w:rPr>
        <w:t xml:space="preserve">              </w:t>
      </w:r>
      <w:r w:rsidR="00935D94">
        <w:t xml:space="preserve">                                     </w:t>
      </w:r>
    </w:p>
    <w:sectPr w:rsidR="00882F2B" w:rsidSect="00B57BE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EE"/>
    <w:rsid w:val="00026F07"/>
    <w:rsid w:val="00297DF7"/>
    <w:rsid w:val="002C2434"/>
    <w:rsid w:val="002E7DC1"/>
    <w:rsid w:val="00431FDB"/>
    <w:rsid w:val="006173BA"/>
    <w:rsid w:val="00673427"/>
    <w:rsid w:val="006A3EB1"/>
    <w:rsid w:val="00877B29"/>
    <w:rsid w:val="00882F2B"/>
    <w:rsid w:val="00935D94"/>
    <w:rsid w:val="009E2647"/>
    <w:rsid w:val="00B57BEE"/>
    <w:rsid w:val="00C3428B"/>
    <w:rsid w:val="00C73380"/>
    <w:rsid w:val="00D855FB"/>
    <w:rsid w:val="00DC32E4"/>
    <w:rsid w:val="00F0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CF30"/>
  <w15:docId w15:val="{389C9DF9-9C09-4E1E-9EC9-5EB3EA64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murray</dc:creator>
  <cp:lastModifiedBy>Caroline Roberts</cp:lastModifiedBy>
  <cp:revision>2</cp:revision>
  <dcterms:created xsi:type="dcterms:W3CDTF">2020-06-01T16:21:00Z</dcterms:created>
  <dcterms:modified xsi:type="dcterms:W3CDTF">2020-06-01T16:21:00Z</dcterms:modified>
</cp:coreProperties>
</file>