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2C" w:rsidRPr="001C1F2C" w:rsidRDefault="001C1F2C" w:rsidP="001C1F2C">
      <w:pPr>
        <w:tabs>
          <w:tab w:val="left" w:pos="171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1C1F2C">
        <w:rPr>
          <w:rFonts w:ascii="Comic Sans MS" w:hAnsi="Comic Sans MS"/>
          <w:sz w:val="28"/>
          <w:szCs w:val="28"/>
          <w:u w:val="single"/>
        </w:rPr>
        <w:t>Eric and the Sea Dragon</w:t>
      </w:r>
    </w:p>
    <w:p w:rsidR="001C1F2C" w:rsidRDefault="001C1F2C" w:rsidP="00DC015E">
      <w:pPr>
        <w:tabs>
          <w:tab w:val="left" w:pos="1710"/>
        </w:tabs>
        <w:rPr>
          <w:rFonts w:ascii="Comic Sans MS" w:hAnsi="Comic Sans MS"/>
          <w:sz w:val="28"/>
          <w:szCs w:val="28"/>
        </w:rPr>
      </w:pPr>
    </w:p>
    <w:p w:rsidR="001C1F2C" w:rsidRDefault="001C1F2C" w:rsidP="00DC015E">
      <w:pPr>
        <w:tabs>
          <w:tab w:val="left" w:pos="17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would like you to write a diary entry. You need to pretend you are one of Erik’s Vikings. </w:t>
      </w:r>
    </w:p>
    <w:p w:rsidR="001C1F2C" w:rsidRDefault="001C1F2C" w:rsidP="00DC015E">
      <w:pPr>
        <w:tabs>
          <w:tab w:val="left" w:pos="17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an entry telling the tale of the encounter with the Sea Dragon that we read in class. </w:t>
      </w:r>
    </w:p>
    <w:p w:rsidR="001C1F2C" w:rsidRDefault="001C1F2C" w:rsidP="00DC015E">
      <w:pPr>
        <w:tabs>
          <w:tab w:val="left" w:pos="1710"/>
        </w:tabs>
        <w:rPr>
          <w:rFonts w:ascii="Comic Sans MS" w:hAnsi="Comic Sans MS"/>
          <w:sz w:val="28"/>
          <w:szCs w:val="28"/>
        </w:rPr>
      </w:pPr>
    </w:p>
    <w:p w:rsidR="001C1F2C" w:rsidRDefault="001C1F2C" w:rsidP="00DC015E">
      <w:pPr>
        <w:tabs>
          <w:tab w:val="left" w:pos="17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Below is a list of emotions to go through as you write your diary.</w:t>
      </w:r>
    </w:p>
    <w:p w:rsidR="001C1F2C" w:rsidRDefault="001C1F2C" w:rsidP="00DC015E">
      <w:pPr>
        <w:tabs>
          <w:tab w:val="left" w:pos="1710"/>
        </w:tabs>
        <w:rPr>
          <w:rFonts w:ascii="Comic Sans MS" w:hAnsi="Comic Sans MS"/>
          <w:sz w:val="28"/>
          <w:szCs w:val="28"/>
        </w:rPr>
      </w:pPr>
    </w:p>
    <w:p w:rsidR="001C1F2C" w:rsidRPr="001C1F2C" w:rsidRDefault="001C1F2C" w:rsidP="00DC015E">
      <w:pPr>
        <w:tabs>
          <w:tab w:val="left" w:pos="17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to use paragraphs.</w:t>
      </w:r>
      <w:bookmarkStart w:id="0" w:name="_GoBack"/>
      <w:bookmarkEnd w:id="0"/>
    </w:p>
    <w:p w:rsidR="001C1F2C" w:rsidRDefault="001C1F2C" w:rsidP="00DC015E">
      <w:pPr>
        <w:tabs>
          <w:tab w:val="left" w:pos="1710"/>
        </w:tabs>
      </w:pPr>
    </w:p>
    <w:p w:rsidR="001C1F2C" w:rsidRDefault="001C1F2C" w:rsidP="00DC015E">
      <w:pPr>
        <w:tabs>
          <w:tab w:val="left" w:pos="1710"/>
        </w:tabs>
      </w:pPr>
    </w:p>
    <w:p w:rsidR="001C1F2C" w:rsidRDefault="001C1F2C" w:rsidP="00DC015E">
      <w:pPr>
        <w:tabs>
          <w:tab w:val="left" w:pos="1710"/>
        </w:tabs>
      </w:pPr>
    </w:p>
    <w:p w:rsidR="00DC015E" w:rsidRDefault="001C1F2C" w:rsidP="00DC015E">
      <w:pPr>
        <w:tabs>
          <w:tab w:val="left" w:pos="17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29845</wp:posOffset>
                </wp:positionV>
                <wp:extent cx="45719" cy="5229225"/>
                <wp:effectExtent l="114300" t="19050" r="8826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292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3F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9.25pt;margin-top:2.35pt;width:3.6pt;height:4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" strokecolor="black [3200]" strokeweight="6pt">
                <v:stroke endarrow="block" joinstyle="miter"/>
              </v:shape>
            </w:pict>
          </mc:Fallback>
        </mc:AlternateContent>
      </w:r>
      <w:r w:rsidR="00DC01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29844</wp:posOffset>
                </wp:positionV>
                <wp:extent cx="4276725" cy="5153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5E" w:rsidRDefault="003C39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Excited to be sailing again</w:t>
                            </w:r>
                            <w:r w:rsidR="001C1F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C015E" w:rsidRDefault="00DC015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C015E" w:rsidRDefault="003C39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Confused with weather. What could it be?</w:t>
                            </w:r>
                          </w:p>
                          <w:p w:rsidR="00DC015E" w:rsidRDefault="00DC015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C015E" w:rsidRDefault="003C39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Scared when </w:t>
                            </w:r>
                            <w:r w:rsidR="001C1F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see dragon</w:t>
                            </w:r>
                            <w:r w:rsidR="001C1F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C015E" w:rsidRDefault="00DC015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C015E" w:rsidRDefault="003C39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Anger at cowardice </w:t>
                            </w:r>
                            <w:r w:rsidR="001C1F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of Ragnar Forkbeard.</w:t>
                            </w:r>
                          </w:p>
                          <w:p w:rsidR="00DC015E" w:rsidRDefault="00DC015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C3985" w:rsidRDefault="003C39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Worried that this will be the end</w:t>
                            </w:r>
                            <w:r w:rsidR="001C1F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C3985" w:rsidRDefault="003C39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C3985" w:rsidRDefault="003C39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Surprise when the boat gets free</w:t>
                            </w:r>
                            <w:r w:rsidR="001C1F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Ragnar Forkbeard puts pillows in the dragon’s nose and cuts them so the feathers make the dragon sneeze.</w:t>
                            </w:r>
                          </w:p>
                          <w:p w:rsidR="003C3985" w:rsidRDefault="003C39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C3985" w:rsidRDefault="003C39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Delight at escaping but a bit guilty at thinking </w:t>
                            </w:r>
                            <w:r w:rsidR="001C1F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Ragnar Forkbeard had lost his mind.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2.35pt;width:336.75pt;height:40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" fillcolor="white [3201]" strokeweight=".5pt">
                <v:textbox>
                  <w:txbxContent>
                    <w:p w:rsidR="00DC015E" w:rsidRDefault="003C39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Excited to be sailing again</w:t>
                      </w:r>
                      <w:r w:rsidR="001C1F2C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DC015E" w:rsidRDefault="00DC015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C015E" w:rsidRDefault="003C39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Confused with weather. What could it be?</w:t>
                      </w:r>
                    </w:p>
                    <w:p w:rsidR="00DC015E" w:rsidRDefault="00DC015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C015E" w:rsidRDefault="003C39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Scared when </w:t>
                      </w:r>
                      <w:r w:rsidR="001C1F2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see dragon</w:t>
                      </w:r>
                      <w:r w:rsidR="001C1F2C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DC015E" w:rsidRDefault="00DC015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C015E" w:rsidRDefault="003C39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Anger at cowardice </w:t>
                      </w:r>
                      <w:r w:rsidR="001C1F2C">
                        <w:rPr>
                          <w:rFonts w:ascii="Comic Sans MS" w:hAnsi="Comic Sans MS"/>
                          <w:sz w:val="28"/>
                          <w:szCs w:val="28"/>
                        </w:rPr>
                        <w:t>of Ragnar Forkbeard.</w:t>
                      </w:r>
                    </w:p>
                    <w:p w:rsidR="00DC015E" w:rsidRDefault="00DC015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C3985" w:rsidRDefault="003C39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Worried that this will be the end</w:t>
                      </w:r>
                      <w:r w:rsidR="001C1F2C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3C3985" w:rsidRDefault="003C39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C3985" w:rsidRDefault="003C39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Surprise when the boat gets free</w:t>
                      </w:r>
                      <w:r w:rsidR="001C1F2C">
                        <w:rPr>
                          <w:rFonts w:ascii="Comic Sans MS" w:hAnsi="Comic Sans MS"/>
                          <w:sz w:val="28"/>
                          <w:szCs w:val="28"/>
                        </w:rPr>
                        <w:t>. Ragnar Forkbeard puts pillows in the dragon’s nose and cuts them so the feathers make the dragon sneeze.</w:t>
                      </w:r>
                    </w:p>
                    <w:p w:rsidR="003C3985" w:rsidRDefault="003C39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C3985" w:rsidRDefault="003C39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Delight at escaping but a bit guilty at thinking </w:t>
                      </w:r>
                      <w:r w:rsidR="001C1F2C">
                        <w:rPr>
                          <w:rFonts w:ascii="Comic Sans MS" w:hAnsi="Comic Sans MS"/>
                          <w:sz w:val="28"/>
                          <w:szCs w:val="28"/>
                        </w:rPr>
                        <w:t>Ragnar Forkbeard had lost his mind.</w:t>
                      </w:r>
                    </w:p>
                  </w:txbxContent>
                </v:textbox>
              </v:shape>
            </w:pict>
          </mc:Fallback>
        </mc:AlternateContent>
      </w:r>
      <w:r w:rsidR="00DC015E">
        <w:tab/>
      </w:r>
    </w:p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Pr="00DC015E" w:rsidRDefault="00DC015E" w:rsidP="00DC015E"/>
    <w:p w:rsidR="00DC015E" w:rsidRDefault="00DC015E" w:rsidP="00DC015E"/>
    <w:sectPr w:rsidR="00DC015E" w:rsidSect="00DC0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E"/>
    <w:rsid w:val="001C1F2C"/>
    <w:rsid w:val="002613CC"/>
    <w:rsid w:val="003C3985"/>
    <w:rsid w:val="00852B9F"/>
    <w:rsid w:val="00963D96"/>
    <w:rsid w:val="00C63090"/>
    <w:rsid w:val="00D05ECF"/>
    <w:rsid w:val="00DC015E"/>
    <w:rsid w:val="00E20E6A"/>
    <w:rsid w:val="00E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39A7C-8CA6-486B-B0B6-4F8120CF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CF"/>
    <w:pPr>
      <w:spacing w:after="0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5ECF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05ECF"/>
    <w:rPr>
      <w:rFonts w:ascii="Tahoma" w:eastAsiaTheme="majorEastAsia" w:hAnsi="Tahoma" w:cstheme="majorBidi"/>
      <w:b/>
      <w:spacing w:val="-10"/>
      <w:kern w:val="28"/>
      <w:sz w:val="32"/>
      <w:szCs w:val="56"/>
      <w:u w:val="single"/>
    </w:rPr>
  </w:style>
  <w:style w:type="table" w:styleId="TableGrid">
    <w:name w:val="Table Grid"/>
    <w:basedOn w:val="TableNormal"/>
    <w:uiPriority w:val="39"/>
    <w:rsid w:val="00DC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Atkinson</dc:creator>
  <cp:lastModifiedBy>James Atkinson</cp:lastModifiedBy>
  <cp:revision>2</cp:revision>
  <dcterms:created xsi:type="dcterms:W3CDTF">2018-03-02T09:44:00Z</dcterms:created>
  <dcterms:modified xsi:type="dcterms:W3CDTF">2018-03-02T09:44:00Z</dcterms:modified>
</cp:coreProperties>
</file>